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575" w:rsidRPr="00CB5E30" w:rsidRDefault="00150575" w:rsidP="0015057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B5E30"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val="ru-RU"/>
        </w:rPr>
        <w:t>Комитет по образованию</w:t>
      </w:r>
    </w:p>
    <w:p w:rsidR="00150575" w:rsidRPr="00CB5E30" w:rsidRDefault="00150575" w:rsidP="00150575">
      <w:pPr>
        <w:pBdr>
          <w:bottom w:val="single" w:sz="12" w:space="1" w:color="auto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CB5E30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F8236C" wp14:editId="3973BEBA">
                <wp:simplePos x="0" y="0"/>
                <wp:positionH relativeFrom="margin">
                  <wp:align>left</wp:align>
                </wp:positionH>
                <wp:positionV relativeFrom="paragraph">
                  <wp:posOffset>358775</wp:posOffset>
                </wp:positionV>
                <wp:extent cx="1828800" cy="1938655"/>
                <wp:effectExtent l="0" t="0" r="0" b="444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93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8"/>
                              <w:tblW w:w="3124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24"/>
                            </w:tblGrid>
                            <w:tr w:rsidR="00867E8F" w:rsidRPr="002D397E" w:rsidTr="00150575">
                              <w:trPr>
                                <w:trHeight w:val="418"/>
                              </w:trPr>
                              <w:tc>
                                <w:tcPr>
                                  <w:tcW w:w="3124" w:type="dxa"/>
                                  <w:vAlign w:val="bottom"/>
                                </w:tcPr>
                                <w:p w:rsidR="00867E8F" w:rsidRPr="0020420B" w:rsidRDefault="00867E8F" w:rsidP="00150575">
                                  <w:pPr>
                                    <w:pStyle w:val="a7"/>
                                    <w:ind w:left="0"/>
                                    <w:jc w:val="center"/>
                                    <w:rPr>
                                      <w:b/>
                                      <w:i/>
                                      <w:color w:val="FF0000"/>
                                    </w:rPr>
                                  </w:pPr>
                                  <w:r w:rsidRPr="0020420B">
                                    <w:rPr>
                                      <w:b/>
                                      <w:i/>
                                      <w:color w:val="FF0000"/>
                                      <w:bdr w:val="none" w:sz="0" w:space="0" w:color="auto" w:frame="1"/>
                                      <w:lang w:val="en-US"/>
                                    </w:rPr>
                                    <w:t>Telegram</w:t>
                                  </w:r>
                                </w:p>
                              </w:tc>
                            </w:tr>
                            <w:tr w:rsidR="00867E8F" w:rsidRPr="002C5377" w:rsidTr="00150575">
                              <w:trPr>
                                <w:trHeight w:val="570"/>
                              </w:trPr>
                              <w:tc>
                                <w:tcPr>
                                  <w:tcW w:w="3124" w:type="dxa"/>
                                  <w:vAlign w:val="center"/>
                                </w:tcPr>
                                <w:p w:rsidR="00867E8F" w:rsidRPr="002C5377" w:rsidRDefault="00867E8F" w:rsidP="00150575">
                                  <w:pPr>
                                    <w:pStyle w:val="a7"/>
                                    <w:ind w:left="-108"/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  <w:proofErr w:type="spellStart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  <w:lang w:val="en-US"/>
                                    </w:rPr>
                                    <w:t>Kirishi</w:t>
                                  </w:r>
                                  <w:proofErr w:type="spellEnd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</w:rPr>
                                    <w:t>_</w:t>
                                  </w:r>
                                  <w:proofErr w:type="spellStart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  <w:lang w:val="en-US"/>
                                    </w:rPr>
                                    <w:t>obrazovanie</w:t>
                                  </w:r>
                                  <w:proofErr w:type="spellEnd"/>
                                  <w:r w:rsidRPr="00CD6BDE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</w:rPr>
                                    <w:br/>
                                  </w:r>
                                </w:p>
                                <w:p w:rsidR="00867E8F" w:rsidRDefault="00867E8F" w:rsidP="00150575">
                                  <w:pPr>
                                    <w:pStyle w:val="a7"/>
                                    <w:ind w:left="-108"/>
                                  </w:pPr>
                                  <w:r>
                                    <w:t xml:space="preserve">           </w:t>
                                  </w:r>
                                </w:p>
                                <w:p w:rsidR="00867E8F" w:rsidRDefault="00867E8F" w:rsidP="00150575">
                                  <w:pPr>
                                    <w:pStyle w:val="a7"/>
                                    <w:ind w:left="-108"/>
                                  </w:pPr>
                                </w:p>
                                <w:p w:rsidR="00867E8F" w:rsidRPr="002C5377" w:rsidRDefault="00867E8F" w:rsidP="00150575">
                                  <w:pPr>
                                    <w:pStyle w:val="a7"/>
                                    <w:ind w:left="-108"/>
                                    <w:jc w:val="center"/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D23F94" wp14:editId="6FDE1011">
                                        <wp:extent cx="190500" cy="247650"/>
                                        <wp:effectExtent l="0" t="0" r="0" b="0"/>
                                        <wp:docPr id="3" name="Рисунок 3" descr="https://sun9-54.userapi.com/impg/ckg_LWcCHAB470MhdETo-oTxQjcKJ8IG-WpEjA/xVU2KNbDlYY.jpg?size=1200x1507&amp;quality=95&amp;sign=74e8ed2b8065a946214bae9ecc884dbd&amp;type=albu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" descr="https://sun9-54.userapi.com/impg/ckg_LWcCHAB470MhdETo-oTxQjcKJ8IG-WpEjA/xVU2KNbDlYY.jpg?size=1200x1507&amp;quality=95&amp;sign=74e8ed2b8065a946214bae9ecc884dbd&amp;type=albu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" cy="247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VK</w:t>
                                  </w:r>
                                </w:p>
                                <w:p w:rsidR="00867E8F" w:rsidRPr="002C5377" w:rsidRDefault="00867E8F" w:rsidP="00150575">
                                  <w:pPr>
                                    <w:pStyle w:val="a7"/>
                                    <w:ind w:left="-108"/>
                                    <w:rPr>
                                      <w:color w:val="000000"/>
                                    </w:rPr>
                                  </w:pPr>
                                  <w:r w:rsidRPr="002C5377"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 xml:space="preserve">Комитет по образованию </w:t>
                                  </w:r>
                                  <w:proofErr w:type="spellStart"/>
                                  <w:r w:rsidRPr="002C5377"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Киришского</w:t>
                                  </w:r>
                                  <w:proofErr w:type="spellEnd"/>
                                  <w:r w:rsidRPr="002C5377"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 xml:space="preserve"> района</w:t>
                                  </w:r>
                                </w:p>
                                <w:p w:rsidR="00867E8F" w:rsidRPr="002C5377" w:rsidRDefault="00867E8F" w:rsidP="00150575">
                                  <w:pPr>
                                    <w:pStyle w:val="a7"/>
                                    <w:ind w:left="-108"/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https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://</w:t>
                                  </w:r>
                                  <w:proofErr w:type="spellStart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vk</w:t>
                                  </w:r>
                                  <w:proofErr w:type="spellEnd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.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com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/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club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217070798</w:t>
                                  </w:r>
                                </w:p>
                                <w:p w:rsidR="00867E8F" w:rsidRPr="002C5377" w:rsidRDefault="00867E8F" w:rsidP="00150575">
                                  <w:pPr>
                                    <w:pStyle w:val="a7"/>
                                    <w:ind w:left="-108"/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67E8F" w:rsidRPr="002C5377" w:rsidRDefault="00867E8F" w:rsidP="001505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F8236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28.25pt;width:2in;height:152.6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" stroked="f">
                <v:textbox>
                  <w:txbxContent>
                    <w:tbl>
                      <w:tblPr>
                        <w:tblStyle w:val="a8"/>
                        <w:tblW w:w="3124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24"/>
                      </w:tblGrid>
                      <w:tr w:rsidR="00867E8F" w:rsidRPr="002D397E" w:rsidTr="00150575">
                        <w:trPr>
                          <w:trHeight w:val="418"/>
                        </w:trPr>
                        <w:tc>
                          <w:tcPr>
                            <w:tcW w:w="3124" w:type="dxa"/>
                            <w:vAlign w:val="bottom"/>
                          </w:tcPr>
                          <w:p w:rsidR="00867E8F" w:rsidRPr="0020420B" w:rsidRDefault="00867E8F" w:rsidP="00150575">
                            <w:pPr>
                              <w:pStyle w:val="a7"/>
                              <w:ind w:left="0"/>
                              <w:jc w:val="center"/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20420B">
                              <w:rPr>
                                <w:b/>
                                <w:i/>
                                <w:color w:val="FF0000"/>
                                <w:bdr w:val="none" w:sz="0" w:space="0" w:color="auto" w:frame="1"/>
                                <w:lang w:val="en-US"/>
                              </w:rPr>
                              <w:t>Telegram</w:t>
                            </w:r>
                          </w:p>
                        </w:tc>
                      </w:tr>
                      <w:tr w:rsidR="00867E8F" w:rsidRPr="002C5377" w:rsidTr="00150575">
                        <w:trPr>
                          <w:trHeight w:val="570"/>
                        </w:trPr>
                        <w:tc>
                          <w:tcPr>
                            <w:tcW w:w="3124" w:type="dxa"/>
                            <w:vAlign w:val="center"/>
                          </w:tcPr>
                          <w:p w:rsidR="00867E8F" w:rsidRPr="002C5377" w:rsidRDefault="00867E8F" w:rsidP="00150575">
                            <w:pPr>
                              <w:pStyle w:val="a7"/>
                              <w:ind w:left="-108"/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proofErr w:type="spellStart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  <w:lang w:val="en-US"/>
                              </w:rPr>
                              <w:t>Kirishi</w:t>
                            </w:r>
                            <w:proofErr w:type="spellEnd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_</w:t>
                            </w:r>
                            <w:proofErr w:type="spellStart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  <w:lang w:val="en-US"/>
                              </w:rPr>
                              <w:t>obrazovanie</w:t>
                            </w:r>
                            <w:proofErr w:type="spellEnd"/>
                            <w:r w:rsidRPr="00CD6BDE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br/>
                            </w:r>
                          </w:p>
                          <w:p w:rsidR="00867E8F" w:rsidRDefault="00867E8F" w:rsidP="00150575">
                            <w:pPr>
                              <w:pStyle w:val="a7"/>
                              <w:ind w:left="-108"/>
                            </w:pPr>
                            <w:r>
                              <w:t xml:space="preserve">           </w:t>
                            </w:r>
                          </w:p>
                          <w:p w:rsidR="00867E8F" w:rsidRDefault="00867E8F" w:rsidP="00150575">
                            <w:pPr>
                              <w:pStyle w:val="a7"/>
                              <w:ind w:left="-108"/>
                            </w:pPr>
                          </w:p>
                          <w:p w:rsidR="00867E8F" w:rsidRPr="002C5377" w:rsidRDefault="00867E8F" w:rsidP="00150575">
                            <w:pPr>
                              <w:pStyle w:val="a7"/>
                              <w:ind w:left="-108"/>
                              <w:jc w:val="center"/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D23F94" wp14:editId="6FDE1011">
                                  <wp:extent cx="190500" cy="247650"/>
                                  <wp:effectExtent l="0" t="0" r="0" b="0"/>
                                  <wp:docPr id="3" name="Рисунок 3" descr="https://sun9-54.userapi.com/impg/ckg_LWcCHAB470MhdETo-oTxQjcKJ8IG-WpEjA/xVU2KNbDlYY.jpg?size=1200x1507&amp;quality=95&amp;sign=74e8ed2b8065a946214bae9ecc884dbd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 descr="https://sun9-54.userapi.com/impg/ckg_LWcCHAB470MhdETo-oTxQjcKJ8IG-WpEjA/xVU2KNbDlYY.jpg?size=1200x1507&amp;quality=95&amp;sign=74e8ed2b8065a946214bae9ecc884dbd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VK</w:t>
                            </w:r>
                          </w:p>
                          <w:p w:rsidR="00867E8F" w:rsidRPr="002C5377" w:rsidRDefault="00867E8F" w:rsidP="00150575">
                            <w:pPr>
                              <w:pStyle w:val="a7"/>
                              <w:ind w:left="-108"/>
                              <w:rPr>
                                <w:color w:val="000000"/>
                              </w:rPr>
                            </w:pPr>
                            <w:r w:rsidRPr="002C5377">
                              <w:rPr>
                                <w:b/>
                                <w:bCs/>
                                <w:color w:val="000000"/>
                              </w:rPr>
                              <w:t xml:space="preserve">Комитет по образованию </w:t>
                            </w:r>
                            <w:proofErr w:type="spellStart"/>
                            <w:r w:rsidRPr="002C5377">
                              <w:rPr>
                                <w:b/>
                                <w:bCs/>
                                <w:color w:val="000000"/>
                              </w:rPr>
                              <w:t>Киришского</w:t>
                            </w:r>
                            <w:proofErr w:type="spellEnd"/>
                            <w:r w:rsidRPr="002C5377">
                              <w:rPr>
                                <w:b/>
                                <w:bCs/>
                                <w:color w:val="000000"/>
                              </w:rPr>
                              <w:t xml:space="preserve"> района</w:t>
                            </w:r>
                          </w:p>
                          <w:p w:rsidR="00867E8F" w:rsidRPr="002C5377" w:rsidRDefault="00867E8F" w:rsidP="00150575">
                            <w:pPr>
                              <w:pStyle w:val="a7"/>
                              <w:ind w:left="-108"/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https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://</w:t>
                            </w:r>
                            <w:proofErr w:type="spellStart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vk</w:t>
                            </w:r>
                            <w:proofErr w:type="spellEnd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.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com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/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club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217070798</w:t>
                            </w:r>
                          </w:p>
                          <w:p w:rsidR="00867E8F" w:rsidRPr="002C5377" w:rsidRDefault="00867E8F" w:rsidP="00150575">
                            <w:pPr>
                              <w:pStyle w:val="a7"/>
                              <w:ind w:left="-108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867E8F" w:rsidRPr="002C5377" w:rsidRDefault="00867E8F" w:rsidP="00150575"/>
                  </w:txbxContent>
                </v:textbox>
                <w10:wrap anchorx="margin"/>
              </v:shape>
            </w:pict>
          </mc:Fallback>
        </mc:AlternateContent>
      </w:r>
      <w:r w:rsidRPr="00CB5E30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0288" behindDoc="0" locked="0" layoutInCell="1" allowOverlap="1" wp14:anchorId="2868ACE7" wp14:editId="52BDF0C2">
            <wp:simplePos x="0" y="0"/>
            <wp:positionH relativeFrom="column">
              <wp:posOffset>729615</wp:posOffset>
            </wp:positionH>
            <wp:positionV relativeFrom="paragraph">
              <wp:posOffset>484505</wp:posOffset>
            </wp:positionV>
            <wp:extent cx="170180" cy="170180"/>
            <wp:effectExtent l="0" t="0" r="1270" b="1270"/>
            <wp:wrapNone/>
            <wp:docPr id="1" name="Рисунок 1" descr="https://sp-fresh.ru/files/19c/19c9430a8d343def21cc3127a1a5363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sp-fresh.ru/files/19c/19c9430a8d343def21cc3127a1a5363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B5E3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Киришского</w:t>
      </w:r>
      <w:proofErr w:type="spellEnd"/>
      <w:r w:rsidRPr="00CB5E3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муниципального района Ленинградской области</w:t>
      </w: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716"/>
        <w:gridCol w:w="1948"/>
      </w:tblGrid>
      <w:tr w:rsidR="00150575" w:rsidRPr="00CB5E30" w:rsidTr="00150575">
        <w:trPr>
          <w:jc w:val="right"/>
        </w:trPr>
        <w:tc>
          <w:tcPr>
            <w:tcW w:w="3664" w:type="dxa"/>
            <w:gridSpan w:val="2"/>
          </w:tcPr>
          <w:p w:rsidR="00150575" w:rsidRPr="00CB5E30" w:rsidRDefault="00150575" w:rsidP="001505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«Утверждаю</w:t>
            </w: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»</w:t>
            </w:r>
          </w:p>
        </w:tc>
      </w:tr>
      <w:tr w:rsidR="00150575" w:rsidRPr="00CB5E30" w:rsidTr="00150575">
        <w:trPr>
          <w:jc w:val="right"/>
        </w:trPr>
        <w:tc>
          <w:tcPr>
            <w:tcW w:w="3664" w:type="dxa"/>
            <w:gridSpan w:val="2"/>
          </w:tcPr>
          <w:p w:rsidR="00150575" w:rsidRPr="00CB5E30" w:rsidRDefault="00150575" w:rsidP="001505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Председатель комитета</w:t>
            </w:r>
          </w:p>
        </w:tc>
      </w:tr>
      <w:tr w:rsidR="00150575" w:rsidRPr="00CB5E30" w:rsidTr="00150575">
        <w:trPr>
          <w:trHeight w:val="1419"/>
          <w:jc w:val="right"/>
        </w:trPr>
        <w:tc>
          <w:tcPr>
            <w:tcW w:w="1716" w:type="dxa"/>
            <w:vAlign w:val="center"/>
          </w:tcPr>
          <w:p w:rsidR="00150575" w:rsidRPr="00CB5E30" w:rsidRDefault="00150575" w:rsidP="0015057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B5E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anchor distT="0" distB="0" distL="114300" distR="114300" simplePos="0" relativeHeight="251661312" behindDoc="0" locked="0" layoutInCell="1" allowOverlap="1" wp14:anchorId="5BCA3052" wp14:editId="76AC9E91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354330</wp:posOffset>
                  </wp:positionV>
                  <wp:extent cx="714375" cy="848995"/>
                  <wp:effectExtent l="0" t="0" r="0" b="825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8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</w:tcPr>
          <w:p w:rsidR="00150575" w:rsidRPr="00CB5E30" w:rsidRDefault="00150575" w:rsidP="00150575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150575" w:rsidRPr="00CB5E30" w:rsidRDefault="00150575" w:rsidP="001505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150575" w:rsidRPr="00CB5E30" w:rsidRDefault="00150575" w:rsidP="001505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150575" w:rsidRPr="00CB5E30" w:rsidRDefault="00150575" w:rsidP="001505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150575" w:rsidRPr="00CB5E30" w:rsidRDefault="00150575" w:rsidP="0015057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А.С. </w:t>
            </w:r>
            <w:proofErr w:type="spellStart"/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Руколеев</w:t>
            </w:r>
            <w:proofErr w:type="spellEnd"/>
          </w:p>
          <w:p w:rsidR="00150575" w:rsidRPr="00CB5E30" w:rsidRDefault="00150575" w:rsidP="00AF384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  <w:r w:rsidR="00AF38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6</w:t>
            </w: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02</w:t>
            </w: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.202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6</w:t>
            </w: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г.</w:t>
            </w:r>
          </w:p>
        </w:tc>
      </w:tr>
    </w:tbl>
    <w:p w:rsidR="00150575" w:rsidRDefault="00150575" w:rsidP="0015057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0575" w:rsidRDefault="00150575" w:rsidP="00150575">
      <w:pPr>
        <w:spacing w:line="240" w:lineRule="auto"/>
        <w:ind w:left="-14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5576B9" w:rsidRDefault="005576B9"/>
    <w:p w:rsidR="005576B9" w:rsidRDefault="00150575" w:rsidP="00150575">
      <w:pPr>
        <w:spacing w:line="240" w:lineRule="auto"/>
        <w:ind w:left="-1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 Л А Н</w:t>
      </w:r>
    </w:p>
    <w:p w:rsidR="005576B9" w:rsidRDefault="00150575" w:rsidP="00150575">
      <w:pPr>
        <w:spacing w:line="240" w:lineRule="auto"/>
        <w:ind w:left="-1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 на март 2026 года</w:t>
      </w:r>
    </w:p>
    <w:p w:rsidR="005576B9" w:rsidRDefault="00150575" w:rsidP="00150575">
      <w:pPr>
        <w:spacing w:line="240" w:lineRule="auto"/>
        <w:ind w:left="-14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:rsidR="005576B9" w:rsidRPr="00183EC1" w:rsidRDefault="00150575" w:rsidP="00183EC1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EC1">
        <w:rPr>
          <w:rFonts w:ascii="Times New Roman" w:eastAsia="Times New Roman" w:hAnsi="Times New Roman" w:cs="Times New Roman"/>
          <w:sz w:val="24"/>
          <w:szCs w:val="24"/>
        </w:rPr>
        <w:t>Весенние каникулы с 2</w:t>
      </w:r>
      <w:r w:rsidR="00281BBB" w:rsidRPr="00183EC1"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="00281BBB" w:rsidRPr="00183EC1">
        <w:rPr>
          <w:rFonts w:ascii="Times New Roman" w:eastAsia="Times New Roman" w:hAnsi="Times New Roman" w:cs="Times New Roman"/>
          <w:sz w:val="24"/>
          <w:szCs w:val="24"/>
        </w:rPr>
        <w:t xml:space="preserve"> марта по </w:t>
      </w:r>
      <w:r w:rsidR="00281BBB" w:rsidRPr="00183EC1">
        <w:rPr>
          <w:rFonts w:ascii="Times New Roman" w:eastAsia="Times New Roman" w:hAnsi="Times New Roman" w:cs="Times New Roman"/>
          <w:sz w:val="24"/>
          <w:szCs w:val="24"/>
          <w:lang w:val="ru-RU"/>
        </w:rPr>
        <w:t>05 апреля</w:t>
      </w:r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281BBB" w:rsidRPr="00183EC1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="00281BBB" w:rsidRPr="00183EC1">
        <w:rPr>
          <w:rFonts w:ascii="Times New Roman" w:eastAsia="Times New Roman" w:hAnsi="Times New Roman" w:cs="Times New Roman"/>
          <w:sz w:val="24"/>
          <w:szCs w:val="24"/>
        </w:rPr>
        <w:t xml:space="preserve"> года (9</w:t>
      </w:r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 календарных дней).</w:t>
      </w:r>
    </w:p>
    <w:p w:rsidR="00183EC1" w:rsidRPr="00183EC1" w:rsidRDefault="00150575" w:rsidP="00183EC1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Отчет по итогам успеваемости, </w:t>
      </w:r>
      <w:proofErr w:type="gramStart"/>
      <w:r w:rsidRPr="00183EC1">
        <w:rPr>
          <w:rFonts w:ascii="Times New Roman" w:eastAsia="Times New Roman" w:hAnsi="Times New Roman" w:cs="Times New Roman"/>
          <w:sz w:val="24"/>
          <w:szCs w:val="24"/>
        </w:rPr>
        <w:t>посещаемости и сохранности контингента</w:t>
      </w:r>
      <w:proofErr w:type="gramEnd"/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за 2 триместр. Отв. Коваленко И.Л.</w:t>
      </w:r>
    </w:p>
    <w:p w:rsidR="005576B9" w:rsidRPr="00183EC1" w:rsidRDefault="00150575" w:rsidP="00183EC1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Собеседование с руководителями общеобразовательных организаций по результатам образовательной деятельности в 1 и 2 триместрах и по подготовке к ГИА.  (по отдельному графику). Отв. </w:t>
      </w:r>
      <w:proofErr w:type="spellStart"/>
      <w:r w:rsidR="00281BBB" w:rsidRPr="00183EC1">
        <w:rPr>
          <w:rFonts w:ascii="Times New Roman" w:eastAsia="Times New Roman" w:hAnsi="Times New Roman" w:cs="Times New Roman"/>
          <w:sz w:val="24"/>
          <w:szCs w:val="24"/>
          <w:lang w:val="ru-RU"/>
        </w:rPr>
        <w:t>Руколеев</w:t>
      </w:r>
      <w:proofErr w:type="spellEnd"/>
      <w:r w:rsidR="00281BBB" w:rsidRPr="00183E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</w:t>
      </w:r>
      <w:r w:rsidRPr="00183EC1">
        <w:rPr>
          <w:rFonts w:ascii="Times New Roman" w:eastAsia="Times New Roman" w:hAnsi="Times New Roman" w:cs="Times New Roman"/>
          <w:sz w:val="24"/>
          <w:szCs w:val="24"/>
        </w:rPr>
        <w:t>.</w:t>
      </w:r>
      <w:r w:rsidR="00281BBB" w:rsidRPr="00183EC1"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  <w:r w:rsidRPr="00183EC1">
        <w:rPr>
          <w:rFonts w:ascii="Times New Roman" w:eastAsia="Times New Roman" w:hAnsi="Times New Roman" w:cs="Times New Roman"/>
          <w:sz w:val="24"/>
          <w:szCs w:val="24"/>
        </w:rPr>
        <w:t>, Коваленко И.Л.</w:t>
      </w:r>
    </w:p>
    <w:p w:rsidR="005576B9" w:rsidRPr="00183EC1" w:rsidRDefault="00150575" w:rsidP="00183EC1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Открытый турнир по волейболу среди команд </w:t>
      </w:r>
      <w:proofErr w:type="gramStart"/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обучающихся  </w:t>
      </w:r>
      <w:proofErr w:type="spellStart"/>
      <w:r w:rsidRPr="00183EC1">
        <w:rPr>
          <w:rFonts w:ascii="Times New Roman" w:eastAsia="Times New Roman" w:hAnsi="Times New Roman" w:cs="Times New Roman"/>
          <w:sz w:val="24"/>
          <w:szCs w:val="24"/>
        </w:rPr>
        <w:t>Киришского</w:t>
      </w:r>
      <w:proofErr w:type="spellEnd"/>
      <w:proofErr w:type="gramEnd"/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 района . Срок: 17-28.03 (по </w:t>
      </w:r>
      <w:proofErr w:type="gramStart"/>
      <w:r w:rsidRPr="00183EC1">
        <w:rPr>
          <w:rFonts w:ascii="Times New Roman" w:eastAsia="Times New Roman" w:hAnsi="Times New Roman" w:cs="Times New Roman"/>
          <w:sz w:val="24"/>
          <w:szCs w:val="24"/>
        </w:rPr>
        <w:t>графику)  Отв.</w:t>
      </w:r>
      <w:proofErr w:type="gramEnd"/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C1">
        <w:rPr>
          <w:rFonts w:ascii="Times New Roman" w:eastAsia="Times New Roman" w:hAnsi="Times New Roman" w:cs="Times New Roman"/>
          <w:sz w:val="24"/>
          <w:szCs w:val="24"/>
        </w:rPr>
        <w:t>Вороничева</w:t>
      </w:r>
      <w:proofErr w:type="spellEnd"/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 Е.М., Смирнов С.В.  </w:t>
      </w:r>
    </w:p>
    <w:p w:rsidR="005576B9" w:rsidRDefault="00150575" w:rsidP="00183EC1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Всероссийский образовательный </w:t>
      </w:r>
      <w:proofErr w:type="gramStart"/>
      <w:r w:rsidRPr="00183EC1">
        <w:rPr>
          <w:rFonts w:ascii="Times New Roman" w:eastAsia="Times New Roman" w:hAnsi="Times New Roman" w:cs="Times New Roman"/>
          <w:sz w:val="24"/>
          <w:szCs w:val="24"/>
        </w:rPr>
        <w:t>проект  «</w:t>
      </w:r>
      <w:proofErr w:type="gramEnd"/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Урок цифры. Анализ данных: как алгоритмы помогают находить нужное </w:t>
      </w:r>
      <w:r w:rsidR="00281BBB" w:rsidRPr="00183EC1">
        <w:rPr>
          <w:rFonts w:ascii="Times New Roman" w:eastAsia="Times New Roman" w:hAnsi="Times New Roman" w:cs="Times New Roman"/>
          <w:sz w:val="24"/>
          <w:szCs w:val="24"/>
        </w:rPr>
        <w:t xml:space="preserve">каждому» для обучающихся МАУДО </w:t>
      </w:r>
      <w:r w:rsidR="00281BBB" w:rsidRPr="00183EC1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183EC1">
        <w:rPr>
          <w:rFonts w:ascii="Times New Roman" w:eastAsia="Times New Roman" w:hAnsi="Times New Roman" w:cs="Times New Roman"/>
          <w:sz w:val="24"/>
          <w:szCs w:val="24"/>
        </w:rPr>
        <w:t>МУК</w:t>
      </w:r>
      <w:r w:rsidR="00281BBB" w:rsidRPr="00183EC1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183EC1">
        <w:rPr>
          <w:rFonts w:ascii="Times New Roman" w:eastAsia="Times New Roman" w:hAnsi="Times New Roman" w:cs="Times New Roman"/>
          <w:sz w:val="24"/>
          <w:szCs w:val="24"/>
        </w:rPr>
        <w:t>. Срок: 01.03-08.</w:t>
      </w:r>
      <w:proofErr w:type="gramStart"/>
      <w:r w:rsidRPr="00183EC1">
        <w:rPr>
          <w:rFonts w:ascii="Times New Roman" w:eastAsia="Times New Roman" w:hAnsi="Times New Roman" w:cs="Times New Roman"/>
          <w:sz w:val="24"/>
          <w:szCs w:val="24"/>
        </w:rPr>
        <w:t>03  Отв.</w:t>
      </w:r>
      <w:proofErr w:type="gramEnd"/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83EC1">
        <w:rPr>
          <w:rFonts w:ascii="Times New Roman" w:eastAsia="Times New Roman" w:hAnsi="Times New Roman" w:cs="Times New Roman"/>
          <w:sz w:val="24"/>
          <w:szCs w:val="24"/>
        </w:rPr>
        <w:t>Вороничева</w:t>
      </w:r>
      <w:proofErr w:type="spellEnd"/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 Е.М., Лавров Д.С.</w:t>
      </w:r>
    </w:p>
    <w:p w:rsidR="00966EEB" w:rsidRPr="00183EC1" w:rsidRDefault="00966EEB" w:rsidP="00183EC1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Подача заявок и конкурсный материалов для участия в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XXIX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районном научно-практической конференции учащихся «Гимназические чтения». Срок: до 27.03.2026 г. Отв.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Вороничева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Е.М., Константинов К.Г., руководители ОО.</w:t>
      </w:r>
    </w:p>
    <w:p w:rsidR="005576B9" w:rsidRDefault="00150575" w:rsidP="00183EC1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Отборочный (школьный) этап Всероссийской военно-патриотической игры «Зарница 2.0». Срок: 02.03-05.04. </w:t>
      </w:r>
      <w:proofErr w:type="spellStart"/>
      <w:r w:rsidRPr="00183EC1">
        <w:rPr>
          <w:rFonts w:ascii="Times New Roman" w:eastAsia="Times New Roman" w:hAnsi="Times New Roman" w:cs="Times New Roman"/>
          <w:sz w:val="24"/>
          <w:szCs w:val="24"/>
        </w:rPr>
        <w:t>Отв</w:t>
      </w:r>
      <w:proofErr w:type="spellEnd"/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183EC1">
        <w:rPr>
          <w:rFonts w:ascii="Times New Roman" w:eastAsia="Times New Roman" w:hAnsi="Times New Roman" w:cs="Times New Roman"/>
          <w:sz w:val="24"/>
          <w:szCs w:val="24"/>
        </w:rPr>
        <w:t>Вороничева</w:t>
      </w:r>
      <w:proofErr w:type="spellEnd"/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 Е.М., Лавров Д.С., руководители ОО.</w:t>
      </w:r>
    </w:p>
    <w:p w:rsidR="00966EEB" w:rsidRPr="00183EC1" w:rsidRDefault="00966EEB" w:rsidP="00183EC1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Прием работ на открытый районный конкурс мультимедийных ресурсов «Палитра культур: единство в многообразии» совместно с Центром «Русский музей: виртуальный филиал». Срок: 02.03-31.03. Отв.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Вороничева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Е.М., Лавров Д.С., руководители ОО.</w:t>
      </w:r>
    </w:p>
    <w:p w:rsidR="005576B9" w:rsidRPr="00183EC1" w:rsidRDefault="00150575" w:rsidP="00183EC1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EC1">
        <w:rPr>
          <w:rFonts w:ascii="Times New Roman" w:eastAsia="Times New Roman" w:hAnsi="Times New Roman" w:cs="Times New Roman"/>
          <w:sz w:val="24"/>
          <w:szCs w:val="24"/>
        </w:rPr>
        <w:t>Предоставление информации (по мере поступления запросов) по проведению ГИА в 9-х и 11-х классах. Отв. Михайлова Г.Н., Кауфман И.А.</w:t>
      </w:r>
    </w:p>
    <w:p w:rsidR="005576B9" w:rsidRPr="00183EC1" w:rsidRDefault="00150575" w:rsidP="00183EC1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КПК «ЛГУ им. А.С. Пушкина» «Психологическое консультирование» на базе </w:t>
      </w:r>
      <w:proofErr w:type="spellStart"/>
      <w:r w:rsidRPr="00183EC1">
        <w:rPr>
          <w:rFonts w:ascii="Times New Roman" w:eastAsia="Times New Roman" w:hAnsi="Times New Roman" w:cs="Times New Roman"/>
          <w:sz w:val="24"/>
          <w:szCs w:val="24"/>
        </w:rPr>
        <w:t>Киришского</w:t>
      </w:r>
      <w:proofErr w:type="spellEnd"/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 района, ДОТ. Отв. Абросимова С.Н., Ерохина С.Б.</w:t>
      </w:r>
    </w:p>
    <w:p w:rsidR="005576B9" w:rsidRPr="00183EC1" w:rsidRDefault="00150575" w:rsidP="00183EC1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КПК ГАОУ ДПО «ЛОИРО» на базе </w:t>
      </w:r>
      <w:proofErr w:type="spellStart"/>
      <w:r w:rsidRPr="00183EC1">
        <w:rPr>
          <w:rFonts w:ascii="Times New Roman" w:eastAsia="Times New Roman" w:hAnsi="Times New Roman" w:cs="Times New Roman"/>
          <w:sz w:val="24"/>
          <w:szCs w:val="24"/>
        </w:rPr>
        <w:t>Киришского</w:t>
      </w:r>
      <w:proofErr w:type="spellEnd"/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 района «Практика управленческого лидерства: стратегия школы и эффективная команда». Отв. Абросимова С.Н., </w:t>
      </w:r>
      <w:proofErr w:type="spellStart"/>
      <w:r w:rsidRPr="00183EC1">
        <w:rPr>
          <w:rFonts w:ascii="Times New Roman" w:eastAsia="Times New Roman" w:hAnsi="Times New Roman" w:cs="Times New Roman"/>
          <w:sz w:val="24"/>
          <w:szCs w:val="24"/>
        </w:rPr>
        <w:t>Муканалиева</w:t>
      </w:r>
      <w:proofErr w:type="spellEnd"/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 К.А.</w:t>
      </w:r>
    </w:p>
    <w:p w:rsidR="005576B9" w:rsidRPr="00183EC1" w:rsidRDefault="00150575" w:rsidP="00183EC1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КПК «Подготовка обучающихся к участию в олимпиадах и конкурсах в условиях муниципальных и школьных олимпиадных центров» для руководителей ШОЦ и педагогов, занимающихся на регулярной основе олимпиадной подготовкой (ГАОУ ДПО «ЛОИРО») Отв. </w:t>
      </w:r>
      <w:proofErr w:type="spellStart"/>
      <w:r w:rsidRPr="00183EC1">
        <w:rPr>
          <w:rFonts w:ascii="Times New Roman" w:eastAsia="Times New Roman" w:hAnsi="Times New Roman" w:cs="Times New Roman"/>
          <w:sz w:val="24"/>
          <w:szCs w:val="24"/>
        </w:rPr>
        <w:t>Толовикова</w:t>
      </w:r>
      <w:proofErr w:type="spellEnd"/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 Е.И., педагогические работники </w:t>
      </w:r>
    </w:p>
    <w:p w:rsidR="005576B9" w:rsidRPr="00183EC1" w:rsidRDefault="00150575" w:rsidP="00183EC1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EC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Проведение районного конкурса «Молодой педагог». Отв. Абросимова С.Н., </w:t>
      </w:r>
      <w:proofErr w:type="spellStart"/>
      <w:r w:rsidRPr="00183EC1">
        <w:rPr>
          <w:rFonts w:ascii="Times New Roman" w:eastAsia="Times New Roman" w:hAnsi="Times New Roman" w:cs="Times New Roman"/>
          <w:sz w:val="24"/>
          <w:szCs w:val="24"/>
        </w:rPr>
        <w:t>Бегалиева</w:t>
      </w:r>
      <w:proofErr w:type="spellEnd"/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 Е.А.</w:t>
      </w:r>
    </w:p>
    <w:p w:rsidR="005576B9" w:rsidRPr="00183EC1" w:rsidRDefault="00150575" w:rsidP="00183EC1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Проведение муниципального конкурса на лучшие практики наставничества среди педагогов образовательных организаций </w:t>
      </w:r>
      <w:proofErr w:type="spellStart"/>
      <w:r w:rsidRPr="00183EC1">
        <w:rPr>
          <w:rFonts w:ascii="Times New Roman" w:eastAsia="Times New Roman" w:hAnsi="Times New Roman" w:cs="Times New Roman"/>
          <w:sz w:val="24"/>
          <w:szCs w:val="24"/>
        </w:rPr>
        <w:t>Киришского</w:t>
      </w:r>
      <w:proofErr w:type="spellEnd"/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 района. Отв. Абросимова С.Н., </w:t>
      </w:r>
      <w:proofErr w:type="spellStart"/>
      <w:r w:rsidRPr="00183EC1">
        <w:rPr>
          <w:rFonts w:ascii="Times New Roman" w:eastAsia="Times New Roman" w:hAnsi="Times New Roman" w:cs="Times New Roman"/>
          <w:sz w:val="24"/>
          <w:szCs w:val="24"/>
        </w:rPr>
        <w:t>Муканалиева</w:t>
      </w:r>
      <w:proofErr w:type="spellEnd"/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 К.А.</w:t>
      </w:r>
    </w:p>
    <w:p w:rsidR="005576B9" w:rsidRPr="00183EC1" w:rsidRDefault="00150575" w:rsidP="00150575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EC1">
        <w:rPr>
          <w:rFonts w:ascii="Times New Roman" w:eastAsia="Times New Roman" w:hAnsi="Times New Roman" w:cs="Times New Roman"/>
          <w:sz w:val="24"/>
          <w:szCs w:val="24"/>
        </w:rPr>
        <w:t>Индивидуальные консультации для потенциальных участников областных конкурсов «Крылья заботы</w:t>
      </w:r>
      <w:r w:rsidRPr="00183EC1">
        <w:rPr>
          <w:rFonts w:ascii="Times New Roman" w:eastAsia="Times New Roman" w:hAnsi="Times New Roman" w:cs="Times New Roman"/>
          <w:sz w:val="23"/>
          <w:szCs w:val="23"/>
        </w:rPr>
        <w:t xml:space="preserve">» </w:t>
      </w:r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(для социальных педагогов) и ПНПО по согласованию. Отв. Абросимова С.Н., </w:t>
      </w:r>
      <w:proofErr w:type="spellStart"/>
      <w:r w:rsidRPr="00183EC1">
        <w:rPr>
          <w:rFonts w:ascii="Times New Roman" w:eastAsia="Times New Roman" w:hAnsi="Times New Roman" w:cs="Times New Roman"/>
          <w:sz w:val="24"/>
          <w:szCs w:val="24"/>
        </w:rPr>
        <w:t>Муканалиева</w:t>
      </w:r>
      <w:proofErr w:type="spellEnd"/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 К.А.</w:t>
      </w:r>
    </w:p>
    <w:p w:rsidR="005576B9" w:rsidRPr="00183EC1" w:rsidRDefault="00150575" w:rsidP="00183EC1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83EC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Подготовка к плановому комплектованию ДОО в 2026 году. Отв. </w:t>
      </w:r>
      <w:proofErr w:type="spellStart"/>
      <w:r w:rsidRPr="00183EC1">
        <w:rPr>
          <w:rFonts w:ascii="Times New Roman" w:eastAsia="Times New Roman" w:hAnsi="Times New Roman" w:cs="Times New Roman"/>
          <w:sz w:val="24"/>
          <w:szCs w:val="24"/>
          <w:highlight w:val="white"/>
        </w:rPr>
        <w:t>Кошеварникова</w:t>
      </w:r>
      <w:proofErr w:type="spellEnd"/>
      <w:r w:rsidRPr="00183EC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Н.В., руководители ДОО</w:t>
      </w:r>
    </w:p>
    <w:p w:rsidR="00183EC1" w:rsidRPr="00183EC1" w:rsidRDefault="00183EC1" w:rsidP="00183EC1">
      <w:pPr>
        <w:pStyle w:val="a7"/>
        <w:numPr>
          <w:ilvl w:val="0"/>
          <w:numId w:val="2"/>
        </w:numPr>
        <w:spacing w:line="240" w:lineRule="auto"/>
        <w:ind w:right="-4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3EC1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Рабочие выходы специалистов Комитета по образованию по вопросам функционирования организаций.</w:t>
      </w:r>
    </w:p>
    <w:p w:rsidR="00183EC1" w:rsidRPr="00183EC1" w:rsidRDefault="00183EC1" w:rsidP="0015057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</w:p>
    <w:p w:rsidR="005576B9" w:rsidRPr="00281BBB" w:rsidRDefault="00150575" w:rsidP="00150575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u w:val="single"/>
        </w:rPr>
      </w:pPr>
      <w:r w:rsidRPr="00281B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1BBB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u w:val="single"/>
        </w:rPr>
        <w:t>Территориальная психолого-медико-педагогическая комиссия.  Отв. Мазуренко Н.Н.:</w:t>
      </w:r>
    </w:p>
    <w:p w:rsidR="005576B9" w:rsidRPr="00183EC1" w:rsidRDefault="00150575" w:rsidP="00183EC1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EC1">
        <w:rPr>
          <w:rFonts w:ascii="Times New Roman" w:eastAsia="Times New Roman" w:hAnsi="Times New Roman" w:cs="Times New Roman"/>
          <w:sz w:val="24"/>
          <w:szCs w:val="24"/>
        </w:rPr>
        <w:t>Выдача бланков на прохождение медицинского обследования для ТПМПК - по понедельникам с 16.00 до 18.00.</w:t>
      </w:r>
    </w:p>
    <w:p w:rsidR="005576B9" w:rsidRPr="00183EC1" w:rsidRDefault="00150575" w:rsidP="00183EC1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Территориальная психолого-медико-педагогическая комиссия (ТПМПК) - 4, 11, </w:t>
      </w:r>
      <w:proofErr w:type="gramStart"/>
      <w:r w:rsidRPr="00183EC1">
        <w:rPr>
          <w:rFonts w:ascii="Times New Roman" w:eastAsia="Times New Roman" w:hAnsi="Times New Roman" w:cs="Times New Roman"/>
          <w:sz w:val="24"/>
          <w:szCs w:val="24"/>
        </w:rPr>
        <w:t>18  марта</w:t>
      </w:r>
      <w:proofErr w:type="gramEnd"/>
      <w:r w:rsidRPr="00183EC1">
        <w:rPr>
          <w:rFonts w:ascii="Times New Roman" w:eastAsia="Times New Roman" w:hAnsi="Times New Roman" w:cs="Times New Roman"/>
          <w:sz w:val="24"/>
          <w:szCs w:val="24"/>
        </w:rPr>
        <w:t xml:space="preserve"> с 13.00 до 18.00.</w:t>
      </w:r>
    </w:p>
    <w:p w:rsidR="005576B9" w:rsidRPr="00183EC1" w:rsidRDefault="00150575" w:rsidP="00183EC1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EC1">
        <w:rPr>
          <w:rFonts w:ascii="Times New Roman" w:eastAsia="Times New Roman" w:hAnsi="Times New Roman" w:cs="Times New Roman"/>
          <w:sz w:val="24"/>
          <w:szCs w:val="24"/>
        </w:rPr>
        <w:t>Прием документов для обследования ребенка в ТПМПК - по четвергам с 17.30 до 19.30</w:t>
      </w:r>
    </w:p>
    <w:p w:rsidR="005576B9" w:rsidRPr="00183EC1" w:rsidRDefault="00150575" w:rsidP="00183EC1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83EC1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Контроль:</w:t>
      </w:r>
    </w:p>
    <w:p w:rsidR="005576B9" w:rsidRPr="00183EC1" w:rsidRDefault="00150575" w:rsidP="00183EC1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EC1">
        <w:rPr>
          <w:rFonts w:ascii="Times New Roman" w:eastAsia="Times New Roman" w:hAnsi="Times New Roman" w:cs="Times New Roman"/>
          <w:sz w:val="24"/>
          <w:szCs w:val="24"/>
        </w:rPr>
        <w:t>Контрольное мероприятие по оценке деятельности руководителя МОУ «</w:t>
      </w:r>
      <w:r w:rsidR="00281BBB" w:rsidRPr="00183EC1">
        <w:rPr>
          <w:rFonts w:ascii="Times New Roman" w:eastAsia="Times New Roman" w:hAnsi="Times New Roman" w:cs="Times New Roman"/>
          <w:sz w:val="24"/>
          <w:szCs w:val="24"/>
          <w:lang w:val="ru-RU"/>
        </w:rPr>
        <w:t>КСОШ №8</w:t>
      </w:r>
      <w:r w:rsidRPr="00183EC1">
        <w:rPr>
          <w:rFonts w:ascii="Times New Roman" w:eastAsia="Times New Roman" w:hAnsi="Times New Roman" w:cs="Times New Roman"/>
          <w:sz w:val="24"/>
          <w:szCs w:val="24"/>
        </w:rPr>
        <w:t>» по вопросам функционирования организации. Отв. Кауфман И.А.</w:t>
      </w:r>
    </w:p>
    <w:p w:rsidR="005576B9" w:rsidRDefault="005576B9" w:rsidP="0015057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9578" w:type="dxa"/>
        <w:tblInd w:w="-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1"/>
        <w:gridCol w:w="4394"/>
        <w:gridCol w:w="1843"/>
        <w:gridCol w:w="2410"/>
      </w:tblGrid>
      <w:tr w:rsidR="005576B9" w:rsidRPr="0049745F" w:rsidTr="00706D16">
        <w:trPr>
          <w:trHeight w:val="678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6B9" w:rsidRPr="0049745F" w:rsidRDefault="00150575" w:rsidP="0015057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Дата</w:t>
            </w:r>
          </w:p>
        </w:tc>
        <w:tc>
          <w:tcPr>
            <w:tcW w:w="43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6B9" w:rsidRPr="0049745F" w:rsidRDefault="00150575" w:rsidP="001505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6B9" w:rsidRPr="0049745F" w:rsidRDefault="00150575" w:rsidP="001505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и время проведения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6B9" w:rsidRPr="0049745F" w:rsidRDefault="00150575" w:rsidP="00150575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5576B9" w:rsidRPr="0049745F" w:rsidTr="00706D16">
        <w:trPr>
          <w:trHeight w:val="1669"/>
        </w:trPr>
        <w:tc>
          <w:tcPr>
            <w:tcW w:w="9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576B9" w:rsidRPr="0049745F" w:rsidRDefault="00150575" w:rsidP="00B9783E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01-06.03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576B9" w:rsidRPr="0049745F" w:rsidRDefault="00150575" w:rsidP="0015057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Подача заявок на участие в 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муниципальном конкурсе на лучшие практики наставничества среди педагогов образовательных организаций 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Киришского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 (далее - Конкурс на лучшие практики наставничества)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576B9" w:rsidRPr="0049745F" w:rsidRDefault="00150575" w:rsidP="001505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МППС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met_kab@mail.ru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576B9" w:rsidRPr="0049745F" w:rsidRDefault="00150575" w:rsidP="00706D16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5576B9" w:rsidRPr="0049745F" w:rsidRDefault="00150575" w:rsidP="00150575">
            <w:pPr>
              <w:spacing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5576B9" w:rsidRPr="0049745F" w:rsidTr="00706D16">
        <w:trPr>
          <w:trHeight w:val="1993"/>
        </w:trPr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576B9" w:rsidRPr="0049745F" w:rsidRDefault="00150575" w:rsidP="00B9783E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01-16.03</w:t>
            </w:r>
          </w:p>
        </w:tc>
        <w:tc>
          <w:tcPr>
            <w:tcW w:w="43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576B9" w:rsidRPr="0049745F" w:rsidRDefault="00150575" w:rsidP="00150575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Подача заявок и конкурсных материалов на участие в межрегиональном (с международным участием) фестивале инновационных педагогических идей «Стратегия будущего», в рамках сотрудничества с Калининским районом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576B9" w:rsidRPr="0049745F" w:rsidRDefault="00150575" w:rsidP="001505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https://forms.yandex.ru/cloud/69776b3849363910d05b4e10/ </w:t>
            </w:r>
          </w:p>
          <w:p w:rsidR="005576B9" w:rsidRPr="0049745F" w:rsidRDefault="00150575" w:rsidP="001505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5576B9" w:rsidRPr="0049745F" w:rsidRDefault="00150575" w:rsidP="00706D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2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576B9" w:rsidRPr="0049745F" w:rsidRDefault="00150575" w:rsidP="00706D1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  </w:t>
            </w:r>
          </w:p>
          <w:p w:rsidR="005576B9" w:rsidRPr="0049745F" w:rsidRDefault="00150575" w:rsidP="00706D1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Ерохина С.Б.</w:t>
            </w:r>
          </w:p>
          <w:p w:rsidR="005576B9" w:rsidRPr="0049745F" w:rsidRDefault="00150575" w:rsidP="00706D1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5576B9" w:rsidRPr="0049745F" w:rsidTr="00706D16">
        <w:trPr>
          <w:trHeight w:val="711"/>
        </w:trPr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576B9" w:rsidRPr="0049745F" w:rsidRDefault="00150575" w:rsidP="00B9783E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02-20.03</w:t>
            </w:r>
          </w:p>
        </w:tc>
        <w:tc>
          <w:tcPr>
            <w:tcW w:w="4394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576B9" w:rsidRPr="0049745F" w:rsidRDefault="00150575" w:rsidP="00150575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ШЭ муниципального конкурса юных чтецов «Живое слово»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576B9" w:rsidRPr="0049745F" w:rsidRDefault="00150575" w:rsidP="00150575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  <w:tc>
          <w:tcPr>
            <w:tcW w:w="2410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576B9" w:rsidRPr="0049745F" w:rsidRDefault="00150575" w:rsidP="00150575">
            <w:pPr>
              <w:spacing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Руководители ОО</w:t>
            </w:r>
          </w:p>
        </w:tc>
      </w:tr>
      <w:tr w:rsidR="005576B9" w:rsidRPr="0049745F" w:rsidTr="00706D16">
        <w:trPr>
          <w:trHeight w:val="1024"/>
        </w:trPr>
        <w:tc>
          <w:tcPr>
            <w:tcW w:w="9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6B9" w:rsidRPr="0049745F" w:rsidRDefault="00150575" w:rsidP="00150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02.03</w:t>
            </w:r>
          </w:p>
          <w:p w:rsidR="005576B9" w:rsidRPr="0049745F" w:rsidRDefault="00150575" w:rsidP="00150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16.03</w:t>
            </w:r>
          </w:p>
          <w:p w:rsidR="005576B9" w:rsidRPr="0049745F" w:rsidRDefault="00150575" w:rsidP="00150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23.03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6B9" w:rsidRPr="0049745F" w:rsidRDefault="00150575" w:rsidP="00150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Классный час «Разговоры о важном» (темы согласно сайту https://razgovor.edsoo.ru/)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6B9" w:rsidRPr="0049745F" w:rsidRDefault="00150575" w:rsidP="00150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6B9" w:rsidRPr="0049745F" w:rsidRDefault="00150575" w:rsidP="00150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Епифанова О.Ю.</w:t>
            </w:r>
          </w:p>
          <w:p w:rsidR="005576B9" w:rsidRPr="0049745F" w:rsidRDefault="00150575" w:rsidP="00150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5576B9" w:rsidRPr="0049745F" w:rsidTr="00706D16">
        <w:trPr>
          <w:trHeight w:val="458"/>
        </w:trPr>
        <w:tc>
          <w:tcPr>
            <w:tcW w:w="9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6B9" w:rsidRPr="0049745F" w:rsidRDefault="00150575" w:rsidP="0015057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03.03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6B9" w:rsidRPr="0049745F" w:rsidRDefault="00150575" w:rsidP="00150575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 по итогам 2 триместра</w:t>
            </w:r>
          </w:p>
          <w:p w:rsidR="005576B9" w:rsidRPr="0049745F" w:rsidRDefault="00150575" w:rsidP="00150575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(по эл. почте)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6B9" w:rsidRPr="0049745F" w:rsidRDefault="00150575" w:rsidP="001505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6B9" w:rsidRPr="0049745F" w:rsidRDefault="00150575" w:rsidP="0015057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Коваленко И.Л.</w:t>
            </w:r>
          </w:p>
        </w:tc>
      </w:tr>
      <w:tr w:rsidR="005576B9" w:rsidRPr="0049745F" w:rsidTr="00706D16">
        <w:trPr>
          <w:trHeight w:val="645"/>
        </w:trPr>
        <w:tc>
          <w:tcPr>
            <w:tcW w:w="93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6B9" w:rsidRPr="0049745F" w:rsidRDefault="00150575" w:rsidP="0015057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03,</w:t>
            </w:r>
            <w:r w:rsidR="00B9783E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6B9" w:rsidRPr="0049745F" w:rsidRDefault="00150575" w:rsidP="00150575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61 ОСШ по баскетболу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6B9" w:rsidRPr="0049745F" w:rsidRDefault="00150575" w:rsidP="00150575">
            <w:pPr>
              <w:spacing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ДДЮТ</w:t>
            </w:r>
          </w:p>
          <w:p w:rsidR="005576B9" w:rsidRPr="0049745F" w:rsidRDefault="00150575" w:rsidP="00150575">
            <w:pPr>
              <w:spacing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с 10.00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6B9" w:rsidRPr="0049745F" w:rsidRDefault="00150575" w:rsidP="00150575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5576B9" w:rsidRPr="000C4375" w:rsidRDefault="000C4375" w:rsidP="00150575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Ермушин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Д.М.</w:t>
            </w:r>
          </w:p>
        </w:tc>
      </w:tr>
      <w:tr w:rsidR="005576B9" w:rsidRPr="0049745F" w:rsidTr="00706D16">
        <w:trPr>
          <w:trHeight w:val="645"/>
        </w:trPr>
        <w:tc>
          <w:tcPr>
            <w:tcW w:w="9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6B9" w:rsidRPr="0049745F" w:rsidRDefault="00150575" w:rsidP="0015057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5576B9" w:rsidRPr="0049745F" w:rsidRDefault="00150575" w:rsidP="00150575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этап региональной политехнической олимпиады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5576B9" w:rsidRPr="0049745F" w:rsidRDefault="00150575" w:rsidP="00150575">
            <w:pPr>
              <w:spacing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10.00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76B9" w:rsidRPr="0049745F" w:rsidRDefault="00150575" w:rsidP="00150575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Е.М.,</w:t>
            </w:r>
          </w:p>
          <w:p w:rsidR="005576B9" w:rsidRPr="0049745F" w:rsidRDefault="00150575" w:rsidP="00150575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Лавров Д.С. </w:t>
            </w:r>
          </w:p>
          <w:p w:rsidR="005576B9" w:rsidRPr="0049745F" w:rsidRDefault="00150575" w:rsidP="00150575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281BBB" w:rsidRPr="0049745F" w:rsidTr="00706D16">
        <w:trPr>
          <w:trHeight w:val="645"/>
        </w:trPr>
        <w:tc>
          <w:tcPr>
            <w:tcW w:w="9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BBB" w:rsidRPr="0049745F" w:rsidRDefault="00281BBB" w:rsidP="00281BB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81BBB" w:rsidRPr="0049745F" w:rsidRDefault="00281BBB" w:rsidP="00281BBB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Аппаратное совещание Комитета по образованию 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Киришского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81BBB" w:rsidRPr="0049745F" w:rsidRDefault="00281BBB" w:rsidP="00281BBB">
            <w:pPr>
              <w:spacing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</w:t>
            </w:r>
          </w:p>
          <w:p w:rsidR="00281BBB" w:rsidRPr="0049745F" w:rsidRDefault="00281BBB" w:rsidP="00281BBB">
            <w:pPr>
              <w:spacing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BBB" w:rsidRPr="0049745F" w:rsidRDefault="00281BBB" w:rsidP="00281BBB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Руколеев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А.С.</w:t>
            </w:r>
          </w:p>
          <w:p w:rsidR="00281BBB" w:rsidRPr="0049745F" w:rsidRDefault="00281BBB" w:rsidP="00281BBB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81BBB" w:rsidRPr="0049745F" w:rsidTr="00706D16">
        <w:trPr>
          <w:trHeight w:val="645"/>
        </w:trPr>
        <w:tc>
          <w:tcPr>
            <w:tcW w:w="9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81BBB" w:rsidRPr="0049745F" w:rsidRDefault="00281BBB" w:rsidP="00281BB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81BBB" w:rsidRPr="0049745F" w:rsidRDefault="00281BBB" w:rsidP="00281BB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вокального искусства «Искры вдохновения» в рамк</w:t>
            </w:r>
            <w:bookmarkStart w:id="0" w:name="_GoBack"/>
            <w:bookmarkEnd w:id="0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ах XXVII фестиваля «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Киришское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подворье»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81BBB" w:rsidRPr="0049745F" w:rsidRDefault="00281BBB" w:rsidP="00281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ДДЮТ </w:t>
            </w:r>
          </w:p>
          <w:p w:rsidR="00281BBB" w:rsidRPr="0049745F" w:rsidRDefault="00281BBB" w:rsidP="00281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Концертный зал</w:t>
            </w:r>
          </w:p>
          <w:p w:rsidR="00281BBB" w:rsidRPr="0049745F" w:rsidRDefault="00281BBB" w:rsidP="00281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81BBB" w:rsidRPr="0049745F" w:rsidRDefault="00281BBB" w:rsidP="00281BB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281BBB" w:rsidRPr="0049745F" w:rsidRDefault="00281BBB" w:rsidP="00281BB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  <w:p w:rsidR="00281BBB" w:rsidRPr="0049745F" w:rsidRDefault="00281BBB" w:rsidP="00281BB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281BBB" w:rsidRPr="0049745F" w:rsidTr="00706D16">
        <w:trPr>
          <w:trHeight w:val="645"/>
        </w:trPr>
        <w:tc>
          <w:tcPr>
            <w:tcW w:w="9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81BBB" w:rsidRPr="0049745F" w:rsidRDefault="00281BBB" w:rsidP="00281BB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81BBB" w:rsidRPr="0049745F" w:rsidRDefault="00281BBB" w:rsidP="00281BB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Тренировочная работа по математике в 9 классе в формате ОГЭ по текстам 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Статград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81BBB" w:rsidRPr="0049745F" w:rsidRDefault="00281BBB" w:rsidP="00281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ОО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81BBB" w:rsidRPr="0049745F" w:rsidRDefault="00281BBB" w:rsidP="00281BBB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281BBB" w:rsidRPr="0049745F" w:rsidRDefault="00281BBB" w:rsidP="00281BBB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Марко Л.И.</w:t>
            </w:r>
          </w:p>
          <w:p w:rsidR="00281BBB" w:rsidRPr="0049745F" w:rsidRDefault="00281BBB" w:rsidP="00183EC1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281BBB" w:rsidRPr="0049745F" w:rsidTr="00706D16">
        <w:trPr>
          <w:trHeight w:val="1159"/>
        </w:trPr>
        <w:tc>
          <w:tcPr>
            <w:tcW w:w="9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BBB" w:rsidRPr="0049745F" w:rsidRDefault="00281BBB" w:rsidP="00281BB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BBB" w:rsidRPr="0049745F" w:rsidRDefault="00281BBB" w:rsidP="00281BBB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Всероссийское тренировочное мероприятие в ППЭ ЕГЭ (русский язык - без участников, ИКТ - с участниками 1 дня)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BBB" w:rsidRPr="0049745F" w:rsidRDefault="00281BBB" w:rsidP="00281BBB">
            <w:pPr>
              <w:spacing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№6</w:t>
            </w:r>
          </w:p>
          <w:p w:rsidR="00281BBB" w:rsidRPr="0049745F" w:rsidRDefault="00281BBB" w:rsidP="00281BBB">
            <w:pPr>
              <w:spacing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№7</w:t>
            </w:r>
          </w:p>
          <w:p w:rsidR="00281BBB" w:rsidRPr="0049745F" w:rsidRDefault="00281BBB" w:rsidP="00281BBB">
            <w:pPr>
              <w:spacing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BBB" w:rsidRPr="0049745F" w:rsidRDefault="00281BBB" w:rsidP="00281BB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Михайлова Г.Н.</w:t>
            </w:r>
          </w:p>
          <w:p w:rsidR="00281BBB" w:rsidRPr="0049745F" w:rsidRDefault="00281BBB" w:rsidP="00281BB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Графова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Е.Н.</w:t>
            </w:r>
          </w:p>
          <w:p w:rsidR="00281BBB" w:rsidRPr="0049745F" w:rsidRDefault="00281BBB" w:rsidP="00281BB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Логинов А.А.</w:t>
            </w:r>
          </w:p>
          <w:p w:rsidR="00281BBB" w:rsidRPr="0049745F" w:rsidRDefault="00281BBB" w:rsidP="00281BB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7E8F" w:rsidRPr="0049745F" w:rsidTr="00706D16">
        <w:trPr>
          <w:trHeight w:val="1159"/>
        </w:trPr>
        <w:tc>
          <w:tcPr>
            <w:tcW w:w="9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7E8F" w:rsidRPr="00867E8F" w:rsidRDefault="00867E8F" w:rsidP="00281BB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04.03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7E8F" w:rsidRPr="00867E8F" w:rsidRDefault="00867E8F" w:rsidP="00281BBB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Региональный этап Всероссийских спортивных игр школьных спортивных клубов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7E8F" w:rsidRPr="00867E8F" w:rsidRDefault="00867E8F" w:rsidP="00281BBB">
            <w:pPr>
              <w:spacing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г. Кировск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7E8F" w:rsidRDefault="00867E8F" w:rsidP="00281BB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Е.М.</w:t>
            </w:r>
          </w:p>
          <w:p w:rsidR="00867E8F" w:rsidRDefault="00867E8F" w:rsidP="00281BB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Ермушин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Д.М.</w:t>
            </w:r>
          </w:p>
          <w:p w:rsidR="00867E8F" w:rsidRPr="00867E8F" w:rsidRDefault="00867E8F" w:rsidP="00281BB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Графова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Е.Н.</w:t>
            </w:r>
          </w:p>
        </w:tc>
      </w:tr>
      <w:tr w:rsidR="00281BBB" w:rsidRPr="0049745F" w:rsidTr="00706D16">
        <w:trPr>
          <w:trHeight w:val="860"/>
        </w:trPr>
        <w:tc>
          <w:tcPr>
            <w:tcW w:w="9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81BBB" w:rsidRPr="0049745F" w:rsidRDefault="00281BBB" w:rsidP="00281BB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05.03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81BBB" w:rsidRPr="0049745F" w:rsidRDefault="00281BBB" w:rsidP="00281BB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РМО школьных библиотекарей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81BBB" w:rsidRPr="0049745F" w:rsidRDefault="00281BBB" w:rsidP="00281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</w:t>
            </w:r>
          </w:p>
          <w:p w:rsidR="00281BBB" w:rsidRPr="0049745F" w:rsidRDefault="00281BBB" w:rsidP="00281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. №5</w:t>
            </w:r>
          </w:p>
          <w:p w:rsidR="00281BBB" w:rsidRPr="0049745F" w:rsidRDefault="00281BBB" w:rsidP="00281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83EC1" w:rsidRPr="0049745F" w:rsidRDefault="00281BBB" w:rsidP="00183EC1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281BBB" w:rsidRPr="0049745F" w:rsidRDefault="00281BBB" w:rsidP="00183EC1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Ерохина С.Б.</w:t>
            </w:r>
          </w:p>
        </w:tc>
      </w:tr>
      <w:tr w:rsidR="00281BBB" w:rsidRPr="0049745F" w:rsidTr="00706D16">
        <w:trPr>
          <w:trHeight w:val="1118"/>
        </w:trPr>
        <w:tc>
          <w:tcPr>
            <w:tcW w:w="9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BBB" w:rsidRPr="0049745F" w:rsidRDefault="00281BBB" w:rsidP="00281BB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81BBB" w:rsidRPr="0049745F" w:rsidRDefault="00867E8F" w:rsidP="00281BB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хоре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</w:t>
            </w:r>
            <w:r w:rsidR="00281BBB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фического искусства «Искры вдохновения» в рамках XXVII фестиваля «</w:t>
            </w:r>
            <w:proofErr w:type="spellStart"/>
            <w:r w:rsidR="00281BBB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Киришское</w:t>
            </w:r>
            <w:proofErr w:type="spellEnd"/>
            <w:r w:rsidR="00281BBB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подворье»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81BBB" w:rsidRPr="0049745F" w:rsidRDefault="00281BBB" w:rsidP="00281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ДДЮТ </w:t>
            </w:r>
          </w:p>
          <w:p w:rsidR="00281BBB" w:rsidRPr="0049745F" w:rsidRDefault="00281BBB" w:rsidP="00281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Концертный зал</w:t>
            </w:r>
          </w:p>
          <w:p w:rsidR="00281BBB" w:rsidRPr="0049745F" w:rsidRDefault="00281BBB" w:rsidP="00281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81BBB" w:rsidRPr="0049745F" w:rsidRDefault="00281BBB" w:rsidP="00281BB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281BBB" w:rsidRPr="0049745F" w:rsidRDefault="00281BBB" w:rsidP="00281BB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  <w:p w:rsidR="00281BBB" w:rsidRPr="0049745F" w:rsidRDefault="00183EC1" w:rsidP="00281BB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="00281BBB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="00281BBB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281BBB" w:rsidRPr="0049745F" w:rsidTr="00706D16">
        <w:trPr>
          <w:trHeight w:val="900"/>
        </w:trPr>
        <w:tc>
          <w:tcPr>
            <w:tcW w:w="9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BBB" w:rsidRPr="0049745F" w:rsidRDefault="00281BBB" w:rsidP="00281BBB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81BBB" w:rsidRPr="0049745F" w:rsidRDefault="00281BBB" w:rsidP="00281BBB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региональной олимпиады школьников по краеведению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281BBB" w:rsidRPr="0049745F" w:rsidRDefault="00281BBB" w:rsidP="00281BBB">
            <w:pPr>
              <w:spacing w:line="240" w:lineRule="auto"/>
              <w:ind w:hanging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  <w:p w:rsidR="00281BBB" w:rsidRPr="0049745F" w:rsidRDefault="00281BBB" w:rsidP="00281BBB">
            <w:pPr>
              <w:spacing w:line="240" w:lineRule="auto"/>
              <w:ind w:hanging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BBB" w:rsidRPr="0049745F" w:rsidRDefault="00281BBB" w:rsidP="00281BBB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Е.М.,</w:t>
            </w:r>
          </w:p>
          <w:p w:rsidR="00281BBB" w:rsidRPr="0049745F" w:rsidRDefault="00281BBB" w:rsidP="00281BBB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Лавров Д.С. </w:t>
            </w:r>
          </w:p>
          <w:p w:rsidR="00281BBB" w:rsidRPr="0049745F" w:rsidRDefault="00281BBB" w:rsidP="00281BBB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AF384C" w:rsidRPr="0049745F" w:rsidTr="00706D16">
        <w:trPr>
          <w:trHeight w:val="699"/>
        </w:trPr>
        <w:tc>
          <w:tcPr>
            <w:tcW w:w="931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81BBB" w:rsidRPr="0049745F" w:rsidRDefault="00281BBB" w:rsidP="00281BB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10-13.03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81BBB" w:rsidRPr="0049745F" w:rsidRDefault="00281BBB" w:rsidP="00281BB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Заочный этап Конкурса на лучшие практики наставничества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81BBB" w:rsidRPr="0049745F" w:rsidRDefault="00281BBB" w:rsidP="00281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81BBB" w:rsidRPr="0049745F" w:rsidRDefault="00281BBB" w:rsidP="00183EC1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Абросимова С.Н.</w:t>
            </w:r>
          </w:p>
          <w:p w:rsidR="00281BBB" w:rsidRPr="0049745F" w:rsidRDefault="00281BBB" w:rsidP="00281BBB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</w:tc>
      </w:tr>
      <w:tr w:rsidR="00AF384C" w:rsidRPr="0049745F" w:rsidTr="00966EEB">
        <w:trPr>
          <w:trHeight w:val="699"/>
        </w:trPr>
        <w:tc>
          <w:tcPr>
            <w:tcW w:w="9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10-1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предметной комиссии по проверке репетиционного ОГЭ по русскому языку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 и время уточняется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Кауфман И.А.</w:t>
            </w:r>
          </w:p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Кулакова Т.Н..</w:t>
            </w:r>
          </w:p>
        </w:tc>
      </w:tr>
      <w:tr w:rsidR="00AF384C" w:rsidRPr="0049745F" w:rsidTr="00706D16">
        <w:trPr>
          <w:trHeight w:val="842"/>
        </w:trPr>
        <w:tc>
          <w:tcPr>
            <w:tcW w:w="93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11.03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олимпиады обучающихся 2-4 классов по русскому языку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</w:t>
            </w:r>
          </w:p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10.00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Столбовская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AF384C" w:rsidRPr="0049745F" w:rsidTr="00706D16">
        <w:trPr>
          <w:trHeight w:val="1575"/>
        </w:trPr>
        <w:tc>
          <w:tcPr>
            <w:tcW w:w="93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предметно- методической комиссии муниципального этапа олимпиады обучающихся 2-4 классов по русскому языку (проверка работ, утверждение результатов)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</w:t>
            </w:r>
          </w:p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. №10</w:t>
            </w:r>
          </w:p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14.00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Столбовская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AF384C" w:rsidRPr="0049745F" w:rsidTr="00706D16">
        <w:trPr>
          <w:trHeight w:val="868"/>
        </w:trPr>
        <w:tc>
          <w:tcPr>
            <w:tcW w:w="93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региональной олимпиады школьников по музыке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</w:t>
            </w:r>
          </w:p>
          <w:p w:rsidR="00AF384C" w:rsidRPr="0049745F" w:rsidRDefault="00AF384C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Лавров Д.С. </w:t>
            </w:r>
          </w:p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867E8F" w:rsidRPr="0049745F" w:rsidTr="00706D16">
        <w:trPr>
          <w:trHeight w:val="868"/>
        </w:trPr>
        <w:tc>
          <w:tcPr>
            <w:tcW w:w="93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7E8F" w:rsidRPr="00867E8F" w:rsidRDefault="00867E8F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11.03 – 12.03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67E8F" w:rsidRPr="00867E8F" w:rsidRDefault="00867E8F" w:rsidP="00AF384C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Полуфинальный этап 61-ой ОСШ по баскетболу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67E8F" w:rsidRDefault="00867E8F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Лицей</w:t>
            </w:r>
          </w:p>
          <w:p w:rsidR="00867E8F" w:rsidRPr="00867E8F" w:rsidRDefault="00867E8F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10.00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7E8F" w:rsidRDefault="00867E8F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Е.М.</w:t>
            </w:r>
          </w:p>
          <w:p w:rsidR="00867E8F" w:rsidRDefault="00867E8F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Ермушин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Д.М.</w:t>
            </w:r>
          </w:p>
          <w:p w:rsidR="00867E8F" w:rsidRPr="00867E8F" w:rsidRDefault="00867E8F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Павлова С.А.</w:t>
            </w:r>
          </w:p>
        </w:tc>
      </w:tr>
      <w:tr w:rsidR="00AF384C" w:rsidRPr="0049745F" w:rsidTr="00706D16">
        <w:trPr>
          <w:trHeight w:val="1405"/>
        </w:trPr>
        <w:tc>
          <w:tcPr>
            <w:tcW w:w="9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 по итогам декад открытых уроков (для педагогов, зам. по УВР, членов муниципального методического актива)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</w:t>
            </w:r>
          </w:p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. №5</w:t>
            </w:r>
          </w:p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Абросимова С.Н.</w:t>
            </w:r>
          </w:p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</w:tc>
      </w:tr>
      <w:tr w:rsidR="00867E8F" w:rsidRPr="0049745F" w:rsidTr="00706D16">
        <w:trPr>
          <w:trHeight w:val="1405"/>
        </w:trPr>
        <w:tc>
          <w:tcPr>
            <w:tcW w:w="9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67E8F" w:rsidRPr="00867E8F" w:rsidRDefault="00867E8F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67E8F" w:rsidRPr="00867E8F" w:rsidRDefault="00867E8F" w:rsidP="00AF384C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Региональный этап Всероссийских спортивных игр школьных спортивных клубов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67E8F" w:rsidRPr="00867E8F" w:rsidRDefault="00867E8F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Разметелево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67E8F" w:rsidRDefault="00867E8F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Е.М.</w:t>
            </w:r>
          </w:p>
          <w:p w:rsidR="00867E8F" w:rsidRDefault="00867E8F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Ермушин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Д.М.</w:t>
            </w:r>
          </w:p>
          <w:p w:rsidR="00867E8F" w:rsidRPr="00867E8F" w:rsidRDefault="00867E8F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Графова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Е.Н.</w:t>
            </w:r>
          </w:p>
        </w:tc>
      </w:tr>
      <w:tr w:rsidR="00AF384C" w:rsidRPr="0049745F" w:rsidTr="00706D16">
        <w:trPr>
          <w:trHeight w:val="1575"/>
        </w:trPr>
        <w:tc>
          <w:tcPr>
            <w:tcW w:w="9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Гала-концерт конкурса вокального, хореографического и инструментального искусства «Мы дарим людям искры вдохновения» в рамках XXVII фестиваля «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Киришское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подворье»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ДДЮТ</w:t>
            </w:r>
          </w:p>
          <w:p w:rsidR="00AF384C" w:rsidRPr="0049745F" w:rsidRDefault="00AF384C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Концертный зал</w:t>
            </w:r>
          </w:p>
          <w:p w:rsidR="00AF384C" w:rsidRPr="0049745F" w:rsidRDefault="00AF384C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</w:tc>
      </w:tr>
      <w:tr w:rsidR="00AF384C" w:rsidRPr="0049745F" w:rsidTr="00AF384C">
        <w:trPr>
          <w:trHeight w:val="1395"/>
        </w:trPr>
        <w:tc>
          <w:tcPr>
            <w:tcW w:w="9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Открытие выставки изобразительного, декоративно-прикладного и технического творчества «Перекресток миров» в рамках XXVII фестиваля «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Киришское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подворье»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ДДЮТ</w:t>
            </w:r>
          </w:p>
          <w:p w:rsidR="00AF384C" w:rsidRPr="0049745F" w:rsidRDefault="00AF384C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</w:tc>
      </w:tr>
      <w:tr w:rsidR="00AF384C" w:rsidRPr="0049745F" w:rsidTr="00AF384C">
        <w:trPr>
          <w:trHeight w:val="754"/>
        </w:trPr>
        <w:tc>
          <w:tcPr>
            <w:tcW w:w="9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конкурса «Живая классика»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ind w:hanging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Центральная библиотека</w:t>
            </w:r>
          </w:p>
          <w:p w:rsidR="00AF384C" w:rsidRPr="0049745F" w:rsidRDefault="00AF384C" w:rsidP="00AF384C">
            <w:pPr>
              <w:spacing w:line="240" w:lineRule="auto"/>
              <w:ind w:hanging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Е.М, Лавров Д.С. </w:t>
            </w:r>
          </w:p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AF384C" w:rsidRPr="0049745F" w:rsidTr="00706D16">
        <w:trPr>
          <w:trHeight w:val="1069"/>
        </w:trPr>
        <w:tc>
          <w:tcPr>
            <w:tcW w:w="9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региональной олимпиады школьников по изобразительному искусству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ind w:hanging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  <w:p w:rsidR="00AF384C" w:rsidRPr="0049745F" w:rsidRDefault="00AF384C" w:rsidP="00AF384C">
            <w:pPr>
              <w:spacing w:line="240" w:lineRule="auto"/>
              <w:ind w:hanging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Е.М, </w:t>
            </w:r>
          </w:p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Лавров Д.С. </w:t>
            </w:r>
          </w:p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AF384C" w:rsidRPr="0049745F" w:rsidTr="00706D16">
        <w:trPr>
          <w:trHeight w:val="858"/>
        </w:trPr>
        <w:tc>
          <w:tcPr>
            <w:tcW w:w="93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867E8F" w:rsidRDefault="00867E8F" w:rsidP="00AF384C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Турнир</w:t>
            </w:r>
            <w:r w:rsidR="00AF384C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художественной гимнастике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, </w:t>
            </w:r>
            <w:r w:rsidRPr="00867E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посвящ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енный памяти Салиховой Л.Д. «Хрустальное сердце»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ind w:hanging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ДДЮТ</w:t>
            </w:r>
          </w:p>
          <w:p w:rsidR="00AF384C" w:rsidRDefault="00AF384C" w:rsidP="00AF384C">
            <w:pPr>
              <w:spacing w:line="240" w:lineRule="auto"/>
              <w:ind w:hanging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зал</w:t>
            </w:r>
          </w:p>
          <w:p w:rsidR="00867E8F" w:rsidRPr="00867E8F" w:rsidRDefault="00867E8F" w:rsidP="00AF384C">
            <w:pPr>
              <w:spacing w:line="240" w:lineRule="auto"/>
              <w:ind w:hanging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Ермушин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Д.М.</w:t>
            </w:r>
          </w:p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</w:tc>
      </w:tr>
      <w:tr w:rsidR="00AF384C" w:rsidRPr="0049745F" w:rsidTr="00706D16">
        <w:trPr>
          <w:trHeight w:val="741"/>
        </w:trPr>
        <w:tc>
          <w:tcPr>
            <w:tcW w:w="9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Заключительный этап региональной политехнической олимпиады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</w:t>
            </w:r>
          </w:p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«Интеллект»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Е.М, Лавров Д.С.  Руководители ОО</w:t>
            </w:r>
          </w:p>
        </w:tc>
      </w:tr>
      <w:tr w:rsidR="00AF384C" w:rsidRPr="0049745F" w:rsidTr="00706D16">
        <w:trPr>
          <w:trHeight w:val="741"/>
        </w:trPr>
        <w:tc>
          <w:tcPr>
            <w:tcW w:w="9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математического турнира «Шаг в математику»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</w:t>
            </w:r>
          </w:p>
          <w:p w:rsidR="00AF384C" w:rsidRPr="0049745F" w:rsidRDefault="00AF384C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Е.М, Лавров Д.С.  Руководители ОО</w:t>
            </w:r>
          </w:p>
        </w:tc>
      </w:tr>
      <w:tr w:rsidR="00AF384C" w:rsidRPr="0049745F" w:rsidTr="00706D16">
        <w:trPr>
          <w:trHeight w:val="1118"/>
        </w:trPr>
        <w:tc>
          <w:tcPr>
            <w:tcW w:w="93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16-18.03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Очный этап Конкурса на лучшие практики наставничества. </w:t>
            </w:r>
          </w:p>
          <w:p w:rsidR="00AF384C" w:rsidRPr="0049745F" w:rsidRDefault="00AF384C" w:rsidP="00AF38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Бинарный урок/внеурочное занятие «Наставническая пара»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AF384C" w:rsidRPr="0049745F" w:rsidTr="00AF384C">
        <w:trPr>
          <w:trHeight w:val="960"/>
        </w:trPr>
        <w:tc>
          <w:tcPr>
            <w:tcW w:w="93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16-20.03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Подача заявок на участие в «Методической панораме -2026»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left="10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</w:t>
            </w:r>
          </w:p>
          <w:p w:rsidR="00AF384C" w:rsidRPr="0049745F" w:rsidRDefault="00AF384C" w:rsidP="00AF384C">
            <w:pPr>
              <w:spacing w:line="240" w:lineRule="auto"/>
              <w:ind w:left="10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8">
              <w:r w:rsidRPr="0049745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met_kab@mail.ru</w:t>
              </w:r>
            </w:hyperlink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AF384C" w:rsidRPr="0049745F" w:rsidTr="00AF384C">
        <w:trPr>
          <w:trHeight w:val="798"/>
        </w:trPr>
        <w:tc>
          <w:tcPr>
            <w:tcW w:w="9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олимпиады обучающихся 2-4 классов по математике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МУК</w:t>
            </w:r>
          </w:p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10.00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Столбовская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AF384C" w:rsidRPr="0049745F" w:rsidTr="00706D16">
        <w:trPr>
          <w:trHeight w:val="960"/>
        </w:trPr>
        <w:tc>
          <w:tcPr>
            <w:tcW w:w="9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предметно- методической комиссии муниципального этапа олимпиады обучающихся 2-4 классов по математике (проверка работ, утверждение результатов)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МППС</w:t>
            </w:r>
          </w:p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. №10</w:t>
            </w:r>
          </w:p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14.00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 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Столбовская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AF384C" w:rsidRPr="0049745F" w:rsidTr="00706D16">
        <w:trPr>
          <w:trHeight w:val="960"/>
        </w:trPr>
        <w:tc>
          <w:tcPr>
            <w:tcW w:w="9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Тренировочная работа по математике в 11 классе в формате ЕГЭ по текстам 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СтатГрад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ОО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Марко Л.И.</w:t>
            </w:r>
          </w:p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AF384C" w:rsidRPr="0049745F" w:rsidTr="00706D16">
        <w:trPr>
          <w:trHeight w:val="960"/>
        </w:trPr>
        <w:tc>
          <w:tcPr>
            <w:tcW w:w="9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Подача заявок, материалов для участия в м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астер-классе учителей технологии   и педагогов дополнительного образования «Шаг за шагом»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</w:t>
            </w:r>
          </w:p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9">
              <w:r w:rsidRPr="0049745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met_kab@mail.ru</w:t>
              </w:r>
            </w:hyperlink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Ерохина С.Б.</w:t>
            </w:r>
          </w:p>
        </w:tc>
      </w:tr>
      <w:tr w:rsidR="00AF384C" w:rsidRPr="0049745F" w:rsidTr="00706D16">
        <w:trPr>
          <w:trHeight w:val="973"/>
        </w:trPr>
        <w:tc>
          <w:tcPr>
            <w:tcW w:w="9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IV</w:t>
            </w:r>
            <w:r w:rsidRPr="004974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Фестиваля молодых избирателей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lef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ДДЮТ</w:t>
            </w:r>
          </w:p>
          <w:p w:rsidR="00AF384C" w:rsidRPr="0049745F" w:rsidRDefault="00AF384C" w:rsidP="00AF384C">
            <w:pPr>
              <w:spacing w:line="240" w:lineRule="auto"/>
              <w:ind w:lef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Концертный зал</w:t>
            </w:r>
          </w:p>
          <w:p w:rsidR="00AF384C" w:rsidRPr="0049745F" w:rsidRDefault="00AF384C" w:rsidP="00AF384C">
            <w:pPr>
              <w:spacing w:line="240" w:lineRule="auto"/>
              <w:ind w:lef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</w:tc>
      </w:tr>
      <w:tr w:rsidR="00AF384C" w:rsidRPr="0049745F" w:rsidTr="00706D16">
        <w:trPr>
          <w:trHeight w:val="834"/>
        </w:trPr>
        <w:tc>
          <w:tcPr>
            <w:tcW w:w="93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Фестиваль знаменных групп и почетных караулов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МДЦ «Восход»</w:t>
            </w:r>
          </w:p>
          <w:p w:rsidR="00AF384C" w:rsidRPr="0049745F" w:rsidRDefault="00AF384C" w:rsidP="00AF3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Е.М, </w:t>
            </w:r>
          </w:p>
          <w:p w:rsidR="00AF384C" w:rsidRPr="0049745F" w:rsidRDefault="00AF384C" w:rsidP="00AF3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  Руководители ОО</w:t>
            </w:r>
          </w:p>
        </w:tc>
      </w:tr>
      <w:tr w:rsidR="00AF384C" w:rsidRPr="0049745F" w:rsidTr="00AF384C">
        <w:trPr>
          <w:trHeight w:val="869"/>
        </w:trPr>
        <w:tc>
          <w:tcPr>
            <w:tcW w:w="93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региональной олимпиады школьников по базовому курсу «Информатика и ИКТ»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ind w:hanging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</w:t>
            </w:r>
          </w:p>
          <w:p w:rsidR="00AF384C" w:rsidRPr="0049745F" w:rsidRDefault="00AF384C" w:rsidP="00AF384C">
            <w:pPr>
              <w:spacing w:line="240" w:lineRule="auto"/>
              <w:ind w:hanging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Е.М, Лавров Д.С. </w:t>
            </w:r>
          </w:p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867E8F" w:rsidRPr="0049745F" w:rsidTr="00AF384C">
        <w:trPr>
          <w:trHeight w:val="869"/>
        </w:trPr>
        <w:tc>
          <w:tcPr>
            <w:tcW w:w="93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7E8F" w:rsidRPr="00867E8F" w:rsidRDefault="00867E8F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17.03 – 18.03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67E8F" w:rsidRPr="00867E8F" w:rsidRDefault="00867E8F" w:rsidP="00AF384C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Муниципальный этап Региональной школьной спортивной лиги Ленинградской области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флорболу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67E8F" w:rsidRDefault="00867E8F" w:rsidP="00AF384C">
            <w:pPr>
              <w:spacing w:line="240" w:lineRule="auto"/>
              <w:ind w:hanging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КСОШ № 1</w:t>
            </w:r>
          </w:p>
          <w:p w:rsidR="00867E8F" w:rsidRDefault="00867E8F" w:rsidP="00AF384C">
            <w:pPr>
              <w:spacing w:line="240" w:lineRule="auto"/>
              <w:ind w:hanging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Спортивный зал</w:t>
            </w:r>
          </w:p>
          <w:p w:rsidR="00867E8F" w:rsidRPr="00867E8F" w:rsidRDefault="00867E8F" w:rsidP="00AF384C">
            <w:pPr>
              <w:spacing w:line="240" w:lineRule="auto"/>
              <w:ind w:hanging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14.30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7E8F" w:rsidRDefault="00867E8F" w:rsidP="00AF384C">
            <w:pPr>
              <w:spacing w:line="240" w:lineRule="auto"/>
              <w:ind w:lef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Вороничева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Е.М.</w:t>
            </w:r>
          </w:p>
          <w:p w:rsidR="00867E8F" w:rsidRPr="00867E8F" w:rsidRDefault="00867E8F" w:rsidP="00AF384C">
            <w:pPr>
              <w:spacing w:line="240" w:lineRule="auto"/>
              <w:ind w:lef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Ермушин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Д.М.</w:t>
            </w:r>
          </w:p>
        </w:tc>
      </w:tr>
      <w:tr w:rsidR="00AF384C" w:rsidRPr="0049745F" w:rsidTr="00706D16">
        <w:trPr>
          <w:trHeight w:val="781"/>
        </w:trPr>
        <w:tc>
          <w:tcPr>
            <w:tcW w:w="9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олимпиады обучающихся 2-4 классов по окружающему миру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МУК</w:t>
            </w:r>
          </w:p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10.00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Столбовская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AF384C" w:rsidRPr="0049745F" w:rsidTr="0049745F">
        <w:trPr>
          <w:trHeight w:val="1337"/>
        </w:trPr>
        <w:tc>
          <w:tcPr>
            <w:tcW w:w="931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предметно- методической комиссии муниципального этапа олимпиады обучающихся 2-4 классов по окружающему миру (проверка работ, утверждение результатов)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МППС</w:t>
            </w:r>
          </w:p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. №10</w:t>
            </w:r>
          </w:p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14.00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Столбовская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AF384C" w:rsidRPr="0049745F" w:rsidTr="00706D16">
        <w:trPr>
          <w:trHeight w:val="690"/>
        </w:trPr>
        <w:tc>
          <w:tcPr>
            <w:tcW w:w="9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учителей химии из цикла 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Решаем вместе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left="10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ЛОИРО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14.00-16.00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КА.</w:t>
            </w:r>
          </w:p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Т.А.</w:t>
            </w:r>
          </w:p>
        </w:tc>
      </w:tr>
      <w:tr w:rsidR="00AF384C" w:rsidRPr="0049745F" w:rsidTr="0049745F">
        <w:trPr>
          <w:trHeight w:val="514"/>
        </w:trPr>
        <w:tc>
          <w:tcPr>
            <w:tcW w:w="931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РМО учителей музыки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left="10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МУК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12.00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Матвиенко О.А.</w:t>
            </w:r>
          </w:p>
        </w:tc>
      </w:tr>
      <w:tr w:rsidR="00AF384C" w:rsidRPr="0049745F" w:rsidTr="00AF384C">
        <w:trPr>
          <w:trHeight w:val="1059"/>
        </w:trPr>
        <w:tc>
          <w:tcPr>
            <w:tcW w:w="93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18.03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Мастерская информационной и психологической поддержки для педагогов ДОУ «СДВГ у детей: что делать педагогам, родителям»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left="180"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МППС</w:t>
            </w:r>
          </w:p>
          <w:p w:rsidR="00AF384C" w:rsidRPr="0049745F" w:rsidRDefault="00AF384C" w:rsidP="00AF384C">
            <w:pPr>
              <w:spacing w:line="240" w:lineRule="auto"/>
              <w:ind w:left="180"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каб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№11</w:t>
            </w:r>
          </w:p>
          <w:p w:rsidR="00AF384C" w:rsidRPr="0049745F" w:rsidRDefault="00AF384C" w:rsidP="00AF384C">
            <w:pPr>
              <w:spacing w:line="240" w:lineRule="auto"/>
              <w:ind w:left="180"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14.30</w:t>
            </w:r>
          </w:p>
          <w:p w:rsidR="00AF384C" w:rsidRPr="0049745F" w:rsidRDefault="00AF384C" w:rsidP="00AF384C">
            <w:pPr>
              <w:spacing w:line="240" w:lineRule="auto"/>
              <w:ind w:left="180"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Абросимова С.Н. Сергеева С.Ф.</w:t>
            </w:r>
          </w:p>
        </w:tc>
      </w:tr>
      <w:tr w:rsidR="00AF384C" w:rsidRPr="0049745F" w:rsidTr="00AF384C">
        <w:trPr>
          <w:trHeight w:val="898"/>
        </w:trPr>
        <w:tc>
          <w:tcPr>
            <w:tcW w:w="9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экспертов ЕГЭ по математике 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hanging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ЛОИРО</w:t>
            </w:r>
          </w:p>
          <w:p w:rsidR="00AF384C" w:rsidRPr="0049745F" w:rsidRDefault="00AF384C" w:rsidP="00AF384C">
            <w:pPr>
              <w:spacing w:line="240" w:lineRule="auto"/>
              <w:ind w:hanging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очно</w:t>
            </w:r>
          </w:p>
          <w:p w:rsidR="00AF384C" w:rsidRPr="0049745F" w:rsidRDefault="00AF384C" w:rsidP="00AF384C">
            <w:pPr>
              <w:spacing w:line="240" w:lineRule="auto"/>
              <w:ind w:hanging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10.00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Марко Л.И.</w:t>
            </w:r>
          </w:p>
          <w:p w:rsidR="00AF384C" w:rsidRPr="0049745F" w:rsidRDefault="00AF384C" w:rsidP="00AF384C">
            <w:pPr>
              <w:spacing w:line="240" w:lineRule="auto"/>
              <w:ind w:hanging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F384C" w:rsidRPr="0049745F" w:rsidTr="00966EEB">
        <w:trPr>
          <w:trHeight w:val="898"/>
        </w:trPr>
        <w:tc>
          <w:tcPr>
            <w:tcW w:w="93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региональной олимпиады школьников по основам предпринимательской деятельности и потребительских знаний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</w:t>
            </w:r>
          </w:p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Е.М, Лавров Д.С. </w:t>
            </w:r>
          </w:p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AF384C" w:rsidRPr="0049745F" w:rsidTr="00706D16">
        <w:trPr>
          <w:trHeight w:val="688"/>
        </w:trPr>
        <w:tc>
          <w:tcPr>
            <w:tcW w:w="9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Всероссийское тренировочное мероприятие по ЕГЭ (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англ.язык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говорение)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Михайлова Г.Н.</w:t>
            </w:r>
          </w:p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Графова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AF384C" w:rsidRPr="0049745F" w:rsidTr="00706D16">
        <w:trPr>
          <w:trHeight w:val="1035"/>
        </w:trPr>
        <w:tc>
          <w:tcPr>
            <w:tcW w:w="9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Очный этап Конкурса на лучшие практики наставничества. </w:t>
            </w:r>
          </w:p>
          <w:p w:rsidR="00AF384C" w:rsidRPr="0049745F" w:rsidRDefault="00AF384C" w:rsidP="00AF38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«Методическая мастерская педагога-наставника»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</w:t>
            </w:r>
          </w:p>
          <w:p w:rsidR="00AF384C" w:rsidRPr="0049745F" w:rsidRDefault="00AF384C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. №5</w:t>
            </w:r>
          </w:p>
          <w:p w:rsidR="00AF384C" w:rsidRPr="0049745F" w:rsidRDefault="00AF384C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12.00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Абросимова С.Н.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</w:tc>
      </w:tr>
      <w:tr w:rsidR="00AF384C" w:rsidRPr="0049745F" w:rsidTr="00706D16">
        <w:trPr>
          <w:trHeight w:val="613"/>
        </w:trPr>
        <w:tc>
          <w:tcPr>
            <w:tcW w:w="9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Тренировочная работа по географии в формате ОГЭ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Лапина Д.И.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Руководители ОО</w:t>
            </w:r>
          </w:p>
        </w:tc>
      </w:tr>
      <w:tr w:rsidR="00AF384C" w:rsidRPr="0049745F" w:rsidTr="00706D16">
        <w:trPr>
          <w:trHeight w:val="884"/>
        </w:trPr>
        <w:tc>
          <w:tcPr>
            <w:tcW w:w="9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23.03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Фестиваль по информатике и ИКТ «Турнир юных 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информатиков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для обучающихся 5-7 классов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</w:t>
            </w:r>
          </w:p>
          <w:p w:rsidR="00AF384C" w:rsidRPr="0049745F" w:rsidRDefault="00AF384C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. № 21</w:t>
            </w:r>
          </w:p>
          <w:p w:rsidR="00AF384C" w:rsidRPr="0049745F" w:rsidRDefault="00AF384C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Е.М,</w:t>
            </w:r>
          </w:p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Лавров Д.С. </w:t>
            </w:r>
          </w:p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Руководители ОО</w:t>
            </w:r>
          </w:p>
        </w:tc>
      </w:tr>
      <w:tr w:rsidR="00AF384C" w:rsidRPr="0049745F" w:rsidTr="00706D16">
        <w:trPr>
          <w:trHeight w:val="835"/>
        </w:trPr>
        <w:tc>
          <w:tcPr>
            <w:tcW w:w="93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Заключительный этап региональной олимпиады школьников по краеведению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 «Интеллект»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Е.М,</w:t>
            </w:r>
          </w:p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Лавров Д.С. </w:t>
            </w:r>
          </w:p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AF384C" w:rsidRPr="0049745F" w:rsidTr="00706D16">
        <w:trPr>
          <w:trHeight w:val="741"/>
        </w:trPr>
        <w:tc>
          <w:tcPr>
            <w:tcW w:w="9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22.03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Заключительный этап региональной олимпиады школьников по музыке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 «Интеллект»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Е.М,</w:t>
            </w:r>
          </w:p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Лавров Д.С. </w:t>
            </w:r>
          </w:p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AF384C" w:rsidRPr="0049745F" w:rsidTr="00706D16">
        <w:trPr>
          <w:trHeight w:val="781"/>
        </w:trPr>
        <w:tc>
          <w:tcPr>
            <w:tcW w:w="93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23.03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РМО педагогов-психологов: «Меры по обеспечению безопасности детей и подростков в сети Интернет»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</w:t>
            </w:r>
          </w:p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. №11</w:t>
            </w:r>
          </w:p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17.30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Абросимова С.Н.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Сергеева С.Ф.</w:t>
            </w:r>
          </w:p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Томашевич Е.А.</w:t>
            </w:r>
          </w:p>
        </w:tc>
      </w:tr>
      <w:tr w:rsidR="00AF384C" w:rsidRPr="0049745F" w:rsidTr="00706D16">
        <w:trPr>
          <w:trHeight w:val="923"/>
        </w:trPr>
        <w:tc>
          <w:tcPr>
            <w:tcW w:w="9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23-27.03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Подача заявок на МЭ конкурса юных чтецов «Живое слово»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 met_kab@mail.ru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Ерохина С.Б.</w:t>
            </w:r>
          </w:p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AF384C" w:rsidRPr="0049745F" w:rsidTr="0049745F">
        <w:trPr>
          <w:trHeight w:val="562"/>
        </w:trPr>
        <w:tc>
          <w:tcPr>
            <w:tcW w:w="931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РМО заместителей заведующих по воспитательной работе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left="-18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МДОУ №21</w:t>
            </w:r>
          </w:p>
          <w:p w:rsidR="00AF384C" w:rsidRPr="0049745F" w:rsidRDefault="00AF384C" w:rsidP="00AF384C">
            <w:pPr>
              <w:spacing w:line="240" w:lineRule="auto"/>
              <w:ind w:left="-18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13.30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Кошеварникова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Голотина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AF384C" w:rsidRPr="0049745F" w:rsidTr="0049745F">
        <w:trPr>
          <w:trHeight w:val="1005"/>
        </w:trPr>
        <w:tc>
          <w:tcPr>
            <w:tcW w:w="93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региональной олимпиады школьников по инженерному проектированию и компьютерной графике (черчение)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</w:t>
            </w:r>
          </w:p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Е.М, Лавров Д.С. </w:t>
            </w:r>
          </w:p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AF384C" w:rsidRPr="0049745F" w:rsidTr="00AF384C">
        <w:trPr>
          <w:trHeight w:val="1122"/>
        </w:trPr>
        <w:tc>
          <w:tcPr>
            <w:tcW w:w="93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left="-20" w:right="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Награждение победителей и призёров фестиваля проектных и исследовательских работ 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Виват, Наука!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</w:t>
            </w:r>
          </w:p>
          <w:p w:rsidR="00AF384C" w:rsidRPr="0049745F" w:rsidRDefault="00AF384C" w:rsidP="00AF384C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. №5</w:t>
            </w:r>
          </w:p>
          <w:p w:rsidR="00AF384C" w:rsidRPr="0049745F" w:rsidRDefault="00AF384C" w:rsidP="00AF384C">
            <w:pPr>
              <w:spacing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14.00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Столбовская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AF384C" w:rsidRPr="0049745F" w:rsidTr="00AF384C">
        <w:trPr>
          <w:trHeight w:val="741"/>
        </w:trPr>
        <w:tc>
          <w:tcPr>
            <w:tcW w:w="9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конкурс чтецов на английском языке «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English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Poetry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</w:t>
            </w:r>
          </w:p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Е.М, Лавров Д.С. </w:t>
            </w:r>
          </w:p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AF384C" w:rsidRPr="0049745F" w:rsidTr="00706D16">
        <w:trPr>
          <w:trHeight w:val="814"/>
        </w:trPr>
        <w:tc>
          <w:tcPr>
            <w:tcW w:w="9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26.03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Совещание с руководителями Психолого-педагогических консилиумов (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ППк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</w:t>
            </w:r>
          </w:p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.№</w:t>
            </w:r>
            <w:proofErr w:type="gram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</w:t>
            </w:r>
          </w:p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Абросимова С.Н.</w:t>
            </w:r>
          </w:p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Мазуренко Н.Н. 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Р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уководители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ОО </w:t>
            </w:r>
          </w:p>
        </w:tc>
      </w:tr>
      <w:tr w:rsidR="00AF384C" w:rsidRPr="0049745F" w:rsidTr="00AF384C">
        <w:trPr>
          <w:trHeight w:val="506"/>
        </w:trPr>
        <w:tc>
          <w:tcPr>
            <w:tcW w:w="9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27.03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Обучение экспертов ОГЭ по математике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hanging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ДОТ</w:t>
            </w:r>
          </w:p>
          <w:p w:rsidR="00AF384C" w:rsidRPr="0049745F" w:rsidRDefault="00AF384C" w:rsidP="00AF384C">
            <w:pPr>
              <w:spacing w:line="240" w:lineRule="auto"/>
              <w:ind w:hanging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13.00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Марко Л.И.</w:t>
            </w:r>
          </w:p>
        </w:tc>
      </w:tr>
      <w:tr w:rsidR="00AF384C" w:rsidRPr="0049745F" w:rsidTr="00AF384C">
        <w:trPr>
          <w:trHeight w:val="986"/>
        </w:trPr>
        <w:tc>
          <w:tcPr>
            <w:tcW w:w="9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27.03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Методический фестиваль 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Навигатор бренда: путеводитель по современным инструментам наставника-педагога в психолого-педагогическом классе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МУК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>12.00-14.00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Константинов К.Г.</w:t>
            </w:r>
          </w:p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AF384C" w:rsidRPr="0049745F" w:rsidTr="00AF384C">
        <w:trPr>
          <w:trHeight w:val="566"/>
        </w:trPr>
        <w:tc>
          <w:tcPr>
            <w:tcW w:w="9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мониторинга по группе риска (kaufinna@yandex.ru)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Кауфман И.А.</w:t>
            </w:r>
          </w:p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AF384C" w:rsidRPr="0049745F" w:rsidTr="00AF384C">
        <w:trPr>
          <w:trHeight w:val="803"/>
        </w:trPr>
        <w:tc>
          <w:tcPr>
            <w:tcW w:w="9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Заключительный этап региональной олимпиады школьников по изобразительному искусству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 «Интеллект»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Е.М,</w:t>
            </w:r>
          </w:p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Лавров Д.С. </w:t>
            </w:r>
          </w:p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AF384C" w:rsidRPr="0049745F" w:rsidTr="00966EEB">
        <w:trPr>
          <w:trHeight w:val="791"/>
        </w:trPr>
        <w:tc>
          <w:tcPr>
            <w:tcW w:w="931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left="-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методический день.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Заседания всех районных методических объединений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КСОШ № 3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время уточняется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Березнева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AF384C" w:rsidRPr="0049745F" w:rsidTr="00966EEB">
        <w:trPr>
          <w:trHeight w:val="791"/>
        </w:trPr>
        <w:tc>
          <w:tcPr>
            <w:tcW w:w="93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астер-класс учителей технологии   и педагогов дополнительного образования 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«Шаг за шагом» (в рамках проведения Единого методического дня)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IT-Куб 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г.Кириши</w:t>
            </w:r>
            <w:proofErr w:type="spellEnd"/>
          </w:p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11.00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 Ерохина С.Б.</w:t>
            </w:r>
          </w:p>
        </w:tc>
      </w:tr>
      <w:tr w:rsidR="00AF384C" w:rsidRPr="0049745F" w:rsidTr="00AF384C">
        <w:trPr>
          <w:trHeight w:val="672"/>
        </w:trPr>
        <w:tc>
          <w:tcPr>
            <w:tcW w:w="9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31.03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Групповая консультация для родителей по теме: «Детская 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кибербезопасность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МППС</w:t>
            </w:r>
          </w:p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каб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№11</w:t>
            </w:r>
          </w:p>
          <w:p w:rsidR="00AF384C" w:rsidRPr="0049745F" w:rsidRDefault="00AF384C" w:rsidP="00AF384C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17.30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Абросимова С.Н.  </w:t>
            </w:r>
          </w:p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Сергеева С.Ф.</w:t>
            </w:r>
          </w:p>
        </w:tc>
      </w:tr>
      <w:tr w:rsidR="00AF384C" w:rsidRPr="0049745F" w:rsidTr="00AF384C">
        <w:trPr>
          <w:trHeight w:val="782"/>
        </w:trPr>
        <w:tc>
          <w:tcPr>
            <w:tcW w:w="93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Оперативное совещание директоров общеобразовательных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МАХ</w:t>
            </w:r>
          </w:p>
          <w:p w:rsidR="00AF384C" w:rsidRPr="0049745F" w:rsidRDefault="00AF384C" w:rsidP="00AF384C">
            <w:pPr>
              <w:spacing w:line="240" w:lineRule="auto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Руколеев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А.С.</w:t>
            </w:r>
          </w:p>
          <w:p w:rsidR="00AF384C" w:rsidRPr="0049745F" w:rsidRDefault="00AF384C" w:rsidP="00AF384C">
            <w:pPr>
              <w:spacing w:line="240" w:lineRule="auto"/>
              <w:ind w:left="60"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F384C" w:rsidRPr="0049745F" w:rsidTr="00AF384C">
        <w:trPr>
          <w:trHeight w:val="744"/>
        </w:trPr>
        <w:tc>
          <w:tcPr>
            <w:tcW w:w="9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04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совещание руководителей дошкольных образовательных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МАХ</w:t>
            </w:r>
          </w:p>
          <w:p w:rsidR="00AF384C" w:rsidRPr="0049745F" w:rsidRDefault="00AF384C" w:rsidP="00AF384C">
            <w:pPr>
              <w:spacing w:line="240" w:lineRule="auto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Руколеев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А.С.</w:t>
            </w:r>
          </w:p>
          <w:p w:rsidR="00AF384C" w:rsidRPr="0049745F" w:rsidRDefault="00AF384C" w:rsidP="00AF384C">
            <w:pPr>
              <w:spacing w:line="240" w:lineRule="auto"/>
              <w:ind w:left="60"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F384C" w:rsidRPr="0049745F" w:rsidTr="00AF384C">
        <w:trPr>
          <w:trHeight w:val="688"/>
        </w:trPr>
        <w:tc>
          <w:tcPr>
            <w:tcW w:w="9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right="-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11.03</w:t>
            </w:r>
          </w:p>
          <w:p w:rsidR="00AF384C" w:rsidRPr="0049745F" w:rsidRDefault="00AF384C" w:rsidP="00AF384C">
            <w:pPr>
              <w:spacing w:line="240" w:lineRule="auto"/>
              <w:ind w:right="-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совещание заместителей директоров общеобразовательных организаций по ВР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MAX</w:t>
            </w:r>
          </w:p>
          <w:p w:rsidR="00AF384C" w:rsidRPr="0049745F" w:rsidRDefault="00AF384C" w:rsidP="00AF384C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Епифанова О.Ю.</w:t>
            </w:r>
          </w:p>
          <w:p w:rsidR="00AF384C" w:rsidRPr="0049745F" w:rsidRDefault="00AF384C" w:rsidP="00AF384C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</w:tc>
      </w:tr>
      <w:tr w:rsidR="00AF384C" w:rsidRPr="0049745F" w:rsidTr="00706D16">
        <w:trPr>
          <w:trHeight w:val="599"/>
        </w:trPr>
        <w:tc>
          <w:tcPr>
            <w:tcW w:w="93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left="40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совещание заместителей директоров по УВР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3559E1" w:rsidRDefault="003559E1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МАХ</w:t>
            </w:r>
          </w:p>
          <w:p w:rsidR="00AF384C" w:rsidRPr="003559E1" w:rsidRDefault="003559E1" w:rsidP="00AF3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12.00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49745F" w:rsidRDefault="00AF384C" w:rsidP="00AF384C">
            <w:pPr>
              <w:spacing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Коваленко И.Л.</w:t>
            </w:r>
          </w:p>
          <w:p w:rsidR="00AF384C" w:rsidRPr="0049745F" w:rsidRDefault="00AF384C" w:rsidP="00AF384C">
            <w:pPr>
              <w:spacing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Кауфман И.А.</w:t>
            </w:r>
          </w:p>
        </w:tc>
      </w:tr>
      <w:tr w:rsidR="00AF384C" w:rsidRPr="0049745F" w:rsidTr="00966EEB">
        <w:trPr>
          <w:trHeight w:val="599"/>
        </w:trPr>
        <w:tc>
          <w:tcPr>
            <w:tcW w:w="9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064D7A" w:rsidRDefault="00AF384C" w:rsidP="00AF384C">
            <w:pPr>
              <w:spacing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3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064D7A" w:rsidRDefault="00AF384C" w:rsidP="00AF384C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совещание руководителей подведомственных комитету по образованию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Default="00AF384C" w:rsidP="00AF384C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</w:t>
            </w:r>
          </w:p>
          <w:p w:rsidR="00AF384C" w:rsidRPr="001563C6" w:rsidRDefault="00AF384C" w:rsidP="00AF384C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15.00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384C" w:rsidRPr="00D61FB0" w:rsidRDefault="00AF384C" w:rsidP="00AF384C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Руколеев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А.С.</w:t>
            </w:r>
          </w:p>
          <w:p w:rsidR="00AF384C" w:rsidRPr="00064D7A" w:rsidRDefault="00AF384C" w:rsidP="00AF384C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D7A"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Коваленко И.Л.</w:t>
            </w:r>
          </w:p>
        </w:tc>
      </w:tr>
    </w:tbl>
    <w:p w:rsidR="005576B9" w:rsidRDefault="00150575" w:rsidP="00150575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:rsidR="005576B9" w:rsidRDefault="00150575" w:rsidP="0015057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Занятия по олимпиадным программам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tbl>
      <w:tblPr>
        <w:tblStyle w:val="a6"/>
        <w:tblW w:w="9498" w:type="dxa"/>
        <w:tblInd w:w="-1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51"/>
        <w:gridCol w:w="4111"/>
        <w:gridCol w:w="2410"/>
        <w:gridCol w:w="2126"/>
      </w:tblGrid>
      <w:tr w:rsidR="00183EC1" w:rsidRPr="0049745F" w:rsidTr="00E42E9A">
        <w:trPr>
          <w:trHeight w:val="690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3EC1" w:rsidRPr="0049745F" w:rsidRDefault="00183EC1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411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3EC1" w:rsidRPr="0049745F" w:rsidRDefault="00183EC1" w:rsidP="00183EC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Наименование мероприятия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3EC1" w:rsidRPr="0049745F" w:rsidRDefault="00183EC1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Место и время проведения</w:t>
            </w:r>
          </w:p>
        </w:tc>
        <w:tc>
          <w:tcPr>
            <w:tcW w:w="21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83EC1" w:rsidRPr="0049745F" w:rsidRDefault="00183EC1" w:rsidP="00183EC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Ответственный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E42E9A" w:rsidP="00E42E9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411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история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(8-9 класс)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06D16" w:rsidRPr="0049745F" w:rsidRDefault="00706D16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ДОТ </w:t>
            </w:r>
          </w:p>
          <w:p w:rsidR="00E42E9A" w:rsidRPr="0049745F" w:rsidRDefault="00706D16" w:rsidP="00706D1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150575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лицей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50575" w:rsidRPr="0049745F" w:rsidRDefault="00706D16" w:rsidP="00706D1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18.30-20.</w:t>
            </w:r>
            <w:r w:rsidR="00150575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E42E9A" w:rsidP="00E42E9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география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(8-10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706D16" w:rsidRPr="0049745F" w:rsidRDefault="00706D16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706D16" w:rsidRPr="0049745F" w:rsidRDefault="00706D16" w:rsidP="00E42E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№2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16.30-18.00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E42E9A" w:rsidP="00E42E9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42E9A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гимназия</w:t>
            </w:r>
            <w:r w:rsidR="00150575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16.00-17.30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E42E9A" w:rsidP="00E42E9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искусство (МХК)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42E9A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E42E9A" w:rsidRPr="0049745F" w:rsidRDefault="00150575" w:rsidP="00E42E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лицей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50575" w:rsidRPr="0049745F" w:rsidRDefault="00E42E9A" w:rsidP="00E42E9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  <w:r w:rsidR="00150575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-19.</w:t>
            </w:r>
            <w:r w:rsidR="00150575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E42E9A" w:rsidP="00E42E9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42E9A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гимназия</w:t>
            </w:r>
            <w:r w:rsidR="00150575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15.30-17.00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E42E9A" w:rsidP="00E42E9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по образовательн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физика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(7-8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42E9A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E42E9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№8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00-18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E42E9A" w:rsidP="00E42E9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04.03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физика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42E9A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E42E9A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№8</w:t>
            </w:r>
          </w:p>
          <w:p w:rsidR="00150575" w:rsidRPr="0049745F" w:rsidRDefault="00E42E9A" w:rsidP="00E42E9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  <w:r w:rsidR="00150575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150575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E42E9A" w:rsidP="00E42E9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право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42E9A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№7 16.00-17.</w:t>
            </w:r>
            <w:r w:rsidR="00150575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E42E9A" w:rsidP="00E42E9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Занятие по образовательной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литература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(8-9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42E9A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E42E9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№1 18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E42E9A" w:rsidP="00E42E9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обществознание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42E9A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E42E9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 3 18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E42E9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42E9A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E42E9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№6 15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00-16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E42E9A" w:rsidP="00E42E9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по об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(9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42E9A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E42E9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№6 16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30-18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102"/>
        </w:trPr>
        <w:tc>
          <w:tcPr>
            <w:tcW w:w="851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E42E9A" w:rsidP="00E42E9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4111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химия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(9 класс)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42E9A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E42E9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КСОШ №2 17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00-18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E42E9A" w:rsidP="00E42E9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география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(8-10 класс)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42E9A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№2</w:t>
            </w:r>
            <w:r w:rsidR="00150575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16.30-18.00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E42E9A" w:rsidP="00E42E9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по о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42E9A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50575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гимназия</w:t>
            </w:r>
            <w:r w:rsidR="00150575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16.00-17.30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964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E42E9A" w:rsidP="00E42E9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искусство (МХК)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42E9A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E42E9A" w:rsidRPr="0049745F" w:rsidRDefault="00150575" w:rsidP="00E42E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лицей</w:t>
            </w:r>
          </w:p>
          <w:p w:rsidR="00150575" w:rsidRPr="0049745F" w:rsidRDefault="00150575" w:rsidP="00E42E9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E42E9A" w:rsidP="00E42E9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42E9A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гимназия</w:t>
            </w:r>
            <w:r w:rsidR="00150575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15.30-17.00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E42E9A" w:rsidP="00E42E9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физика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(7-8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42E9A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E42E9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№8 17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00-18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E42E9A" w:rsidP="00E42E9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физика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42E9A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E42E9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№8 18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E42E9A" w:rsidP="00E42E9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право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42E9A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E42E9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№7 16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00-17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E42E9A" w:rsidP="00E42E9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литература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(8-9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42E9A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E42E9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№1 18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E42E9A" w:rsidP="00E42E9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Олимпиадное </w:t>
            </w:r>
            <w:proofErr w:type="spellStart"/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</w:t>
            </w:r>
            <w:proofErr w:type="spellEnd"/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42E9A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E42E9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 3 18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E42E9A" w:rsidP="00E42E9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42E9A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E42E9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№6 15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00-16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E42E9A" w:rsidP="00E42E9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(9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42E9A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E42E9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№6 16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30-18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E42E9A" w:rsidP="00E42E9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химия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(9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42E9A" w:rsidRPr="0049745F" w:rsidRDefault="00E42E9A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E42E9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№2 17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00-18</w:t>
            </w:r>
            <w:r w:rsidR="00E42E9A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1066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E42E9A" w:rsidP="00183EC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история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(8-9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9745F" w:rsidRPr="0049745F" w:rsidRDefault="0049745F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9745F" w:rsidRPr="0049745F" w:rsidRDefault="00150575" w:rsidP="0049745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лицей</w:t>
            </w:r>
          </w:p>
          <w:p w:rsidR="00150575" w:rsidRPr="0049745F" w:rsidRDefault="0049745F" w:rsidP="0049745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18.30-20.</w:t>
            </w:r>
            <w:r w:rsidR="00150575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244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E42E9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17.03.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география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(8-10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9745F" w:rsidRPr="0049745F" w:rsidRDefault="0049745F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49745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№2 16.30-18.00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244"/>
        </w:trPr>
        <w:tc>
          <w:tcPr>
            <w:tcW w:w="851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AF384C" w:rsidP="00E42E9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4111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 класс)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9745F" w:rsidRPr="0049745F" w:rsidRDefault="0049745F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49745F" w:rsidP="0049745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г</w:t>
            </w:r>
            <w:r w:rsidR="00150575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имназия 16.00-17.30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AF384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искусство (МХК)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9745F" w:rsidRPr="0049745F" w:rsidRDefault="0049745F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9745F" w:rsidRPr="0049745F" w:rsidRDefault="00150575" w:rsidP="0049745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 лицей</w:t>
            </w:r>
            <w:proofErr w:type="gramEnd"/>
          </w:p>
          <w:p w:rsidR="00150575" w:rsidRPr="0049745F" w:rsidRDefault="00150575" w:rsidP="0049745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AF384C" w:rsidP="00AF384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9745F" w:rsidRPr="0049745F" w:rsidRDefault="0049745F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49745F" w:rsidP="0049745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г</w:t>
            </w:r>
            <w:r w:rsidR="00150575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имназия 15.30-17.00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AF384C" w:rsidP="00AF384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по образовательной програм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физика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(7-8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9745F" w:rsidRPr="0049745F" w:rsidRDefault="0049745F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49745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№8 17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00-18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AF384C" w:rsidP="00AF384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физика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9745F" w:rsidRPr="0049745F" w:rsidRDefault="0049745F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49745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№8 18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AF384C" w:rsidP="00AF384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право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9745F" w:rsidRPr="0049745F" w:rsidRDefault="0049745F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49745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№7 16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00-17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AF384C" w:rsidP="00AF384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литература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(8-9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9745F" w:rsidRPr="0049745F" w:rsidRDefault="0049745F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49745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№1 18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AF384C" w:rsidP="00AF384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обществознание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9745F" w:rsidRPr="0049745F" w:rsidRDefault="0049745F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49745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 3 18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AF384C" w:rsidP="00AF384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9745F" w:rsidRPr="0049745F" w:rsidRDefault="0049745F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49745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№6 15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00-16.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AF384C" w:rsidP="00AF384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по образователь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(9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9745F" w:rsidRPr="0049745F" w:rsidRDefault="0049745F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49745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№6 16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30-18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AF384C" w:rsidP="00AF384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химия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(9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9745F" w:rsidRPr="0049745F" w:rsidRDefault="0049745F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49745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№2 17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00-18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AF384C" w:rsidP="00AF384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история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(8-9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9745F" w:rsidRPr="0049745F" w:rsidRDefault="0049745F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9745F" w:rsidRPr="0049745F" w:rsidRDefault="00150575" w:rsidP="0049745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 лицей</w:t>
            </w:r>
            <w:proofErr w:type="gramEnd"/>
          </w:p>
          <w:p w:rsidR="00150575" w:rsidRPr="0049745F" w:rsidRDefault="00150575" w:rsidP="0049745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AF384C" w:rsidP="00AF384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по образов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география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(8-10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9745F" w:rsidRPr="0049745F" w:rsidRDefault="0049745F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49745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№2 16.30-18.00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AF384C" w:rsidP="00AF384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9745F" w:rsidRPr="0049745F" w:rsidRDefault="0049745F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49745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имназия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16.00-17.30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953"/>
        </w:trPr>
        <w:tc>
          <w:tcPr>
            <w:tcW w:w="851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AF384C" w:rsidP="00AF384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4111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искусство (МХК)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9745F" w:rsidRPr="0049745F" w:rsidRDefault="0049745F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9745F" w:rsidRPr="0049745F" w:rsidRDefault="00150575" w:rsidP="0049745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 лицей</w:t>
            </w:r>
            <w:proofErr w:type="gramEnd"/>
          </w:p>
          <w:p w:rsidR="00150575" w:rsidRPr="0049745F" w:rsidRDefault="00150575" w:rsidP="0049745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AF384C" w:rsidP="00AF384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 класс)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9745F" w:rsidRPr="0049745F" w:rsidRDefault="0049745F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49745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имназия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15.30-17.00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AF384C" w:rsidP="00AF384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физика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(7-8 класс)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9745F" w:rsidRPr="0049745F" w:rsidRDefault="0049745F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49745F" w:rsidRPr="0049745F" w:rsidRDefault="00150575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№8</w:t>
            </w:r>
          </w:p>
          <w:p w:rsidR="00150575" w:rsidRPr="0049745F" w:rsidRDefault="0049745F" w:rsidP="0015057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17.00-18.</w:t>
            </w:r>
            <w:r w:rsidR="00150575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AF384C" w:rsidP="00AF384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физика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9745F" w:rsidRPr="0049745F" w:rsidRDefault="0049745F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49745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№8 18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00-19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AF384C" w:rsidP="00AF384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право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9745F" w:rsidRPr="0049745F" w:rsidRDefault="0049745F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49745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№7 16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00-17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AF384C" w:rsidP="00AF384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литература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(8-9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9745F" w:rsidRPr="0049745F" w:rsidRDefault="0049745F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49745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№1 18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00-19.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AF384C" w:rsidP="00AF384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Олимпиадное обществознание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(8-11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9745F" w:rsidRPr="0049745F" w:rsidRDefault="0049745F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49745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 3 18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30-20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AF384C" w:rsidP="00AF384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9745F" w:rsidRPr="0049745F" w:rsidRDefault="0049745F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49745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№6 15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00-16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AF384C" w:rsidP="00AF384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математика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(9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9745F" w:rsidRPr="0049745F" w:rsidRDefault="0049745F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49745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№6 16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30-18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150575" w:rsidRPr="0049745F" w:rsidTr="00E42E9A">
        <w:trPr>
          <w:trHeight w:val="69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AF384C" w:rsidP="00AF384C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50575" w:rsidRPr="0049745F" w:rsidRDefault="00150575" w:rsidP="00706D1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по образовательной программе 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Олимпиадная химия</w:t>
            </w:r>
            <w:r w:rsidR="00706D16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(9 класс)</w:t>
            </w:r>
          </w:p>
        </w:tc>
        <w:tc>
          <w:tcPr>
            <w:tcW w:w="241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9745F" w:rsidRPr="0049745F" w:rsidRDefault="0049745F" w:rsidP="0015057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ДОТ</w:t>
            </w:r>
          </w:p>
          <w:p w:rsidR="00150575" w:rsidRPr="0049745F" w:rsidRDefault="00150575" w:rsidP="0049745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куратор КСОШ №2 17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00-18</w:t>
            </w:r>
            <w:r w:rsidR="0049745F" w:rsidRPr="00497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150575" w:rsidRPr="0049745F" w:rsidRDefault="00150575" w:rsidP="00150575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45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</w:tbl>
    <w:p w:rsidR="005576B9" w:rsidRDefault="00150575" w:rsidP="0015057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576B9" w:rsidRDefault="00150575" w:rsidP="00150575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:rsidR="005576B9" w:rsidRDefault="00150575" w:rsidP="00150575">
      <w:pPr>
        <w:spacing w:line="240" w:lineRule="auto"/>
        <w:ind w:left="-14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576B9" w:rsidRDefault="005576B9" w:rsidP="00150575">
      <w:pPr>
        <w:spacing w:line="240" w:lineRule="auto"/>
      </w:pPr>
    </w:p>
    <w:sectPr w:rsidR="005576B9" w:rsidSect="00183EC1">
      <w:pgSz w:w="11909" w:h="16834"/>
      <w:pgMar w:top="1440" w:right="1440" w:bottom="127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80996E2-5848-4D05-A2C3-79891761FE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2D3847A-F0C7-4718-BFCB-7959D673B53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92C28"/>
    <w:multiLevelType w:val="hybridMultilevel"/>
    <w:tmpl w:val="652A7476"/>
    <w:lvl w:ilvl="0" w:tplc="63B0DD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2C49BE"/>
    <w:multiLevelType w:val="hybridMultilevel"/>
    <w:tmpl w:val="99E452BA"/>
    <w:lvl w:ilvl="0" w:tplc="63B0DD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F6754"/>
    <w:multiLevelType w:val="hybridMultilevel"/>
    <w:tmpl w:val="818A07B6"/>
    <w:lvl w:ilvl="0" w:tplc="63B0DD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6B9"/>
    <w:rsid w:val="000C4375"/>
    <w:rsid w:val="00150575"/>
    <w:rsid w:val="00183EC1"/>
    <w:rsid w:val="00281BBB"/>
    <w:rsid w:val="003559E1"/>
    <w:rsid w:val="0049745F"/>
    <w:rsid w:val="005576B9"/>
    <w:rsid w:val="00706D16"/>
    <w:rsid w:val="00867E8F"/>
    <w:rsid w:val="00966EEB"/>
    <w:rsid w:val="00A34CA2"/>
    <w:rsid w:val="00AF384C"/>
    <w:rsid w:val="00B9783E"/>
    <w:rsid w:val="00DE3B59"/>
    <w:rsid w:val="00E42E9A"/>
    <w:rsid w:val="00EB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6BC5E"/>
  <w15:docId w15:val="{C111C5E7-0DCC-4C43-8232-A761AA47E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a7">
    <w:name w:val="List Paragraph"/>
    <w:basedOn w:val="a"/>
    <w:uiPriority w:val="34"/>
    <w:qFormat/>
    <w:rsid w:val="00150575"/>
    <w:pPr>
      <w:ind w:left="720"/>
      <w:contextualSpacing/>
    </w:pPr>
  </w:style>
  <w:style w:type="table" w:styleId="a8">
    <w:name w:val="Table Grid"/>
    <w:basedOn w:val="a1"/>
    <w:uiPriority w:val="59"/>
    <w:rsid w:val="00150575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t_kab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Met_kab@mail.ru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</Pages>
  <Words>3302</Words>
  <Characters>18828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Секретарь</cp:lastModifiedBy>
  <cp:revision>11</cp:revision>
  <dcterms:created xsi:type="dcterms:W3CDTF">2026-02-25T09:47:00Z</dcterms:created>
  <dcterms:modified xsi:type="dcterms:W3CDTF">2026-02-27T07:55:00Z</dcterms:modified>
</cp:coreProperties>
</file>