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E30" w:rsidRPr="00CB5E30" w:rsidRDefault="00CB5E30" w:rsidP="00CB5E30">
      <w:pPr>
        <w:jc w:val="center"/>
        <w:rPr>
          <w:b/>
        </w:rPr>
      </w:pPr>
    </w:p>
    <w:p w:rsidR="00CB5E30" w:rsidRPr="00CB5E30" w:rsidRDefault="00CB5E30" w:rsidP="00CB5E3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CB5E30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ru-RU"/>
        </w:rPr>
        <w:t>Комитет по образованию</w:t>
      </w:r>
    </w:p>
    <w:p w:rsidR="00CB5E30" w:rsidRPr="00CB5E30" w:rsidRDefault="00CB5E30" w:rsidP="00CB5E30">
      <w:pPr>
        <w:pBdr>
          <w:bottom w:val="single" w:sz="12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CB5E30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D17B3" wp14:editId="474315F4">
                <wp:simplePos x="0" y="0"/>
                <wp:positionH relativeFrom="margin">
                  <wp:align>left</wp:align>
                </wp:positionH>
                <wp:positionV relativeFrom="paragraph">
                  <wp:posOffset>358775</wp:posOffset>
                </wp:positionV>
                <wp:extent cx="1828800" cy="1938655"/>
                <wp:effectExtent l="0" t="0" r="0" b="4445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938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7"/>
                              <w:tblW w:w="3124" w:type="dxa"/>
                              <w:tblInd w:w="-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24"/>
                            </w:tblGrid>
                            <w:tr w:rsidR="00FB5D1F" w:rsidRPr="002D397E" w:rsidTr="00CB5E30">
                              <w:trPr>
                                <w:trHeight w:val="418"/>
                              </w:trPr>
                              <w:tc>
                                <w:tcPr>
                                  <w:tcW w:w="3124" w:type="dxa"/>
                                  <w:vAlign w:val="bottom"/>
                                </w:tcPr>
                                <w:p w:rsidR="00FB5D1F" w:rsidRPr="0020420B" w:rsidRDefault="00FB5D1F" w:rsidP="00CB5E30">
                                  <w:pPr>
                                    <w:pStyle w:val="a6"/>
                                    <w:ind w:left="0"/>
                                    <w:jc w:val="center"/>
                                    <w:rPr>
                                      <w:b/>
                                      <w:i/>
                                      <w:color w:val="FF0000"/>
                                    </w:rPr>
                                  </w:pPr>
                                  <w:r w:rsidRPr="0020420B">
                                    <w:rPr>
                                      <w:b/>
                                      <w:i/>
                                      <w:color w:val="FF0000"/>
                                      <w:bdr w:val="none" w:sz="0" w:space="0" w:color="auto" w:frame="1"/>
                                      <w:lang w:val="en-US"/>
                                    </w:rPr>
                                    <w:t>Telegram</w:t>
                                  </w:r>
                                </w:p>
                              </w:tc>
                            </w:tr>
                            <w:tr w:rsidR="00FB5D1F" w:rsidRPr="002C5377" w:rsidTr="00CB5E30">
                              <w:trPr>
                                <w:trHeight w:val="570"/>
                              </w:trPr>
                              <w:tc>
                                <w:tcPr>
                                  <w:tcW w:w="3124" w:type="dxa"/>
                                  <w:vAlign w:val="center"/>
                                </w:tcPr>
                                <w:p w:rsidR="00FB5D1F" w:rsidRPr="002C5377" w:rsidRDefault="00FB5D1F" w:rsidP="00CB5E30">
                                  <w:pPr>
                                    <w:pStyle w:val="a6"/>
                                    <w:ind w:left="-108"/>
                                    <w:rPr>
                                      <w:b/>
                                      <w:i/>
                                      <w:color w:val="19079B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</w:pPr>
                                  <w:proofErr w:type="spellStart"/>
                                  <w:r w:rsidRPr="002C5377">
                                    <w:rPr>
                                      <w:b/>
                                      <w:i/>
                                      <w:color w:val="19079B"/>
                                      <w:sz w:val="22"/>
                                      <w:szCs w:val="22"/>
                                      <w:bdr w:val="none" w:sz="0" w:space="0" w:color="auto" w:frame="1"/>
                                      <w:lang w:val="en-US"/>
                                    </w:rPr>
                                    <w:t>Kirishi</w:t>
                                  </w:r>
                                  <w:proofErr w:type="spellEnd"/>
                                  <w:r w:rsidRPr="002C5377">
                                    <w:rPr>
                                      <w:b/>
                                      <w:i/>
                                      <w:color w:val="19079B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>_</w:t>
                                  </w:r>
                                  <w:proofErr w:type="spellStart"/>
                                  <w:r w:rsidRPr="002C5377">
                                    <w:rPr>
                                      <w:b/>
                                      <w:i/>
                                      <w:color w:val="19079B"/>
                                      <w:sz w:val="22"/>
                                      <w:szCs w:val="22"/>
                                      <w:bdr w:val="none" w:sz="0" w:space="0" w:color="auto" w:frame="1"/>
                                      <w:lang w:val="en-US"/>
                                    </w:rPr>
                                    <w:t>obrazovanie</w:t>
                                  </w:r>
                                  <w:proofErr w:type="spellEnd"/>
                                  <w:r w:rsidRPr="00CD6BDE">
                                    <w:rPr>
                                      <w:b/>
                                      <w:i/>
                                      <w:color w:val="19079B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br/>
                                  </w:r>
                                </w:p>
                                <w:p w:rsidR="00FB5D1F" w:rsidRDefault="00FB5D1F" w:rsidP="00CB5E30">
                                  <w:pPr>
                                    <w:pStyle w:val="a6"/>
                                    <w:ind w:left="-108"/>
                                  </w:pPr>
                                  <w:r>
                                    <w:t xml:space="preserve">           </w:t>
                                  </w:r>
                                </w:p>
                                <w:p w:rsidR="00FB5D1F" w:rsidRDefault="00FB5D1F" w:rsidP="00CB5E30">
                                  <w:pPr>
                                    <w:pStyle w:val="a6"/>
                                    <w:ind w:left="-108"/>
                                  </w:pPr>
                                </w:p>
                                <w:p w:rsidR="00FB5D1F" w:rsidRPr="002C5377" w:rsidRDefault="00FB5D1F" w:rsidP="00CB5E30">
                                  <w:pPr>
                                    <w:pStyle w:val="a6"/>
                                    <w:ind w:left="-108"/>
                                    <w:jc w:val="center"/>
                                    <w:rPr>
                                      <w:b/>
                                      <w:i/>
                                      <w:color w:val="19079B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04A4DB3" wp14:editId="1D93B47B">
                                        <wp:extent cx="190500" cy="247650"/>
                                        <wp:effectExtent l="0" t="0" r="0" b="0"/>
                                        <wp:docPr id="3" name="Рисунок 3" descr="https://sun9-54.userapi.com/impg/ckg_LWcCHAB470MhdETo-oTxQjcKJ8IG-WpEjA/xVU2KNbDlYY.jpg?size=1200x1507&amp;quality=95&amp;sign=74e8ed2b8065a946214bae9ecc884dbd&amp;type=album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2" descr="https://sun9-54.userapi.com/impg/ckg_LWcCHAB470MhdETo-oTxQjcKJ8IG-WpEjA/xVU2KNbDlYY.jpg?size=1200x1507&amp;quality=95&amp;sign=74e8ed2b8065a946214bae9ecc884dbd&amp;type=album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0" cy="2476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2C5377">
                                    <w:rPr>
                                      <w:b/>
                                      <w:i/>
                                      <w:color w:val="19079B"/>
                                      <w:sz w:val="22"/>
                                      <w:szCs w:val="22"/>
                                      <w:shd w:val="clear" w:color="auto" w:fill="FFFFFF"/>
                                      <w:lang w:val="en-US"/>
                                    </w:rPr>
                                    <w:t>VK</w:t>
                                  </w:r>
                                </w:p>
                                <w:p w:rsidR="00FB5D1F" w:rsidRPr="002C5377" w:rsidRDefault="00FB5D1F" w:rsidP="00CB5E30">
                                  <w:pPr>
                                    <w:pStyle w:val="a6"/>
                                    <w:ind w:left="-108"/>
                                    <w:rPr>
                                      <w:color w:val="000000"/>
                                    </w:rPr>
                                  </w:pPr>
                                  <w:r w:rsidRPr="002C5377"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  <w:t xml:space="preserve">Комитет по образованию </w:t>
                                  </w:r>
                                  <w:proofErr w:type="spellStart"/>
                                  <w:r w:rsidRPr="002C5377"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  <w:t>Киришского</w:t>
                                  </w:r>
                                  <w:proofErr w:type="spellEnd"/>
                                  <w:r w:rsidRPr="002C5377"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  <w:t xml:space="preserve"> района</w:t>
                                  </w:r>
                                </w:p>
                                <w:p w:rsidR="00FB5D1F" w:rsidRPr="002C5377" w:rsidRDefault="00FB5D1F" w:rsidP="00CB5E30">
                                  <w:pPr>
                                    <w:pStyle w:val="a6"/>
                                    <w:ind w:left="-108"/>
                                    <w:rPr>
                                      <w:b/>
                                      <w:i/>
                                      <w:color w:val="19079B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</w:pPr>
                                  <w:r w:rsidRPr="002C5377">
                                    <w:rPr>
                                      <w:b/>
                                      <w:i/>
                                      <w:color w:val="19079B"/>
                                      <w:sz w:val="22"/>
                                      <w:szCs w:val="22"/>
                                      <w:shd w:val="clear" w:color="auto" w:fill="FFFFFF"/>
                                      <w:lang w:val="en-US"/>
                                    </w:rPr>
                                    <w:t>https</w:t>
                                  </w:r>
                                  <w:r w:rsidRPr="002C5377">
                                    <w:rPr>
                                      <w:b/>
                                      <w:i/>
                                      <w:color w:val="19079B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  <w:t>://</w:t>
                                  </w:r>
                                  <w:proofErr w:type="spellStart"/>
                                  <w:r w:rsidRPr="002C5377">
                                    <w:rPr>
                                      <w:b/>
                                      <w:i/>
                                      <w:color w:val="19079B"/>
                                      <w:sz w:val="22"/>
                                      <w:szCs w:val="22"/>
                                      <w:shd w:val="clear" w:color="auto" w:fill="FFFFFF"/>
                                      <w:lang w:val="en-US"/>
                                    </w:rPr>
                                    <w:t>vk</w:t>
                                  </w:r>
                                  <w:proofErr w:type="spellEnd"/>
                                  <w:r w:rsidRPr="002C5377">
                                    <w:rPr>
                                      <w:b/>
                                      <w:i/>
                                      <w:color w:val="19079B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  <w:t>.</w:t>
                                  </w:r>
                                  <w:r w:rsidRPr="002C5377">
                                    <w:rPr>
                                      <w:b/>
                                      <w:i/>
                                      <w:color w:val="19079B"/>
                                      <w:sz w:val="22"/>
                                      <w:szCs w:val="22"/>
                                      <w:shd w:val="clear" w:color="auto" w:fill="FFFFFF"/>
                                      <w:lang w:val="en-US"/>
                                    </w:rPr>
                                    <w:t>com</w:t>
                                  </w:r>
                                  <w:r w:rsidRPr="002C5377">
                                    <w:rPr>
                                      <w:b/>
                                      <w:i/>
                                      <w:color w:val="19079B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  <w:t>/</w:t>
                                  </w:r>
                                  <w:r w:rsidRPr="002C5377">
                                    <w:rPr>
                                      <w:b/>
                                      <w:i/>
                                      <w:color w:val="19079B"/>
                                      <w:sz w:val="22"/>
                                      <w:szCs w:val="22"/>
                                      <w:shd w:val="clear" w:color="auto" w:fill="FFFFFF"/>
                                      <w:lang w:val="en-US"/>
                                    </w:rPr>
                                    <w:t>club</w:t>
                                  </w:r>
                                  <w:r w:rsidRPr="002C5377">
                                    <w:rPr>
                                      <w:b/>
                                      <w:i/>
                                      <w:color w:val="19079B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  <w:t>217070798</w:t>
                                  </w:r>
                                </w:p>
                                <w:p w:rsidR="00FB5D1F" w:rsidRPr="002C5377" w:rsidRDefault="00FB5D1F" w:rsidP="00CB5E30">
                                  <w:pPr>
                                    <w:pStyle w:val="a6"/>
                                    <w:ind w:left="-108"/>
                                    <w:rPr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B5D1F" w:rsidRPr="002C5377" w:rsidRDefault="00FB5D1F" w:rsidP="00CB5E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BD17B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28.25pt;width:2in;height:152.6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" stroked="f">
                <v:textbox>
                  <w:txbxContent>
                    <w:tbl>
                      <w:tblPr>
                        <w:tblStyle w:val="a7"/>
                        <w:tblW w:w="3124" w:type="dxa"/>
                        <w:tblInd w:w="-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24"/>
                      </w:tblGrid>
                      <w:tr w:rsidR="00FB5D1F" w:rsidRPr="002D397E" w:rsidTr="00CB5E30">
                        <w:trPr>
                          <w:trHeight w:val="418"/>
                        </w:trPr>
                        <w:tc>
                          <w:tcPr>
                            <w:tcW w:w="3124" w:type="dxa"/>
                            <w:vAlign w:val="bottom"/>
                          </w:tcPr>
                          <w:p w:rsidR="00FB5D1F" w:rsidRPr="0020420B" w:rsidRDefault="00FB5D1F" w:rsidP="00CB5E30">
                            <w:pPr>
                              <w:pStyle w:val="a6"/>
                              <w:ind w:left="0"/>
                              <w:jc w:val="center"/>
                              <w:rPr>
                                <w:b/>
                                <w:i/>
                                <w:color w:val="FF0000"/>
                              </w:rPr>
                            </w:pPr>
                            <w:r w:rsidRPr="0020420B">
                              <w:rPr>
                                <w:b/>
                                <w:i/>
                                <w:color w:val="FF0000"/>
                                <w:bdr w:val="none" w:sz="0" w:space="0" w:color="auto" w:frame="1"/>
                                <w:lang w:val="en-US"/>
                              </w:rPr>
                              <w:t>Telegram</w:t>
                            </w:r>
                          </w:p>
                        </w:tc>
                      </w:tr>
                      <w:tr w:rsidR="00FB5D1F" w:rsidRPr="002C5377" w:rsidTr="00CB5E30">
                        <w:trPr>
                          <w:trHeight w:val="570"/>
                        </w:trPr>
                        <w:tc>
                          <w:tcPr>
                            <w:tcW w:w="3124" w:type="dxa"/>
                            <w:vAlign w:val="center"/>
                          </w:tcPr>
                          <w:p w:rsidR="00FB5D1F" w:rsidRPr="002C5377" w:rsidRDefault="00FB5D1F" w:rsidP="00CB5E30">
                            <w:pPr>
                              <w:pStyle w:val="a6"/>
                              <w:ind w:left="-108"/>
                              <w:rPr>
                                <w:b/>
                                <w:i/>
                                <w:color w:val="19079B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proofErr w:type="spellStart"/>
                            <w:r w:rsidRPr="002C5377">
                              <w:rPr>
                                <w:b/>
                                <w:i/>
                                <w:color w:val="19079B"/>
                                <w:sz w:val="22"/>
                                <w:szCs w:val="22"/>
                                <w:bdr w:val="none" w:sz="0" w:space="0" w:color="auto" w:frame="1"/>
                                <w:lang w:val="en-US"/>
                              </w:rPr>
                              <w:t>Kirishi</w:t>
                            </w:r>
                            <w:proofErr w:type="spellEnd"/>
                            <w:r w:rsidRPr="002C5377">
                              <w:rPr>
                                <w:b/>
                                <w:i/>
                                <w:color w:val="19079B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_</w:t>
                            </w:r>
                            <w:proofErr w:type="spellStart"/>
                            <w:r w:rsidRPr="002C5377">
                              <w:rPr>
                                <w:b/>
                                <w:i/>
                                <w:color w:val="19079B"/>
                                <w:sz w:val="22"/>
                                <w:szCs w:val="22"/>
                                <w:bdr w:val="none" w:sz="0" w:space="0" w:color="auto" w:frame="1"/>
                                <w:lang w:val="en-US"/>
                              </w:rPr>
                              <w:t>obrazovanie</w:t>
                            </w:r>
                            <w:proofErr w:type="spellEnd"/>
                            <w:r w:rsidRPr="00CD6BDE">
                              <w:rPr>
                                <w:b/>
                                <w:i/>
                                <w:color w:val="19079B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br/>
                            </w:r>
                          </w:p>
                          <w:p w:rsidR="00FB5D1F" w:rsidRDefault="00FB5D1F" w:rsidP="00CB5E30">
                            <w:pPr>
                              <w:pStyle w:val="a6"/>
                              <w:ind w:left="-108"/>
                            </w:pPr>
                            <w:r>
                              <w:t xml:space="preserve">           </w:t>
                            </w:r>
                          </w:p>
                          <w:p w:rsidR="00FB5D1F" w:rsidRDefault="00FB5D1F" w:rsidP="00CB5E30">
                            <w:pPr>
                              <w:pStyle w:val="a6"/>
                              <w:ind w:left="-108"/>
                            </w:pPr>
                          </w:p>
                          <w:p w:rsidR="00FB5D1F" w:rsidRPr="002C5377" w:rsidRDefault="00FB5D1F" w:rsidP="00CB5E30">
                            <w:pPr>
                              <w:pStyle w:val="a6"/>
                              <w:ind w:left="-108"/>
                              <w:jc w:val="center"/>
                              <w:rPr>
                                <w:b/>
                                <w:i/>
                                <w:color w:val="19079B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4A4DB3" wp14:editId="1D93B47B">
                                  <wp:extent cx="190500" cy="247650"/>
                                  <wp:effectExtent l="0" t="0" r="0" b="0"/>
                                  <wp:docPr id="3" name="Рисунок 3" descr="https://sun9-54.userapi.com/impg/ckg_LWcCHAB470MhdETo-oTxQjcKJ8IG-WpEjA/xVU2KNbDlYY.jpg?size=1200x1507&amp;quality=95&amp;sign=74e8ed2b8065a946214bae9ecc884dbd&amp;type=albu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2" descr="https://sun9-54.userapi.com/impg/ckg_LWcCHAB470MhdETo-oTxQjcKJ8IG-WpEjA/xVU2KNbDlYY.jpg?size=1200x1507&amp;quality=95&amp;sign=74e8ed2b8065a946214bae9ecc884dbd&amp;type=albu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C5377">
                              <w:rPr>
                                <w:b/>
                                <w:i/>
                                <w:color w:val="19079B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  <w:t>VK</w:t>
                            </w:r>
                          </w:p>
                          <w:p w:rsidR="00FB5D1F" w:rsidRPr="002C5377" w:rsidRDefault="00FB5D1F" w:rsidP="00CB5E30">
                            <w:pPr>
                              <w:pStyle w:val="a6"/>
                              <w:ind w:left="-108"/>
                              <w:rPr>
                                <w:color w:val="000000"/>
                              </w:rPr>
                            </w:pPr>
                            <w:r w:rsidRPr="002C5377">
                              <w:rPr>
                                <w:b/>
                                <w:bCs/>
                                <w:color w:val="000000"/>
                              </w:rPr>
                              <w:t xml:space="preserve">Комитет по образованию </w:t>
                            </w:r>
                            <w:proofErr w:type="spellStart"/>
                            <w:r w:rsidRPr="002C5377">
                              <w:rPr>
                                <w:b/>
                                <w:bCs/>
                                <w:color w:val="000000"/>
                              </w:rPr>
                              <w:t>Киришского</w:t>
                            </w:r>
                            <w:proofErr w:type="spellEnd"/>
                            <w:r w:rsidRPr="002C5377">
                              <w:rPr>
                                <w:b/>
                                <w:bCs/>
                                <w:color w:val="000000"/>
                              </w:rPr>
                              <w:t xml:space="preserve"> района</w:t>
                            </w:r>
                          </w:p>
                          <w:p w:rsidR="00FB5D1F" w:rsidRPr="002C5377" w:rsidRDefault="00FB5D1F" w:rsidP="00CB5E30">
                            <w:pPr>
                              <w:pStyle w:val="a6"/>
                              <w:ind w:left="-108"/>
                              <w:rPr>
                                <w:b/>
                                <w:i/>
                                <w:color w:val="19079B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2C5377">
                              <w:rPr>
                                <w:b/>
                                <w:i/>
                                <w:color w:val="19079B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  <w:t>https</w:t>
                            </w:r>
                            <w:r w:rsidRPr="002C5377">
                              <w:rPr>
                                <w:b/>
                                <w:i/>
                                <w:color w:val="19079B"/>
                                <w:sz w:val="22"/>
                                <w:szCs w:val="22"/>
                                <w:shd w:val="clear" w:color="auto" w:fill="FFFFFF"/>
                              </w:rPr>
                              <w:t>://</w:t>
                            </w:r>
                            <w:proofErr w:type="spellStart"/>
                            <w:r w:rsidRPr="002C5377">
                              <w:rPr>
                                <w:b/>
                                <w:i/>
                                <w:color w:val="19079B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  <w:t>vk</w:t>
                            </w:r>
                            <w:proofErr w:type="spellEnd"/>
                            <w:r w:rsidRPr="002C5377">
                              <w:rPr>
                                <w:b/>
                                <w:i/>
                                <w:color w:val="19079B"/>
                                <w:sz w:val="22"/>
                                <w:szCs w:val="22"/>
                                <w:shd w:val="clear" w:color="auto" w:fill="FFFFFF"/>
                              </w:rPr>
                              <w:t>.</w:t>
                            </w:r>
                            <w:r w:rsidRPr="002C5377">
                              <w:rPr>
                                <w:b/>
                                <w:i/>
                                <w:color w:val="19079B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  <w:t>com</w:t>
                            </w:r>
                            <w:r w:rsidRPr="002C5377">
                              <w:rPr>
                                <w:b/>
                                <w:i/>
                                <w:color w:val="19079B"/>
                                <w:sz w:val="22"/>
                                <w:szCs w:val="22"/>
                                <w:shd w:val="clear" w:color="auto" w:fill="FFFFFF"/>
                              </w:rPr>
                              <w:t>/</w:t>
                            </w:r>
                            <w:r w:rsidRPr="002C5377">
                              <w:rPr>
                                <w:b/>
                                <w:i/>
                                <w:color w:val="19079B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  <w:t>club</w:t>
                            </w:r>
                            <w:r w:rsidRPr="002C5377">
                              <w:rPr>
                                <w:b/>
                                <w:i/>
                                <w:color w:val="19079B"/>
                                <w:sz w:val="22"/>
                                <w:szCs w:val="22"/>
                                <w:shd w:val="clear" w:color="auto" w:fill="FFFFFF"/>
                              </w:rPr>
                              <w:t>217070798</w:t>
                            </w:r>
                          </w:p>
                          <w:p w:rsidR="00FB5D1F" w:rsidRPr="002C5377" w:rsidRDefault="00FB5D1F" w:rsidP="00CB5E30">
                            <w:pPr>
                              <w:pStyle w:val="a6"/>
                              <w:ind w:left="-108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FB5D1F" w:rsidRPr="002C5377" w:rsidRDefault="00FB5D1F" w:rsidP="00CB5E30"/>
                  </w:txbxContent>
                </v:textbox>
                <w10:wrap anchorx="margin"/>
              </v:shape>
            </w:pict>
          </mc:Fallback>
        </mc:AlternateContent>
      </w:r>
      <w:r w:rsidRPr="00CB5E30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drawing>
          <wp:anchor distT="0" distB="0" distL="114300" distR="114300" simplePos="0" relativeHeight="251660288" behindDoc="0" locked="0" layoutInCell="1" allowOverlap="1" wp14:anchorId="73AE0901" wp14:editId="769C639F">
            <wp:simplePos x="0" y="0"/>
            <wp:positionH relativeFrom="column">
              <wp:posOffset>729615</wp:posOffset>
            </wp:positionH>
            <wp:positionV relativeFrom="paragraph">
              <wp:posOffset>484505</wp:posOffset>
            </wp:positionV>
            <wp:extent cx="170180" cy="170180"/>
            <wp:effectExtent l="0" t="0" r="1270" b="1270"/>
            <wp:wrapNone/>
            <wp:docPr id="1" name="Рисунок 1" descr="https://sp-fresh.ru/files/19c/19c9430a8d343def21cc3127a1a5363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sp-fresh.ru/files/19c/19c9430a8d343def21cc3127a1a5363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CB5E3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Киришского</w:t>
      </w:r>
      <w:proofErr w:type="spellEnd"/>
      <w:r w:rsidRPr="00CB5E3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муниципального района Ленинградской области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716"/>
        <w:gridCol w:w="1948"/>
      </w:tblGrid>
      <w:tr w:rsidR="00CB5E30" w:rsidRPr="00CB5E30" w:rsidTr="00CB5E30">
        <w:trPr>
          <w:jc w:val="right"/>
        </w:trPr>
        <w:tc>
          <w:tcPr>
            <w:tcW w:w="3664" w:type="dxa"/>
            <w:gridSpan w:val="2"/>
          </w:tcPr>
          <w:p w:rsidR="00CB5E30" w:rsidRPr="00CB5E30" w:rsidRDefault="00CB5E30" w:rsidP="00CB5E3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5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«Утверждаю</w:t>
            </w:r>
            <w:r w:rsidRPr="00CB5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»</w:t>
            </w:r>
          </w:p>
        </w:tc>
      </w:tr>
      <w:tr w:rsidR="00CB5E30" w:rsidRPr="00CB5E30" w:rsidTr="00CB5E30">
        <w:trPr>
          <w:jc w:val="right"/>
        </w:trPr>
        <w:tc>
          <w:tcPr>
            <w:tcW w:w="3664" w:type="dxa"/>
            <w:gridSpan w:val="2"/>
          </w:tcPr>
          <w:p w:rsidR="00CB5E30" w:rsidRPr="00CB5E30" w:rsidRDefault="00CB5E30" w:rsidP="00CB5E3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B5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Председатель комитета</w:t>
            </w:r>
          </w:p>
        </w:tc>
      </w:tr>
      <w:tr w:rsidR="00CB5E30" w:rsidRPr="00CB5E30" w:rsidTr="00CB5E30">
        <w:trPr>
          <w:trHeight w:val="1419"/>
          <w:jc w:val="right"/>
        </w:trPr>
        <w:tc>
          <w:tcPr>
            <w:tcW w:w="1716" w:type="dxa"/>
            <w:vAlign w:val="center"/>
          </w:tcPr>
          <w:p w:rsidR="00CB5E30" w:rsidRPr="00CB5E30" w:rsidRDefault="00CB5E30" w:rsidP="00CB5E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B5E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drawing>
                <wp:anchor distT="0" distB="0" distL="114300" distR="114300" simplePos="0" relativeHeight="251661312" behindDoc="0" locked="0" layoutInCell="1" allowOverlap="1" wp14:anchorId="68A6B921" wp14:editId="5F191641">
                  <wp:simplePos x="0" y="0"/>
                  <wp:positionH relativeFrom="column">
                    <wp:posOffset>439420</wp:posOffset>
                  </wp:positionH>
                  <wp:positionV relativeFrom="paragraph">
                    <wp:posOffset>354330</wp:posOffset>
                  </wp:positionV>
                  <wp:extent cx="714375" cy="848995"/>
                  <wp:effectExtent l="0" t="0" r="0" b="825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48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48" w:type="dxa"/>
          </w:tcPr>
          <w:p w:rsidR="00CB5E30" w:rsidRPr="00CB5E30" w:rsidRDefault="00CB5E30" w:rsidP="00CB5E3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CB5E30" w:rsidRPr="00CB5E30" w:rsidRDefault="00CB5E30" w:rsidP="00CB5E3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CB5E30" w:rsidRPr="00CB5E30" w:rsidRDefault="00CB5E30" w:rsidP="00CB5E3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CB5E30" w:rsidRPr="00CB5E30" w:rsidRDefault="00CB5E30" w:rsidP="00CB5E3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CB5E30" w:rsidRPr="00CB5E30" w:rsidRDefault="00CB5E30" w:rsidP="00CB5E3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B5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А.С. </w:t>
            </w:r>
            <w:proofErr w:type="spellStart"/>
            <w:r w:rsidRPr="00CB5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Руколеев</w:t>
            </w:r>
            <w:proofErr w:type="spellEnd"/>
          </w:p>
          <w:p w:rsidR="00CB5E30" w:rsidRPr="00CB5E30" w:rsidRDefault="00CB5E30" w:rsidP="00CB5E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B5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9</w:t>
            </w:r>
            <w:r w:rsidRPr="00CB5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9</w:t>
            </w:r>
            <w:r w:rsidRPr="00CB5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.2025 г.</w:t>
            </w:r>
          </w:p>
        </w:tc>
      </w:tr>
    </w:tbl>
    <w:p w:rsidR="00CB5E30" w:rsidRDefault="00CB5E30" w:rsidP="00CB5E3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5E30" w:rsidRDefault="00CB5E30" w:rsidP="00CB5E3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5FC5" w:rsidRDefault="00CB5E30" w:rsidP="00CB5E3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ПЛ А Н</w:t>
      </w:r>
    </w:p>
    <w:p w:rsidR="00995FC5" w:rsidRDefault="00CB5E30" w:rsidP="00CB5E3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работы на октябрь</w:t>
      </w:r>
      <w:r>
        <w:rPr>
          <w:rFonts w:ascii="Times New Roman" w:eastAsia="Times New Roman" w:hAnsi="Times New Roman" w:cs="Times New Roman"/>
          <w:b/>
          <w:color w:val="FF00F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2025 года</w:t>
      </w:r>
    </w:p>
    <w:p w:rsidR="00CB5E30" w:rsidRDefault="00CB5E30" w:rsidP="00CB5E3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5FC5" w:rsidRPr="00334597" w:rsidRDefault="00CB5E30" w:rsidP="00CB5E30">
      <w:pPr>
        <w:spacing w:line="240" w:lineRule="auto"/>
        <w:ind w:left="-426" w:right="-1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4597">
        <w:rPr>
          <w:rFonts w:ascii="Times New Roman" w:eastAsia="Times New Roman" w:hAnsi="Times New Roman" w:cs="Times New Roman"/>
          <w:sz w:val="24"/>
          <w:szCs w:val="24"/>
        </w:rPr>
        <w:t>- Сдача отчетов по форме ОО-1 (общеобразовательные организации).</w:t>
      </w:r>
      <w:r w:rsidRPr="003345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Pr="00334597">
        <w:rPr>
          <w:rFonts w:ascii="Times New Roman" w:eastAsia="Times New Roman" w:hAnsi="Times New Roman" w:cs="Times New Roman"/>
          <w:sz w:val="24"/>
          <w:szCs w:val="24"/>
        </w:rPr>
        <w:t>Отв. Коваленко И.Л., Крюкова О.В.</w:t>
      </w:r>
    </w:p>
    <w:p w:rsidR="00995FC5" w:rsidRPr="00044926" w:rsidRDefault="00CB5E30" w:rsidP="00CB5E30">
      <w:pPr>
        <w:spacing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926">
        <w:rPr>
          <w:rFonts w:ascii="Times New Roman" w:eastAsia="Times New Roman" w:hAnsi="Times New Roman" w:cs="Times New Roman"/>
          <w:sz w:val="24"/>
          <w:szCs w:val="24"/>
        </w:rPr>
        <w:t>- Собеседование с руководителями общеобразовательных организаций по результатам образовательной деятельности в 2024/202</w:t>
      </w:r>
      <w:r w:rsidRPr="00044926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044926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и планированию образовательных результатов на 202</w:t>
      </w:r>
      <w:r w:rsidRPr="00044926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044926">
        <w:rPr>
          <w:rFonts w:ascii="Times New Roman" w:eastAsia="Times New Roman" w:hAnsi="Times New Roman" w:cs="Times New Roman"/>
          <w:sz w:val="24"/>
          <w:szCs w:val="24"/>
        </w:rPr>
        <w:t>/202</w:t>
      </w:r>
      <w:r w:rsidRPr="00044926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044926">
        <w:rPr>
          <w:rFonts w:ascii="Times New Roman" w:eastAsia="Times New Roman" w:hAnsi="Times New Roman" w:cs="Times New Roman"/>
          <w:sz w:val="24"/>
          <w:szCs w:val="24"/>
        </w:rPr>
        <w:t xml:space="preserve"> учебный год (по отдельному графику). Отв. </w:t>
      </w:r>
      <w:proofErr w:type="spellStart"/>
      <w:r w:rsidR="00044926">
        <w:rPr>
          <w:rFonts w:ascii="Times New Roman" w:eastAsia="Times New Roman" w:hAnsi="Times New Roman" w:cs="Times New Roman"/>
          <w:sz w:val="24"/>
          <w:szCs w:val="24"/>
          <w:lang w:val="ru-RU"/>
        </w:rPr>
        <w:t>Руколеев</w:t>
      </w:r>
      <w:proofErr w:type="spellEnd"/>
      <w:r w:rsidR="0004492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А.С., </w:t>
      </w:r>
      <w:r w:rsidRPr="00044926">
        <w:rPr>
          <w:rFonts w:ascii="Times New Roman" w:eastAsia="Times New Roman" w:hAnsi="Times New Roman" w:cs="Times New Roman"/>
          <w:sz w:val="24"/>
          <w:szCs w:val="24"/>
        </w:rPr>
        <w:t>Коваленко И.Л., Кауфман И.А.</w:t>
      </w:r>
    </w:p>
    <w:p w:rsidR="00995FC5" w:rsidRPr="00334597" w:rsidRDefault="00CB5E30" w:rsidP="00CB5E30">
      <w:pPr>
        <w:spacing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33459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34597">
        <w:rPr>
          <w:rFonts w:ascii="Times New Roman" w:eastAsia="Times New Roman" w:hAnsi="Times New Roman" w:cs="Times New Roman"/>
          <w:sz w:val="24"/>
          <w:szCs w:val="24"/>
          <w:highlight w:val="white"/>
        </w:rPr>
        <w:t>Социально-психологическое тестирование обучающихся 7-11 классов</w:t>
      </w:r>
      <w:r w:rsidRPr="00334597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(СПТ)</w:t>
      </w:r>
      <w:r w:rsidRPr="00334597">
        <w:rPr>
          <w:rFonts w:ascii="Times New Roman" w:eastAsia="Times New Roman" w:hAnsi="Times New Roman" w:cs="Times New Roman"/>
          <w:sz w:val="24"/>
          <w:szCs w:val="24"/>
          <w:highlight w:val="white"/>
        </w:rPr>
        <w:t>. Отв. Абросимова С.Н., руководители ОО.</w:t>
      </w:r>
    </w:p>
    <w:p w:rsidR="00995FC5" w:rsidRPr="00334597" w:rsidRDefault="00CB5E30" w:rsidP="00CB5E30">
      <w:pPr>
        <w:spacing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597">
        <w:rPr>
          <w:rFonts w:ascii="Times New Roman" w:eastAsia="Times New Roman" w:hAnsi="Times New Roman" w:cs="Times New Roman"/>
          <w:sz w:val="24"/>
          <w:szCs w:val="24"/>
        </w:rPr>
        <w:t xml:space="preserve">- 1-2 этапы районного конкурса </w:t>
      </w:r>
      <w:r w:rsidRPr="00334597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334597">
        <w:rPr>
          <w:rFonts w:ascii="Times New Roman" w:eastAsia="Times New Roman" w:hAnsi="Times New Roman" w:cs="Times New Roman"/>
          <w:sz w:val="24"/>
          <w:szCs w:val="24"/>
        </w:rPr>
        <w:t>Воспитатель года</w:t>
      </w:r>
      <w:r w:rsidRPr="00334597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33459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345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34597">
        <w:rPr>
          <w:rFonts w:ascii="Times New Roman" w:eastAsia="Times New Roman" w:hAnsi="Times New Roman" w:cs="Times New Roman"/>
          <w:sz w:val="24"/>
          <w:szCs w:val="24"/>
        </w:rPr>
        <w:t xml:space="preserve">Отв. </w:t>
      </w:r>
      <w:proofErr w:type="spellStart"/>
      <w:r w:rsidRPr="00334597">
        <w:rPr>
          <w:rFonts w:ascii="Times New Roman" w:eastAsia="Times New Roman" w:hAnsi="Times New Roman" w:cs="Times New Roman"/>
          <w:sz w:val="24"/>
          <w:szCs w:val="24"/>
        </w:rPr>
        <w:t>Кошеварникова</w:t>
      </w:r>
      <w:proofErr w:type="spellEnd"/>
      <w:r w:rsidRPr="00334597">
        <w:rPr>
          <w:rFonts w:ascii="Times New Roman" w:eastAsia="Times New Roman" w:hAnsi="Times New Roman" w:cs="Times New Roman"/>
          <w:sz w:val="24"/>
          <w:szCs w:val="24"/>
        </w:rPr>
        <w:t xml:space="preserve"> Н.В., </w:t>
      </w:r>
      <w:proofErr w:type="spellStart"/>
      <w:r w:rsidRPr="00334597">
        <w:rPr>
          <w:rFonts w:ascii="Times New Roman" w:eastAsia="Times New Roman" w:hAnsi="Times New Roman" w:cs="Times New Roman"/>
          <w:sz w:val="24"/>
          <w:szCs w:val="24"/>
        </w:rPr>
        <w:t>Голотина</w:t>
      </w:r>
      <w:proofErr w:type="spellEnd"/>
      <w:r w:rsidRPr="00334597">
        <w:rPr>
          <w:rFonts w:ascii="Times New Roman" w:eastAsia="Times New Roman" w:hAnsi="Times New Roman" w:cs="Times New Roman"/>
          <w:sz w:val="24"/>
          <w:szCs w:val="24"/>
        </w:rPr>
        <w:t xml:space="preserve"> Т.А.</w:t>
      </w:r>
    </w:p>
    <w:p w:rsidR="00995FC5" w:rsidRPr="00334597" w:rsidRDefault="00CB5E30" w:rsidP="00CB5E30">
      <w:pPr>
        <w:spacing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597">
        <w:rPr>
          <w:rFonts w:ascii="Times New Roman" w:eastAsia="Times New Roman" w:hAnsi="Times New Roman" w:cs="Times New Roman"/>
          <w:sz w:val="24"/>
          <w:szCs w:val="24"/>
        </w:rPr>
        <w:t xml:space="preserve">- Подача документов и материалов на областной конкурс для дошкольников </w:t>
      </w:r>
      <w:r w:rsidRPr="00334597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334597">
        <w:rPr>
          <w:rFonts w:ascii="Times New Roman" w:eastAsia="Times New Roman" w:hAnsi="Times New Roman" w:cs="Times New Roman"/>
          <w:sz w:val="24"/>
          <w:szCs w:val="24"/>
        </w:rPr>
        <w:t>Шаг вперёд</w:t>
      </w:r>
      <w:r w:rsidRPr="00334597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334597">
        <w:rPr>
          <w:rFonts w:ascii="Times New Roman" w:eastAsia="Times New Roman" w:hAnsi="Times New Roman" w:cs="Times New Roman"/>
          <w:sz w:val="24"/>
          <w:szCs w:val="24"/>
        </w:rPr>
        <w:t xml:space="preserve">. Отв. </w:t>
      </w:r>
      <w:proofErr w:type="spellStart"/>
      <w:r w:rsidRPr="00334597">
        <w:rPr>
          <w:rFonts w:ascii="Times New Roman" w:eastAsia="Times New Roman" w:hAnsi="Times New Roman" w:cs="Times New Roman"/>
          <w:sz w:val="24"/>
          <w:szCs w:val="24"/>
        </w:rPr>
        <w:t>Кошеварникова</w:t>
      </w:r>
      <w:proofErr w:type="spellEnd"/>
      <w:r w:rsidRPr="00334597">
        <w:rPr>
          <w:rFonts w:ascii="Times New Roman" w:eastAsia="Times New Roman" w:hAnsi="Times New Roman" w:cs="Times New Roman"/>
          <w:sz w:val="24"/>
          <w:szCs w:val="24"/>
        </w:rPr>
        <w:t xml:space="preserve"> Н.В., Никифорова М.О.</w:t>
      </w:r>
    </w:p>
    <w:p w:rsidR="00995FC5" w:rsidRPr="00334597" w:rsidRDefault="00CB5E30" w:rsidP="00CB5E30">
      <w:pPr>
        <w:numPr>
          <w:ilvl w:val="0"/>
          <w:numId w:val="1"/>
        </w:numPr>
        <w:spacing w:line="240" w:lineRule="auto"/>
        <w:ind w:left="-426" w:firstLine="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334597">
        <w:rPr>
          <w:rFonts w:ascii="Times New Roman" w:eastAsia="Times New Roman" w:hAnsi="Times New Roman" w:cs="Times New Roman"/>
          <w:sz w:val="24"/>
          <w:szCs w:val="24"/>
        </w:rPr>
        <w:t>Муниципальный этап областного конкурса «Я выбираю…» (с 25 сентября 2025 года по 15 октября 2025 года). Отв. Епифанова О.Ю., руководители ОО.</w:t>
      </w:r>
    </w:p>
    <w:p w:rsidR="00995FC5" w:rsidRPr="00334597" w:rsidRDefault="00CB5E30" w:rsidP="00CB5E30">
      <w:pPr>
        <w:numPr>
          <w:ilvl w:val="0"/>
          <w:numId w:val="2"/>
        </w:numPr>
        <w:spacing w:line="240" w:lineRule="auto"/>
        <w:ind w:left="-426" w:firstLine="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334597">
        <w:rPr>
          <w:rFonts w:ascii="Times New Roman" w:eastAsia="Times New Roman" w:hAnsi="Times New Roman" w:cs="Times New Roman"/>
          <w:sz w:val="24"/>
          <w:szCs w:val="24"/>
          <w:highlight w:val="white"/>
        </w:rPr>
        <w:t>Публикация рейтинга уча</w:t>
      </w:r>
      <w:r w:rsidR="004E2B5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стников ШЭ </w:t>
      </w:r>
      <w:proofErr w:type="spellStart"/>
      <w:r w:rsidR="004E2B58">
        <w:rPr>
          <w:rFonts w:ascii="Times New Roman" w:eastAsia="Times New Roman" w:hAnsi="Times New Roman" w:cs="Times New Roman"/>
          <w:sz w:val="24"/>
          <w:szCs w:val="24"/>
          <w:highlight w:val="white"/>
        </w:rPr>
        <w:t>ВсОШ</w:t>
      </w:r>
      <w:proofErr w:type="spellEnd"/>
      <w:r w:rsidR="004E2B5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на сайте МАУДО </w:t>
      </w:r>
      <w:r w:rsidR="004E2B58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«</w:t>
      </w:r>
      <w:r w:rsidR="004E2B58">
        <w:rPr>
          <w:rFonts w:ascii="Times New Roman" w:eastAsia="Times New Roman" w:hAnsi="Times New Roman" w:cs="Times New Roman"/>
          <w:sz w:val="24"/>
          <w:szCs w:val="24"/>
          <w:highlight w:val="white"/>
        </w:rPr>
        <w:t>МУК</w:t>
      </w:r>
      <w:r w:rsidR="004E2B58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»</w:t>
      </w:r>
      <w:r w:rsidRPr="0033459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 рассылка по ОО. Формирование и направление комплектов заданий для проведения ШЭ </w:t>
      </w:r>
      <w:proofErr w:type="spellStart"/>
      <w:r w:rsidRPr="00334597">
        <w:rPr>
          <w:rFonts w:ascii="Times New Roman" w:eastAsia="Times New Roman" w:hAnsi="Times New Roman" w:cs="Times New Roman"/>
          <w:sz w:val="24"/>
          <w:szCs w:val="24"/>
          <w:highlight w:val="white"/>
        </w:rPr>
        <w:t>ВсОШ</w:t>
      </w:r>
      <w:proofErr w:type="spellEnd"/>
      <w:r w:rsidRPr="0033459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по каждому предмету. Отв. </w:t>
      </w:r>
      <w:proofErr w:type="spellStart"/>
      <w:r w:rsidRPr="00334597">
        <w:rPr>
          <w:rFonts w:ascii="Times New Roman" w:eastAsia="Times New Roman" w:hAnsi="Times New Roman" w:cs="Times New Roman"/>
          <w:sz w:val="24"/>
          <w:szCs w:val="24"/>
          <w:highlight w:val="white"/>
        </w:rPr>
        <w:t>Вороничева</w:t>
      </w:r>
      <w:proofErr w:type="spellEnd"/>
      <w:r w:rsidRPr="0033459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Е.М., Лавров Д.С.</w:t>
      </w:r>
    </w:p>
    <w:p w:rsidR="00995FC5" w:rsidRPr="00334597" w:rsidRDefault="00CB5E30" w:rsidP="00CB5E30">
      <w:pPr>
        <w:spacing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59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- </w:t>
      </w:r>
      <w:r w:rsidRPr="00334597">
        <w:rPr>
          <w:rFonts w:ascii="Times New Roman" w:eastAsia="Times New Roman" w:hAnsi="Times New Roman" w:cs="Times New Roman"/>
          <w:sz w:val="24"/>
          <w:szCs w:val="24"/>
        </w:rPr>
        <w:t xml:space="preserve">Тематические сборы для одарённых и талантливых детей </w:t>
      </w:r>
      <w:proofErr w:type="spellStart"/>
      <w:r w:rsidRPr="00334597">
        <w:rPr>
          <w:rFonts w:ascii="Times New Roman" w:eastAsia="Times New Roman" w:hAnsi="Times New Roman" w:cs="Times New Roman"/>
          <w:sz w:val="24"/>
          <w:szCs w:val="24"/>
        </w:rPr>
        <w:t>Киришского</w:t>
      </w:r>
      <w:proofErr w:type="spellEnd"/>
      <w:r w:rsidRPr="00334597">
        <w:rPr>
          <w:rFonts w:ascii="Times New Roman" w:eastAsia="Times New Roman" w:hAnsi="Times New Roman" w:cs="Times New Roman"/>
          <w:sz w:val="24"/>
          <w:szCs w:val="24"/>
        </w:rPr>
        <w:t xml:space="preserve"> района с 26.10 по 01.11. Отв. </w:t>
      </w:r>
      <w:proofErr w:type="spellStart"/>
      <w:r w:rsidRPr="00334597">
        <w:rPr>
          <w:rFonts w:ascii="Times New Roman" w:eastAsia="Times New Roman" w:hAnsi="Times New Roman" w:cs="Times New Roman"/>
          <w:sz w:val="24"/>
          <w:szCs w:val="24"/>
        </w:rPr>
        <w:t>Вороничева</w:t>
      </w:r>
      <w:proofErr w:type="spellEnd"/>
      <w:r w:rsidRPr="00334597">
        <w:rPr>
          <w:rFonts w:ascii="Times New Roman" w:eastAsia="Times New Roman" w:hAnsi="Times New Roman" w:cs="Times New Roman"/>
          <w:sz w:val="24"/>
          <w:szCs w:val="24"/>
        </w:rPr>
        <w:t xml:space="preserve"> Е.М., Лавров Д.С., </w:t>
      </w:r>
      <w:proofErr w:type="spellStart"/>
      <w:r w:rsidRPr="00334597">
        <w:rPr>
          <w:rFonts w:ascii="Times New Roman" w:eastAsia="Times New Roman" w:hAnsi="Times New Roman" w:cs="Times New Roman"/>
          <w:sz w:val="24"/>
          <w:szCs w:val="24"/>
        </w:rPr>
        <w:t>Ломанов</w:t>
      </w:r>
      <w:proofErr w:type="spellEnd"/>
      <w:r w:rsidRPr="00334597">
        <w:rPr>
          <w:rFonts w:ascii="Times New Roman" w:eastAsia="Times New Roman" w:hAnsi="Times New Roman" w:cs="Times New Roman"/>
          <w:sz w:val="24"/>
          <w:szCs w:val="24"/>
        </w:rPr>
        <w:t xml:space="preserve"> В.П.</w:t>
      </w:r>
    </w:p>
    <w:p w:rsidR="00995FC5" w:rsidRPr="00334597" w:rsidRDefault="00CB5E30" w:rsidP="00CB5E30">
      <w:pPr>
        <w:spacing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597">
        <w:rPr>
          <w:rFonts w:ascii="Times New Roman" w:eastAsia="Times New Roman" w:hAnsi="Times New Roman" w:cs="Times New Roman"/>
          <w:sz w:val="24"/>
          <w:szCs w:val="24"/>
        </w:rPr>
        <w:t xml:space="preserve">- Соревнования в рамках Лиги школьного спорта (баскетбол) по отдельному графику. Отв. </w:t>
      </w:r>
      <w:proofErr w:type="spellStart"/>
      <w:r w:rsidRPr="00334597">
        <w:rPr>
          <w:rFonts w:ascii="Times New Roman" w:eastAsia="Times New Roman" w:hAnsi="Times New Roman" w:cs="Times New Roman"/>
          <w:sz w:val="24"/>
          <w:szCs w:val="24"/>
        </w:rPr>
        <w:t>Вороничева</w:t>
      </w:r>
      <w:proofErr w:type="spellEnd"/>
      <w:r w:rsidRPr="00334597">
        <w:rPr>
          <w:rFonts w:ascii="Times New Roman" w:eastAsia="Times New Roman" w:hAnsi="Times New Roman" w:cs="Times New Roman"/>
          <w:sz w:val="24"/>
          <w:szCs w:val="24"/>
        </w:rPr>
        <w:t xml:space="preserve"> Е.М., Токарев В.К.</w:t>
      </w:r>
    </w:p>
    <w:p w:rsidR="00EC6256" w:rsidRDefault="00390A41" w:rsidP="00EC6256">
      <w:pPr>
        <w:spacing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Тестирование ВФСК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ГТО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334597">
        <w:rPr>
          <w:rFonts w:ascii="Times New Roman" w:eastAsia="Times New Roman" w:hAnsi="Times New Roman" w:cs="Times New Roman"/>
          <w:sz w:val="24"/>
          <w:szCs w:val="24"/>
        </w:rPr>
        <w:t xml:space="preserve"> по</w:t>
      </w:r>
      <w:r w:rsidR="00CB5E30" w:rsidRPr="00334597">
        <w:rPr>
          <w:rFonts w:ascii="Times New Roman" w:eastAsia="Times New Roman" w:hAnsi="Times New Roman" w:cs="Times New Roman"/>
          <w:sz w:val="24"/>
          <w:szCs w:val="24"/>
        </w:rPr>
        <w:t xml:space="preserve"> отдельному графику </w:t>
      </w:r>
      <w:r w:rsidRPr="00334597">
        <w:rPr>
          <w:rFonts w:ascii="Times New Roman" w:eastAsia="Times New Roman" w:hAnsi="Times New Roman" w:cs="Times New Roman"/>
          <w:sz w:val="24"/>
          <w:szCs w:val="24"/>
        </w:rPr>
        <w:t>(с</w:t>
      </w:r>
      <w:r w:rsidR="00CB5E30" w:rsidRPr="00334597">
        <w:rPr>
          <w:rFonts w:ascii="Times New Roman" w:eastAsia="Times New Roman" w:hAnsi="Times New Roman" w:cs="Times New Roman"/>
          <w:sz w:val="24"/>
          <w:szCs w:val="24"/>
        </w:rPr>
        <w:t xml:space="preserve"> 15 по 26.10). Отв. </w:t>
      </w:r>
      <w:proofErr w:type="spellStart"/>
      <w:r w:rsidR="00CB5E30" w:rsidRPr="00334597">
        <w:rPr>
          <w:rFonts w:ascii="Times New Roman" w:eastAsia="Times New Roman" w:hAnsi="Times New Roman" w:cs="Times New Roman"/>
          <w:sz w:val="24"/>
          <w:szCs w:val="24"/>
        </w:rPr>
        <w:t>Вороничева</w:t>
      </w:r>
      <w:proofErr w:type="spellEnd"/>
      <w:r w:rsidR="00CB5E30" w:rsidRPr="00334597">
        <w:rPr>
          <w:rFonts w:ascii="Times New Roman" w:eastAsia="Times New Roman" w:hAnsi="Times New Roman" w:cs="Times New Roman"/>
          <w:sz w:val="24"/>
          <w:szCs w:val="24"/>
        </w:rPr>
        <w:t xml:space="preserve"> Е.М., Токарев В.К.</w:t>
      </w:r>
    </w:p>
    <w:p w:rsidR="00EC6256" w:rsidRDefault="00CB5E30" w:rsidP="00EC6256">
      <w:pPr>
        <w:spacing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597">
        <w:rPr>
          <w:rFonts w:ascii="Times New Roman" w:eastAsia="Times New Roman" w:hAnsi="Times New Roman" w:cs="Times New Roman"/>
          <w:sz w:val="24"/>
          <w:szCs w:val="24"/>
        </w:rPr>
        <w:t xml:space="preserve">- КПК «ЛГУ им. А.С. Пушкина» на базе </w:t>
      </w:r>
      <w:proofErr w:type="spellStart"/>
      <w:r w:rsidRPr="00334597">
        <w:rPr>
          <w:rFonts w:ascii="Times New Roman" w:eastAsia="Times New Roman" w:hAnsi="Times New Roman" w:cs="Times New Roman"/>
          <w:sz w:val="24"/>
          <w:szCs w:val="24"/>
        </w:rPr>
        <w:t>Киришского</w:t>
      </w:r>
      <w:proofErr w:type="spellEnd"/>
      <w:r w:rsidRPr="003345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0A41" w:rsidRPr="00334597">
        <w:rPr>
          <w:rFonts w:ascii="Times New Roman" w:eastAsia="Times New Roman" w:hAnsi="Times New Roman" w:cs="Times New Roman"/>
          <w:sz w:val="24"/>
          <w:szCs w:val="24"/>
        </w:rPr>
        <w:t>района для</w:t>
      </w:r>
      <w:r w:rsidRPr="003345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0A41" w:rsidRPr="00334597">
        <w:rPr>
          <w:rFonts w:ascii="Times New Roman" w:eastAsia="Times New Roman" w:hAnsi="Times New Roman" w:cs="Times New Roman"/>
          <w:sz w:val="24"/>
          <w:szCs w:val="24"/>
        </w:rPr>
        <w:t>педагогов образовательных</w:t>
      </w:r>
      <w:r w:rsidRPr="00334597">
        <w:rPr>
          <w:rFonts w:ascii="Times New Roman" w:eastAsia="Times New Roman" w:hAnsi="Times New Roman" w:cs="Times New Roman"/>
          <w:sz w:val="24"/>
          <w:szCs w:val="24"/>
        </w:rPr>
        <w:t xml:space="preserve"> учреждений «Психологическое консультирование» Отв. Ерохина С.Б., участники - педагоги КСОШ 3, ДДЮТ, д/с 16, МУК, МППС</w:t>
      </w:r>
    </w:p>
    <w:p w:rsidR="00EC6256" w:rsidRDefault="00CB5E30" w:rsidP="00EC6256">
      <w:pPr>
        <w:spacing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597">
        <w:rPr>
          <w:rFonts w:ascii="Times New Roman" w:eastAsia="Times New Roman" w:hAnsi="Times New Roman" w:cs="Times New Roman"/>
          <w:sz w:val="24"/>
          <w:szCs w:val="24"/>
        </w:rPr>
        <w:t xml:space="preserve">- Организация КПК «ЛОИРО» на базе </w:t>
      </w:r>
      <w:proofErr w:type="spellStart"/>
      <w:r w:rsidRPr="00334597">
        <w:rPr>
          <w:rFonts w:ascii="Times New Roman" w:eastAsia="Times New Roman" w:hAnsi="Times New Roman" w:cs="Times New Roman"/>
          <w:sz w:val="24"/>
          <w:szCs w:val="24"/>
        </w:rPr>
        <w:t>Киришского</w:t>
      </w:r>
      <w:proofErr w:type="spellEnd"/>
      <w:r w:rsidRPr="003345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0A41" w:rsidRPr="00334597">
        <w:rPr>
          <w:rFonts w:ascii="Times New Roman" w:eastAsia="Times New Roman" w:hAnsi="Times New Roman" w:cs="Times New Roman"/>
          <w:sz w:val="24"/>
          <w:szCs w:val="24"/>
        </w:rPr>
        <w:t>района для</w:t>
      </w:r>
      <w:r w:rsidRPr="00334597">
        <w:rPr>
          <w:rFonts w:ascii="Times New Roman" w:eastAsia="Times New Roman" w:hAnsi="Times New Roman" w:cs="Times New Roman"/>
          <w:sz w:val="24"/>
          <w:szCs w:val="24"/>
        </w:rPr>
        <w:t xml:space="preserve"> учителей истории «Содержание и методика обучения истории родного края». Отв. </w:t>
      </w:r>
      <w:proofErr w:type="spellStart"/>
      <w:r w:rsidRPr="00334597">
        <w:rPr>
          <w:rFonts w:ascii="Times New Roman" w:eastAsia="Times New Roman" w:hAnsi="Times New Roman" w:cs="Times New Roman"/>
          <w:sz w:val="24"/>
          <w:szCs w:val="24"/>
        </w:rPr>
        <w:t>Бегалиева</w:t>
      </w:r>
      <w:proofErr w:type="spellEnd"/>
      <w:r w:rsidRPr="00334597">
        <w:rPr>
          <w:rFonts w:ascii="Times New Roman" w:eastAsia="Times New Roman" w:hAnsi="Times New Roman" w:cs="Times New Roman"/>
          <w:sz w:val="24"/>
          <w:szCs w:val="24"/>
        </w:rPr>
        <w:t xml:space="preserve"> Е.А.</w:t>
      </w:r>
    </w:p>
    <w:p w:rsidR="00EC6256" w:rsidRDefault="00CB5E30" w:rsidP="00D3246E">
      <w:pPr>
        <w:spacing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597">
        <w:rPr>
          <w:rFonts w:ascii="Times New Roman" w:eastAsia="Times New Roman" w:hAnsi="Times New Roman" w:cs="Times New Roman"/>
          <w:sz w:val="24"/>
          <w:szCs w:val="24"/>
        </w:rPr>
        <w:t>- Участие в региональном этапе конкурса любителей русской словесности. Отв. Ерохина С.Б., победители МЭ.</w:t>
      </w:r>
    </w:p>
    <w:p w:rsidR="00A553D0" w:rsidRDefault="00D3246E" w:rsidP="00D3246E">
      <w:pPr>
        <w:spacing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Занятия по олимпиадным образовательным программам (приложение 1 к плану). </w:t>
      </w:r>
    </w:p>
    <w:p w:rsidR="00D3246E" w:rsidRPr="00D3246E" w:rsidRDefault="00D3246E" w:rsidP="00D3246E">
      <w:pPr>
        <w:spacing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Вороничева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Е.М., Лавров Д.С., руководители ОО.</w:t>
      </w:r>
    </w:p>
    <w:p w:rsidR="00EC6256" w:rsidRPr="00334597" w:rsidRDefault="00EC6256" w:rsidP="00CB5E3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5FDE" w:rsidRDefault="002C5FDE" w:rsidP="00CB5E30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:rsidR="002C5FDE" w:rsidRDefault="002C5FDE" w:rsidP="00CB5E30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:rsidR="002C5FDE" w:rsidRDefault="002C5FDE" w:rsidP="00CB5E30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:rsidR="00995FC5" w:rsidRPr="00334597" w:rsidRDefault="00CB5E30" w:rsidP="00CB5E30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33459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lastRenderedPageBreak/>
        <w:t xml:space="preserve">Территориальная психолого-медико-педагогическая комиссия </w:t>
      </w:r>
    </w:p>
    <w:p w:rsidR="00995FC5" w:rsidRPr="00334597" w:rsidRDefault="00CB5E30" w:rsidP="00CB5E30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34597">
        <w:rPr>
          <w:rFonts w:ascii="Times New Roman" w:eastAsia="Times New Roman" w:hAnsi="Times New Roman" w:cs="Times New Roman"/>
          <w:b/>
          <w:i/>
          <w:sz w:val="24"/>
          <w:szCs w:val="24"/>
        </w:rPr>
        <w:t>(Отв. Абросимова С.Н., Мазуренко Н.Н.)</w:t>
      </w:r>
    </w:p>
    <w:p w:rsidR="00995FC5" w:rsidRPr="00334597" w:rsidRDefault="00CB5E30" w:rsidP="00CB5E3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597">
        <w:rPr>
          <w:rFonts w:ascii="Times New Roman" w:eastAsia="Times New Roman" w:hAnsi="Times New Roman" w:cs="Times New Roman"/>
          <w:sz w:val="24"/>
          <w:szCs w:val="24"/>
        </w:rPr>
        <w:t>-  Территориальная психолого-медико-педагогическая комиссия - 1, 8, 15, 22, 29 октября с 13.00 до 18.00.</w:t>
      </w:r>
    </w:p>
    <w:p w:rsidR="00995FC5" w:rsidRPr="00334597" w:rsidRDefault="00CB5E30" w:rsidP="00CB5E3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597">
        <w:rPr>
          <w:rFonts w:ascii="Times New Roman" w:eastAsia="Times New Roman" w:hAnsi="Times New Roman" w:cs="Times New Roman"/>
          <w:sz w:val="24"/>
          <w:szCs w:val="24"/>
        </w:rPr>
        <w:t>-  Выдача бланков на прохождение медицинского обследования - по понедельникам с 16.00 до 18.00.</w:t>
      </w:r>
    </w:p>
    <w:p w:rsidR="00995FC5" w:rsidRDefault="00CB5E30" w:rsidP="00CB5E30">
      <w:pPr>
        <w:spacing w:line="240" w:lineRule="auto"/>
        <w:ind w:right="-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597">
        <w:rPr>
          <w:rFonts w:ascii="Times New Roman" w:eastAsia="Times New Roman" w:hAnsi="Times New Roman" w:cs="Times New Roman"/>
          <w:sz w:val="24"/>
          <w:szCs w:val="24"/>
        </w:rPr>
        <w:t xml:space="preserve">-   Прием документов для обследования ребенка - по четвергам с 17.30 до 19.30. </w:t>
      </w:r>
      <w:r w:rsidRPr="00334597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95FC5" w:rsidRDefault="00CB5E30" w:rsidP="00CB5E30">
      <w:pPr>
        <w:spacing w:line="240" w:lineRule="auto"/>
        <w:ind w:right="-14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Контроль:</w:t>
      </w:r>
    </w:p>
    <w:p w:rsidR="00995FC5" w:rsidRDefault="00CB5E30" w:rsidP="00CB5E30">
      <w:pPr>
        <w:spacing w:line="240" w:lineRule="auto"/>
        <w:ind w:right="-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Контроль ведения электронных журналов (до 31.10.202</w:t>
      </w:r>
      <w:r w:rsidR="00FF5E1A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г.) Отв. Кауфман И.А.</w:t>
      </w:r>
    </w:p>
    <w:p w:rsidR="00995FC5" w:rsidRDefault="00CB5E30" w:rsidP="00CB5E30">
      <w:pPr>
        <w:spacing w:line="240" w:lineRule="auto"/>
        <w:ind w:right="-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Контрольное мероприятие по оценке деятельности руководителя М</w:t>
      </w:r>
      <w:r w:rsidR="00334597">
        <w:rPr>
          <w:rFonts w:ascii="Times New Roman" w:eastAsia="Times New Roman" w:hAnsi="Times New Roman" w:cs="Times New Roman"/>
          <w:sz w:val="24"/>
          <w:szCs w:val="24"/>
          <w:lang w:val="ru-RU"/>
        </w:rPr>
        <w:t>АУДО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«К</w:t>
      </w:r>
      <w:proofErr w:type="spellStart"/>
      <w:r w:rsidR="00334597">
        <w:rPr>
          <w:rFonts w:ascii="Times New Roman" w:eastAsia="Times New Roman" w:hAnsi="Times New Roman" w:cs="Times New Roman"/>
          <w:sz w:val="24"/>
          <w:szCs w:val="24"/>
          <w:lang w:val="ru-RU"/>
        </w:rPr>
        <w:t>иришский</w:t>
      </w:r>
      <w:proofErr w:type="spellEnd"/>
      <w:r w:rsidR="003345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Дворец творчества имени Л.Н. </w:t>
      </w:r>
      <w:proofErr w:type="spellStart"/>
      <w:r w:rsidR="00334597">
        <w:rPr>
          <w:rFonts w:ascii="Times New Roman" w:eastAsia="Times New Roman" w:hAnsi="Times New Roman" w:cs="Times New Roman"/>
          <w:sz w:val="24"/>
          <w:szCs w:val="24"/>
          <w:lang w:val="ru-RU"/>
        </w:rPr>
        <w:t>Маклаковой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по вопросам функционирования организации. Отв. Кауфман И.А.</w:t>
      </w:r>
    </w:p>
    <w:p w:rsidR="00995FC5" w:rsidRDefault="00CB5E30" w:rsidP="00CB5E30">
      <w:pPr>
        <w:spacing w:line="240" w:lineRule="auto"/>
        <w:ind w:right="-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-Док</w:t>
      </w:r>
      <w:r w:rsidR="00334597">
        <w:rPr>
          <w:rFonts w:ascii="Times New Roman" w:eastAsia="Times New Roman" w:hAnsi="Times New Roman" w:cs="Times New Roman"/>
          <w:sz w:val="24"/>
          <w:szCs w:val="24"/>
        </w:rPr>
        <w:t>ументарная проверка МОУ «КСОШ №8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по вопросу организации питания обучающихся. Отв.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Бойцова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С.А.</w:t>
      </w:r>
    </w:p>
    <w:p w:rsidR="00995FC5" w:rsidRDefault="00CB5E30" w:rsidP="00CB5E30">
      <w:pPr>
        <w:spacing w:line="240" w:lineRule="auto"/>
        <w:ind w:right="-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W w:w="90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05"/>
        <w:gridCol w:w="3525"/>
        <w:gridCol w:w="1920"/>
        <w:gridCol w:w="2280"/>
      </w:tblGrid>
      <w:tr w:rsidR="00995FC5">
        <w:trPr>
          <w:trHeight w:val="720"/>
        </w:trPr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5FC5" w:rsidRDefault="00CB5E30" w:rsidP="00CB5E30">
            <w:pPr>
              <w:spacing w:line="240" w:lineRule="auto"/>
              <w:ind w:left="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5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5FC5" w:rsidRDefault="00CB5E30" w:rsidP="00CB5E30">
            <w:pPr>
              <w:spacing w:line="240" w:lineRule="auto"/>
              <w:ind w:left="140" w:right="-60" w:firstLin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5FC5" w:rsidRDefault="00CB5E30" w:rsidP="00CB5E30">
            <w:pPr>
              <w:spacing w:line="240" w:lineRule="auto"/>
              <w:ind w:left="12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и время    проведения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5FC5" w:rsidRDefault="00CB5E30" w:rsidP="00CB5E30">
            <w:pPr>
              <w:spacing w:line="240" w:lineRule="auto"/>
              <w:ind w:left="14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995FC5" w:rsidTr="000F6348">
        <w:trPr>
          <w:trHeight w:val="1130"/>
        </w:trPr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FC5" w:rsidRPr="00334597" w:rsidRDefault="00CB5E30" w:rsidP="00CB5E30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597">
              <w:rPr>
                <w:rFonts w:ascii="Times New Roman" w:eastAsia="Times New Roman" w:hAnsi="Times New Roman" w:cs="Times New Roman"/>
                <w:sz w:val="24"/>
                <w:szCs w:val="24"/>
              </w:rPr>
              <w:t>до 12.10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FC5" w:rsidRPr="00334597" w:rsidRDefault="00CB5E30" w:rsidP="00CB5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597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образовательный проект «Урок цифры. ИИ-агенты» для обучающихся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FC5" w:rsidRPr="00334597" w:rsidRDefault="00CB5E30" w:rsidP="00CB5E30">
            <w:pPr>
              <w:spacing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597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5FC5" w:rsidRPr="00334597" w:rsidRDefault="00CB5E30" w:rsidP="00CB5E30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4597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</w:t>
            </w:r>
            <w:proofErr w:type="spellEnd"/>
            <w:r w:rsidRPr="003345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995FC5" w:rsidRPr="00334597" w:rsidRDefault="00CB5E30" w:rsidP="00CB5E30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597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  <w:p w:rsidR="00995FC5" w:rsidRPr="00334597" w:rsidRDefault="00CB5E30" w:rsidP="00CB5E30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59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995FC5" w:rsidTr="000F6348">
        <w:trPr>
          <w:trHeight w:val="793"/>
        </w:trPr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FC5" w:rsidRPr="00334597" w:rsidRDefault="00CB5E30" w:rsidP="00CB5E30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597">
              <w:rPr>
                <w:rFonts w:ascii="Times New Roman" w:eastAsia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FC5" w:rsidRPr="00334597" w:rsidRDefault="00CB5E30" w:rsidP="00CB5E30">
            <w:pPr>
              <w:spacing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5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 w:rsidRPr="00334597">
              <w:rPr>
                <w:rFonts w:ascii="Times New Roman" w:eastAsia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3345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физике (на платформе «</w:t>
            </w:r>
            <w:proofErr w:type="spellStart"/>
            <w:r w:rsidRPr="00334597">
              <w:rPr>
                <w:rFonts w:ascii="Times New Roman" w:eastAsia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 w:rsidRPr="00334597">
              <w:rPr>
                <w:rFonts w:ascii="Times New Roman" w:eastAsia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FC5" w:rsidRPr="00334597" w:rsidRDefault="00CB5E30" w:rsidP="00CB5E30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597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5FC5" w:rsidRPr="00334597" w:rsidRDefault="00CB5E30" w:rsidP="00CB5E30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4597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</w:t>
            </w:r>
            <w:proofErr w:type="spellEnd"/>
            <w:r w:rsidRPr="003345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995FC5" w:rsidRPr="00334597" w:rsidRDefault="00CB5E30" w:rsidP="00CB5E30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597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  <w:p w:rsidR="00995FC5" w:rsidRPr="00334597" w:rsidRDefault="00CB5E30" w:rsidP="00CB5E30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59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995FC5" w:rsidTr="000F6348">
        <w:trPr>
          <w:trHeight w:val="766"/>
        </w:trPr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FC5" w:rsidRPr="00334597" w:rsidRDefault="00CB5E30" w:rsidP="00CB5E30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597">
              <w:rPr>
                <w:rFonts w:ascii="Times New Roman" w:eastAsia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FC5" w:rsidRPr="00334597" w:rsidRDefault="00CB5E30" w:rsidP="00CB5E30">
            <w:pPr>
              <w:spacing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59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этап 61 ОСШ по мини футболу (2 подгруппа)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6348" w:rsidRPr="00334597" w:rsidRDefault="00CB5E30" w:rsidP="00CB5E30">
            <w:pPr>
              <w:spacing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5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пришкольный стадион </w:t>
            </w:r>
          </w:p>
          <w:p w:rsidR="00995FC5" w:rsidRPr="00334597" w:rsidRDefault="00CB5E30" w:rsidP="000F6348">
            <w:pPr>
              <w:spacing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597">
              <w:rPr>
                <w:rFonts w:ascii="Times New Roman" w:eastAsia="Times New Roman" w:hAnsi="Times New Roman" w:cs="Times New Roman"/>
                <w:sz w:val="24"/>
                <w:szCs w:val="24"/>
              </w:rPr>
              <w:t>КСОШ №3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5FC5" w:rsidRPr="00334597" w:rsidRDefault="00CB5E30" w:rsidP="00CB5E30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4597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</w:t>
            </w:r>
            <w:proofErr w:type="spellEnd"/>
            <w:r w:rsidRPr="003345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995FC5" w:rsidRPr="00334597" w:rsidRDefault="00CB5E30" w:rsidP="00CB5E30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597">
              <w:rPr>
                <w:rFonts w:ascii="Times New Roman" w:eastAsia="Times New Roman" w:hAnsi="Times New Roman" w:cs="Times New Roman"/>
                <w:sz w:val="24"/>
                <w:szCs w:val="24"/>
              </w:rPr>
              <w:t>Токарев В.К.</w:t>
            </w:r>
          </w:p>
          <w:p w:rsidR="00995FC5" w:rsidRPr="00334597" w:rsidRDefault="00CB5E30" w:rsidP="00CB5E30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59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DF01A7" w:rsidTr="000F6348">
        <w:trPr>
          <w:trHeight w:val="580"/>
        </w:trPr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01A7" w:rsidRPr="00DF01A7" w:rsidRDefault="00DF01A7" w:rsidP="00CB5E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01.10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01A7" w:rsidRPr="00DF01A7" w:rsidRDefault="00DF01A7" w:rsidP="00CB5E3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Аппаратное совещание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01A7" w:rsidRDefault="00DF01A7" w:rsidP="00CB5E30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Комитет </w:t>
            </w:r>
          </w:p>
          <w:p w:rsidR="00DF01A7" w:rsidRPr="00DF01A7" w:rsidRDefault="00DF01A7" w:rsidP="00CB5E30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01A7" w:rsidRPr="00DF01A7" w:rsidRDefault="00DF01A7" w:rsidP="00CB5E30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Руколеев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А.С. Кауфман И.А.</w:t>
            </w:r>
          </w:p>
        </w:tc>
      </w:tr>
      <w:tr w:rsidR="00995FC5" w:rsidTr="000F6348">
        <w:trPr>
          <w:trHeight w:val="580"/>
        </w:trPr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FC5" w:rsidRPr="00334597" w:rsidRDefault="00CB5E30" w:rsidP="00CB5E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597">
              <w:rPr>
                <w:rFonts w:ascii="Times New Roman" w:eastAsia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FC5" w:rsidRPr="00334597" w:rsidRDefault="00CB5E30" w:rsidP="00CB5E3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597">
              <w:rPr>
                <w:rFonts w:ascii="Times New Roman" w:eastAsia="Times New Roman" w:hAnsi="Times New Roman" w:cs="Times New Roman"/>
                <w:sz w:val="24"/>
                <w:szCs w:val="24"/>
              </w:rPr>
              <w:t>РМО учителей музыки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FC5" w:rsidRPr="00334597" w:rsidRDefault="00CB5E30" w:rsidP="00CB5E30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597">
              <w:rPr>
                <w:rFonts w:ascii="Times New Roman" w:eastAsia="Times New Roman" w:hAnsi="Times New Roman" w:cs="Times New Roman"/>
                <w:sz w:val="24"/>
                <w:szCs w:val="24"/>
              </w:rPr>
              <w:t>КДШИ</w:t>
            </w:r>
          </w:p>
          <w:p w:rsidR="00995FC5" w:rsidRPr="00334597" w:rsidRDefault="00CB5E30" w:rsidP="00CB5E30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597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FC5" w:rsidRPr="00334597" w:rsidRDefault="00CB5E30" w:rsidP="00CB5E30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597">
              <w:rPr>
                <w:rFonts w:ascii="Times New Roman" w:eastAsia="Times New Roman" w:hAnsi="Times New Roman" w:cs="Times New Roman"/>
                <w:sz w:val="24"/>
                <w:szCs w:val="24"/>
              </w:rPr>
              <w:t>Абросимова С.Н.</w:t>
            </w:r>
          </w:p>
          <w:p w:rsidR="00995FC5" w:rsidRPr="00334597" w:rsidRDefault="00CB5E30" w:rsidP="00CB5E30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597">
              <w:rPr>
                <w:rFonts w:ascii="Times New Roman" w:eastAsia="Times New Roman" w:hAnsi="Times New Roman" w:cs="Times New Roman"/>
                <w:sz w:val="24"/>
                <w:szCs w:val="24"/>
              </w:rPr>
              <w:t>Матвиенко О.А.</w:t>
            </w:r>
          </w:p>
        </w:tc>
      </w:tr>
      <w:tr w:rsidR="00995FC5" w:rsidTr="000F6348">
        <w:trPr>
          <w:trHeight w:val="932"/>
        </w:trPr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FC5" w:rsidRPr="00334597" w:rsidRDefault="00CB5E30" w:rsidP="00CB5E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597">
              <w:rPr>
                <w:rFonts w:ascii="Times New Roman" w:eastAsia="Times New Roman" w:hAnsi="Times New Roman" w:cs="Times New Roman"/>
                <w:sz w:val="24"/>
                <w:szCs w:val="24"/>
              </w:rPr>
              <w:t>01-06.10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FC5" w:rsidRPr="00334597" w:rsidRDefault="00CB5E30" w:rsidP="00CB5E3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597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размещения графиков оценочных процедур на сайтах ОО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FC5" w:rsidRPr="00334597" w:rsidRDefault="00CB5E30" w:rsidP="00CB5E30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597">
              <w:rPr>
                <w:rFonts w:ascii="Times New Roman" w:eastAsia="Times New Roman" w:hAnsi="Times New Roman" w:cs="Times New Roman"/>
                <w:sz w:val="24"/>
                <w:szCs w:val="24"/>
              </w:rPr>
              <w:t>удаленно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FC5" w:rsidRPr="00334597" w:rsidRDefault="00CB5E30" w:rsidP="00CB5E30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597">
              <w:rPr>
                <w:rFonts w:ascii="Times New Roman" w:eastAsia="Times New Roman" w:hAnsi="Times New Roman" w:cs="Times New Roman"/>
                <w:sz w:val="24"/>
                <w:szCs w:val="24"/>
              </w:rPr>
              <w:t>Абросимова С.Н.</w:t>
            </w:r>
          </w:p>
          <w:p w:rsidR="00995FC5" w:rsidRPr="00334597" w:rsidRDefault="00CB5E30" w:rsidP="00CB5E30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4597">
              <w:rPr>
                <w:rFonts w:ascii="Times New Roman" w:eastAsia="Times New Roman" w:hAnsi="Times New Roman" w:cs="Times New Roman"/>
                <w:sz w:val="24"/>
                <w:szCs w:val="24"/>
              </w:rPr>
              <w:t>Муканалиева</w:t>
            </w:r>
            <w:proofErr w:type="spellEnd"/>
            <w:r w:rsidRPr="003345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К.А.</w:t>
            </w:r>
          </w:p>
        </w:tc>
      </w:tr>
      <w:tr w:rsidR="00995FC5" w:rsidTr="00334597">
        <w:trPr>
          <w:trHeight w:val="872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FC5" w:rsidRPr="00334597" w:rsidRDefault="00CB5E30" w:rsidP="00CB5E3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597">
              <w:rPr>
                <w:rFonts w:ascii="Times New Roman" w:eastAsia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FC5" w:rsidRPr="00334597" w:rsidRDefault="00CB5E30" w:rsidP="00CB5E3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59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подготовки к ГИА в 11 классе для учителей 11 классов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FC5" w:rsidRPr="00334597" w:rsidRDefault="00CB5E30" w:rsidP="00CB5E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597">
              <w:rPr>
                <w:rFonts w:ascii="Times New Roman" w:eastAsia="Times New Roman" w:hAnsi="Times New Roman" w:cs="Times New Roman"/>
                <w:sz w:val="24"/>
                <w:szCs w:val="24"/>
              </w:rPr>
              <w:t>КСОШ № 8</w:t>
            </w:r>
            <w:r w:rsidRPr="003345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15.30</w:t>
            </w:r>
            <w:r w:rsidRPr="003345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</w:t>
            </w:r>
            <w:proofErr w:type="spellStart"/>
            <w:r w:rsidRPr="00334597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334597">
              <w:rPr>
                <w:rFonts w:ascii="Times New Roman" w:eastAsia="Times New Roman" w:hAnsi="Times New Roman" w:cs="Times New Roman"/>
                <w:sz w:val="24"/>
                <w:szCs w:val="24"/>
              </w:rPr>
              <w:t>. №38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FC5" w:rsidRPr="00334597" w:rsidRDefault="00CB5E30" w:rsidP="00CB5E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597">
              <w:rPr>
                <w:rFonts w:ascii="Times New Roman" w:eastAsia="Times New Roman" w:hAnsi="Times New Roman" w:cs="Times New Roman"/>
                <w:sz w:val="24"/>
                <w:szCs w:val="24"/>
              </w:rPr>
              <w:t>Абросимова С.Н.</w:t>
            </w:r>
            <w:r w:rsidRPr="003345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Кулакова Т.Н.</w:t>
            </w:r>
          </w:p>
        </w:tc>
      </w:tr>
      <w:tr w:rsidR="00995FC5" w:rsidTr="00D3246E">
        <w:trPr>
          <w:trHeight w:val="877"/>
        </w:trPr>
        <w:tc>
          <w:tcPr>
            <w:tcW w:w="13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FC5" w:rsidRPr="008D2F18" w:rsidRDefault="00CB5E30" w:rsidP="00CB5E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5FC5" w:rsidRPr="008D2F18" w:rsidRDefault="00CB5E30" w:rsidP="000F6348">
            <w:pPr>
              <w:spacing w:line="240" w:lineRule="auto"/>
              <w:ind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пра</w:t>
            </w:r>
            <w:r w:rsidR="000F6348"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здник, посвящённый Дню Учителя </w:t>
            </w:r>
            <w:r w:rsidR="000F6348" w:rsidRPr="008D2F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0F6348"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Созвездие </w:t>
            </w:r>
            <w:r w:rsidR="000F6348" w:rsidRPr="008D2F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  <w:r w:rsidR="000F6348" w:rsidRPr="008D2F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5FC5" w:rsidRPr="008D2F18" w:rsidRDefault="00CB5E30" w:rsidP="00CB5E30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ДДЮТ</w:t>
            </w:r>
          </w:p>
          <w:p w:rsidR="00995FC5" w:rsidRPr="008D2F18" w:rsidRDefault="00CB5E30" w:rsidP="00CB5E30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5FC5" w:rsidRPr="008D2F18" w:rsidRDefault="00CB5E30" w:rsidP="00CB5E30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</w:t>
            </w:r>
            <w:proofErr w:type="spellEnd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995FC5" w:rsidRPr="008D2F18" w:rsidRDefault="00CB5E30" w:rsidP="00CB5E30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 С.В.</w:t>
            </w:r>
          </w:p>
        </w:tc>
      </w:tr>
      <w:tr w:rsidR="00995FC5" w:rsidTr="002C5FDE">
        <w:trPr>
          <w:trHeight w:val="672"/>
        </w:trPr>
        <w:tc>
          <w:tcPr>
            <w:tcW w:w="13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FC5" w:rsidRPr="008D2F18" w:rsidRDefault="00CB5E30" w:rsidP="00CB5E30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FC5" w:rsidRPr="008D2F18" w:rsidRDefault="00CB5E30" w:rsidP="00CB5E30">
            <w:pPr>
              <w:spacing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географии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FC5" w:rsidRPr="008D2F18" w:rsidRDefault="00CB5E30" w:rsidP="00CB5E30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5FC5" w:rsidRPr="008D2F18" w:rsidRDefault="00CB5E30" w:rsidP="00CB5E30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</w:t>
            </w:r>
            <w:proofErr w:type="spellEnd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995FC5" w:rsidRPr="008D2F18" w:rsidRDefault="00CB5E30" w:rsidP="00CB5E30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  <w:p w:rsidR="00995FC5" w:rsidRPr="008D2F18" w:rsidRDefault="00CB5E30" w:rsidP="00CB5E30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995FC5" w:rsidTr="002C5FDE">
        <w:trPr>
          <w:trHeight w:val="730"/>
        </w:trPr>
        <w:tc>
          <w:tcPr>
            <w:tcW w:w="13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FC5" w:rsidRPr="008D2F18" w:rsidRDefault="00CB5E30" w:rsidP="00CB5E30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06.10</w:t>
            </w:r>
          </w:p>
          <w:p w:rsidR="00995FC5" w:rsidRPr="008D2F18" w:rsidRDefault="00CB5E30" w:rsidP="00CB5E30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13.10</w:t>
            </w:r>
          </w:p>
          <w:p w:rsidR="00995FC5" w:rsidRPr="008D2F18" w:rsidRDefault="00CB5E30" w:rsidP="000F6348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FC5" w:rsidRPr="008D2F18" w:rsidRDefault="00CB5E30" w:rsidP="008D2F1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Внеурочные занятия </w:t>
            </w: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Разговоры о важно</w:t>
            </w: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м»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FC5" w:rsidRPr="008D2F18" w:rsidRDefault="00CB5E30" w:rsidP="008D2F18">
            <w:pPr>
              <w:spacing w:line="240" w:lineRule="auto"/>
              <w:ind w:left="425" w:right="4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5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FC5" w:rsidRPr="008D2F18" w:rsidRDefault="00CB5E30" w:rsidP="008D2F18">
            <w:pPr>
              <w:spacing w:line="240" w:lineRule="auto"/>
              <w:ind w:left="425" w:hanging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Епифанова О.Ю.</w:t>
            </w:r>
          </w:p>
          <w:p w:rsidR="00995FC5" w:rsidRPr="008D2F18" w:rsidRDefault="008D2F18" w:rsidP="00CB5E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spellStart"/>
            <w:r w:rsidR="00CB5E30"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="00CB5E30"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</w:t>
            </w:r>
          </w:p>
        </w:tc>
      </w:tr>
      <w:tr w:rsidR="00995FC5" w:rsidTr="000F6348">
        <w:trPr>
          <w:trHeight w:val="830"/>
        </w:trPr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FC5" w:rsidRPr="008D2F18" w:rsidRDefault="00CB5E30" w:rsidP="00CB5E30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FC5" w:rsidRPr="008D2F18" w:rsidRDefault="00CB5E30" w:rsidP="00CB5E30">
            <w:pPr>
              <w:spacing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английскому языку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FC5" w:rsidRPr="008D2F18" w:rsidRDefault="00CB5E30" w:rsidP="00CB5E30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5FC5" w:rsidRPr="008D2F18" w:rsidRDefault="00CB5E30" w:rsidP="00CB5E30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</w:t>
            </w:r>
            <w:proofErr w:type="spellEnd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995FC5" w:rsidRPr="008D2F18" w:rsidRDefault="00CB5E30" w:rsidP="00CB5E30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  <w:p w:rsidR="00995FC5" w:rsidRPr="008D2F18" w:rsidRDefault="00CB5E30" w:rsidP="00CB5E30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8D2F18" w:rsidTr="007D1AA4">
        <w:trPr>
          <w:trHeight w:val="1019"/>
        </w:trPr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F18" w:rsidRPr="008D2F18" w:rsidRDefault="008D2F18" w:rsidP="008D2F1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2F18" w:rsidRPr="008D2F18" w:rsidRDefault="008D2F18" w:rsidP="008D2F18">
            <w:pPr>
              <w:spacing w:line="240" w:lineRule="auto"/>
              <w:ind w:left="69" w:right="1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Митинг, посвященный годовщине освобождения </w:t>
            </w:r>
            <w:proofErr w:type="spellStart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Киришской</w:t>
            </w:r>
            <w:proofErr w:type="spellEnd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земли от немецкой оккупации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2F18" w:rsidRPr="008D2F18" w:rsidRDefault="008D2F18" w:rsidP="008D2F18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Мемориал «Памяти павших»</w:t>
            </w:r>
          </w:p>
          <w:p w:rsidR="008D2F18" w:rsidRPr="008D2F18" w:rsidRDefault="008D2F18" w:rsidP="00FB5D1F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B5D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F18" w:rsidRPr="008D2F18" w:rsidRDefault="008D2F18" w:rsidP="008D2F18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Епифанова О.Ю.</w:t>
            </w:r>
          </w:p>
          <w:p w:rsidR="008D2F18" w:rsidRPr="008D2F18" w:rsidRDefault="008D2F18" w:rsidP="008D2F18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Шлыкова</w:t>
            </w:r>
            <w:proofErr w:type="spellEnd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А.Ю.</w:t>
            </w:r>
          </w:p>
        </w:tc>
      </w:tr>
      <w:tr w:rsidR="008D2F18" w:rsidTr="008D2F18">
        <w:trPr>
          <w:trHeight w:val="507"/>
        </w:trPr>
        <w:tc>
          <w:tcPr>
            <w:tcW w:w="130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F18" w:rsidRPr="008D2F18" w:rsidRDefault="008D2F18" w:rsidP="008D2F18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F18" w:rsidRPr="008D2F18" w:rsidRDefault="008D2F18" w:rsidP="008D2F18">
            <w:pPr>
              <w:spacing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русскому языку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F18" w:rsidRPr="008D2F18" w:rsidRDefault="008D2F18" w:rsidP="008D2F18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F18" w:rsidRPr="008D2F18" w:rsidRDefault="008D2F18" w:rsidP="008D2F18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</w:t>
            </w:r>
            <w:proofErr w:type="spellEnd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8D2F18" w:rsidRPr="008D2F18" w:rsidRDefault="008D2F18" w:rsidP="008D2F18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  <w:p w:rsidR="008D2F18" w:rsidRPr="008D2F18" w:rsidRDefault="008D2F18" w:rsidP="008D2F18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8D2F18">
        <w:trPr>
          <w:trHeight w:val="1470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F18" w:rsidRPr="008D2F18" w:rsidRDefault="008D2F18" w:rsidP="008D2F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06-07.10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F18" w:rsidRPr="008D2F18" w:rsidRDefault="008D2F18" w:rsidP="008D2F1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команды молодых педагогов и команды обучающихся района в областном конкурсе «Педагогические надежды»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F18" w:rsidRPr="008D2F18" w:rsidRDefault="008D2F18" w:rsidP="008D2F18">
            <w:pPr>
              <w:spacing w:line="240" w:lineRule="auto"/>
              <w:ind w:right="-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п. Вырица</w:t>
            </w:r>
          </w:p>
          <w:p w:rsidR="008D2F18" w:rsidRPr="008D2F18" w:rsidRDefault="008D2F18" w:rsidP="008D2F18">
            <w:pPr>
              <w:spacing w:line="240" w:lineRule="auto"/>
              <w:ind w:right="-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«Центр «МАЯК»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F18" w:rsidRPr="008D2F18" w:rsidRDefault="008D2F18" w:rsidP="008D2F18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Абросимова С.Н.</w:t>
            </w:r>
          </w:p>
          <w:p w:rsidR="008D2F18" w:rsidRPr="008D2F18" w:rsidRDefault="008D2F18" w:rsidP="008D2F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Бегалиева</w:t>
            </w:r>
            <w:proofErr w:type="spellEnd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8D2F18">
        <w:trPr>
          <w:trHeight w:val="2385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F18" w:rsidRPr="008D2F18" w:rsidRDefault="008D2F18" w:rsidP="008D2F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F18" w:rsidRPr="008D2F18" w:rsidRDefault="008D2F18" w:rsidP="008D2F1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участников региональной программы «Информационно-методическое сопровождение системы управления и оценки качества образования, проведение национально-региональных оценочных процедур» (Формирование ФГ при переходе на обновлённые ФГОС)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F18" w:rsidRPr="008D2F18" w:rsidRDefault="00FB5D1F" w:rsidP="008D2F18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>
              <w:r w:rsidR="008D2F18" w:rsidRPr="008D2F1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https://my.mts-link.ru/j/92685945/2679013846</w:t>
              </w:r>
            </w:hyperlink>
            <w:r w:rsidR="008D2F18"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D2F18" w:rsidRPr="008D2F18" w:rsidRDefault="008D2F18" w:rsidP="008D2F18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2F18" w:rsidRPr="008D2F18" w:rsidRDefault="008D2F18" w:rsidP="008D2F18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F18" w:rsidRPr="008D2F18" w:rsidRDefault="008D2F18" w:rsidP="008D2F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Абросимова С.Н.</w:t>
            </w:r>
          </w:p>
          <w:p w:rsidR="008D2F18" w:rsidRPr="008D2F18" w:rsidRDefault="008D2F18" w:rsidP="008D2F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Ерохина С.Б. руководители КСОШ 2, </w:t>
            </w:r>
            <w:proofErr w:type="spellStart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Кусинской</w:t>
            </w:r>
            <w:proofErr w:type="spellEnd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СОШ, </w:t>
            </w:r>
            <w:proofErr w:type="spellStart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Пчевской</w:t>
            </w:r>
            <w:proofErr w:type="spellEnd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8D2F18" w:rsidTr="000F6348">
        <w:trPr>
          <w:trHeight w:val="1174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F18" w:rsidRPr="008D2F18" w:rsidRDefault="008D2F18" w:rsidP="008D2F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F18" w:rsidRPr="008D2F18" w:rsidRDefault="008D2F18" w:rsidP="008D2F1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hyperlink r:id="rId9">
              <w:r w:rsidRPr="008D2F1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Методические особенности подготовки обучающихся 10-го класса к ВПР по математике»</w:t>
              </w:r>
            </w:hyperlink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F18" w:rsidRPr="008D2F18" w:rsidRDefault="00FB5D1F" w:rsidP="008D2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10">
              <w:r w:rsidR="008D2F18" w:rsidRPr="008D2F1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https://my.mts-link.ru/j/107378597/2597208681</w:t>
              </w:r>
            </w:hyperlink>
          </w:p>
          <w:p w:rsidR="008D2F18" w:rsidRPr="008D2F18" w:rsidRDefault="008D2F18" w:rsidP="008D2F18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F18" w:rsidRPr="008D2F18" w:rsidRDefault="008D2F18" w:rsidP="008D2F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Абросимова С.Н.</w:t>
            </w:r>
          </w:p>
          <w:p w:rsidR="008D2F18" w:rsidRPr="008D2F18" w:rsidRDefault="008D2F18" w:rsidP="008D2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8D2F18" w:rsidTr="00D3246E">
        <w:trPr>
          <w:trHeight w:val="1096"/>
        </w:trPr>
        <w:tc>
          <w:tcPr>
            <w:tcW w:w="130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F18" w:rsidRPr="008D2F18" w:rsidRDefault="008D2F18" w:rsidP="008D2F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F18" w:rsidRPr="008D2F18" w:rsidRDefault="008D2F18" w:rsidP="008D2F18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телемост дошкольников с участниками СВО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F18" w:rsidRPr="008D2F18" w:rsidRDefault="008D2F18" w:rsidP="008D2F18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МДОУ </w:t>
            </w: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Центр </w:t>
            </w:r>
            <w:proofErr w:type="spellStart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РостОК</w:t>
            </w:r>
            <w:proofErr w:type="spellEnd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8D2F18" w:rsidRPr="008D2F18" w:rsidRDefault="008D2F18" w:rsidP="008D2F18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(время уточняется)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F18" w:rsidRPr="008D2F18" w:rsidRDefault="008D2F18" w:rsidP="008D2F18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Кошеварникова</w:t>
            </w:r>
            <w:proofErr w:type="spellEnd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8D2F18" w:rsidRPr="008D2F18" w:rsidRDefault="008D2F18" w:rsidP="008D2F18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Сова Л.Е.</w:t>
            </w:r>
          </w:p>
        </w:tc>
      </w:tr>
      <w:tr w:rsidR="008D2F18" w:rsidTr="00D3246E">
        <w:trPr>
          <w:trHeight w:val="887"/>
        </w:trPr>
        <w:tc>
          <w:tcPr>
            <w:tcW w:w="13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F18" w:rsidRPr="008D2F18" w:rsidRDefault="008D2F18" w:rsidP="008D2F18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F18" w:rsidRPr="008D2F18" w:rsidRDefault="008D2F18" w:rsidP="008D2F18">
            <w:pPr>
              <w:spacing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биологии 7-11 классы (на платформе «</w:t>
            </w:r>
            <w:proofErr w:type="spellStart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F18" w:rsidRPr="008D2F18" w:rsidRDefault="008D2F18" w:rsidP="008D2F18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F18" w:rsidRPr="008D2F18" w:rsidRDefault="008D2F18" w:rsidP="008D2F18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</w:t>
            </w:r>
            <w:proofErr w:type="spellEnd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8D2F18" w:rsidRPr="008D2F18" w:rsidRDefault="008D2F18" w:rsidP="008D2F18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  <w:p w:rsidR="008D2F18" w:rsidRPr="008D2F18" w:rsidRDefault="008D2F18" w:rsidP="008D2F18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AC3E8E" w:rsidTr="00AC3E8E">
        <w:trPr>
          <w:trHeight w:val="845"/>
        </w:trPr>
        <w:tc>
          <w:tcPr>
            <w:tcW w:w="13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3E8E" w:rsidRPr="00AC3E8E" w:rsidRDefault="00AC3E8E" w:rsidP="008D2F18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07.10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C3E8E" w:rsidRPr="008D2F18" w:rsidRDefault="00AC3E8E" w:rsidP="00AC3E8E">
            <w:pPr>
              <w:spacing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E8E">
              <w:rPr>
                <w:rFonts w:ascii="Times New Roman" w:eastAsia="Times New Roman" w:hAnsi="Times New Roman" w:cs="Times New Roman"/>
                <w:sz w:val="24"/>
                <w:szCs w:val="24"/>
              </w:rPr>
              <w:t>на знание русского языка, достаточного для 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воения образовательных 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E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начального общего, </w:t>
            </w:r>
            <w:r w:rsidRPr="00AC3E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основного общего и среднего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 образования, иностранных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E8E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 и лиц без гражданства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C3E8E" w:rsidRDefault="00AC3E8E" w:rsidP="008D2F18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КСОШ №3</w:t>
            </w:r>
          </w:p>
          <w:p w:rsidR="00AC3E8E" w:rsidRDefault="00AC3E8E" w:rsidP="008D2F18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время</w:t>
            </w:r>
          </w:p>
          <w:p w:rsidR="00AC3E8E" w:rsidRPr="00AC3E8E" w:rsidRDefault="00AC3E8E" w:rsidP="008D2F18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уточняется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E8E" w:rsidRDefault="00AC3E8E" w:rsidP="008D2F18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Кауфман И.А.</w:t>
            </w:r>
          </w:p>
          <w:p w:rsidR="00AC3E8E" w:rsidRPr="00AC3E8E" w:rsidRDefault="00AC3E8E" w:rsidP="008D2F18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Березнева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Н.П.</w:t>
            </w:r>
          </w:p>
        </w:tc>
      </w:tr>
      <w:tr w:rsidR="008D2F18" w:rsidTr="008D2F18">
        <w:trPr>
          <w:trHeight w:val="788"/>
        </w:trPr>
        <w:tc>
          <w:tcPr>
            <w:tcW w:w="13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F18" w:rsidRPr="008D2F18" w:rsidRDefault="008D2F18" w:rsidP="008D2F18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08.10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F18" w:rsidRPr="008D2F18" w:rsidRDefault="008D2F18" w:rsidP="008D2F18">
            <w:pPr>
              <w:spacing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биологии 5-6 классы (на платформе «</w:t>
            </w:r>
            <w:proofErr w:type="spellStart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F18" w:rsidRPr="008D2F18" w:rsidRDefault="008D2F18" w:rsidP="008D2F18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F18" w:rsidRPr="008D2F18" w:rsidRDefault="008D2F18" w:rsidP="008D2F18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</w:t>
            </w:r>
            <w:proofErr w:type="spellEnd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8D2F18" w:rsidRPr="008D2F18" w:rsidRDefault="008D2F18" w:rsidP="008D2F18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  <w:p w:rsidR="008D2F18" w:rsidRPr="008D2F18" w:rsidRDefault="008D2F18" w:rsidP="008D2F18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8D2F18">
        <w:trPr>
          <w:trHeight w:val="960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F18" w:rsidRPr="008D2F18" w:rsidRDefault="008D2F18" w:rsidP="008D2F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F18" w:rsidRPr="008D2F18" w:rsidRDefault="008D2F18" w:rsidP="008D2F1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Финальный этап муниципального конкурса школьных методических команд в 2025 году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F18" w:rsidRPr="008D2F18" w:rsidRDefault="008D2F18" w:rsidP="008D2F18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Глажевская</w:t>
            </w:r>
            <w:proofErr w:type="spellEnd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11.00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F18" w:rsidRPr="008D2F18" w:rsidRDefault="008D2F18" w:rsidP="008D2F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Муканалиева</w:t>
            </w:r>
            <w:proofErr w:type="spellEnd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К.А.</w:t>
            </w: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Малакеев</w:t>
            </w:r>
            <w:proofErr w:type="spellEnd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8D2F18" w:rsidTr="000F6348">
        <w:trPr>
          <w:trHeight w:val="845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F18" w:rsidRPr="008D2F18" w:rsidRDefault="008D2F18" w:rsidP="008D2F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F18" w:rsidRPr="008D2F18" w:rsidRDefault="008D2F18" w:rsidP="008D2F1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РМО учителей, преподающих курс ОРКСЭ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F18" w:rsidRPr="008D2F18" w:rsidRDefault="008D2F18" w:rsidP="008D2F18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МППС</w:t>
            </w:r>
          </w:p>
          <w:p w:rsidR="008D2F18" w:rsidRPr="008D2F18" w:rsidRDefault="008D2F18" w:rsidP="008D2F18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. №5</w:t>
            </w:r>
          </w:p>
          <w:p w:rsidR="008D2F18" w:rsidRPr="008D2F18" w:rsidRDefault="008D2F18" w:rsidP="008D2F18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F18" w:rsidRPr="008D2F18" w:rsidRDefault="008D2F18" w:rsidP="008D2F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Абросимова С.Н.</w:t>
            </w:r>
          </w:p>
          <w:p w:rsidR="008D2F18" w:rsidRPr="008D2F18" w:rsidRDefault="008D2F18" w:rsidP="008D2F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Косич</w:t>
            </w:r>
            <w:proofErr w:type="spellEnd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</w:t>
            </w:r>
          </w:p>
        </w:tc>
      </w:tr>
      <w:tr w:rsidR="008D2F18" w:rsidTr="000F6348">
        <w:trPr>
          <w:trHeight w:val="960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F18" w:rsidRPr="008D2F18" w:rsidRDefault="008D2F18" w:rsidP="008D2F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F18" w:rsidRPr="008D2F18" w:rsidRDefault="008D2F18" w:rsidP="008D2F1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hyperlink r:id="rId11">
              <w:r w:rsidRPr="008D2F1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Методические особенности подготовки обучающихся 8 класса к ВПР по математике»</w:t>
              </w:r>
            </w:hyperlink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F18" w:rsidRPr="008D2F18" w:rsidRDefault="00FB5D1F" w:rsidP="008D2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>
              <w:r w:rsidR="008D2F18" w:rsidRPr="008D2F1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https://my.mts-link.ru/j/107378597/2598639570</w:t>
              </w:r>
            </w:hyperlink>
          </w:p>
          <w:p w:rsidR="008D2F18" w:rsidRPr="008D2F18" w:rsidRDefault="008D2F18" w:rsidP="008D2F18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F18" w:rsidRPr="008D2F18" w:rsidRDefault="008D2F18" w:rsidP="008D2F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Абросимова С.Н.</w:t>
            </w:r>
          </w:p>
          <w:p w:rsidR="008D2F18" w:rsidRPr="008D2F18" w:rsidRDefault="008D2F18" w:rsidP="008D2F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Марко Л.И.</w:t>
            </w:r>
          </w:p>
          <w:p w:rsidR="008D2F18" w:rsidRPr="008D2F18" w:rsidRDefault="008D2F18" w:rsidP="008D2F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математики</w:t>
            </w:r>
          </w:p>
        </w:tc>
      </w:tr>
      <w:tr w:rsidR="008D2F18" w:rsidTr="00AC3E8E">
        <w:trPr>
          <w:trHeight w:val="670"/>
        </w:trPr>
        <w:tc>
          <w:tcPr>
            <w:tcW w:w="13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F18" w:rsidRPr="008D2F18" w:rsidRDefault="008D2F18" w:rsidP="008D2F18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2F18" w:rsidRPr="008D2F18" w:rsidRDefault="008D2F18" w:rsidP="008D2F18">
            <w:pPr>
              <w:spacing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этап 61 ОСШ по мини футболу (полуфинал)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2F18" w:rsidRPr="008D2F18" w:rsidRDefault="008D2F18" w:rsidP="008D2F18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уточняется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F18" w:rsidRPr="008D2F18" w:rsidRDefault="008D2F18" w:rsidP="008D2F18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</w:t>
            </w:r>
            <w:proofErr w:type="spellEnd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8D2F18" w:rsidRPr="008D2F18" w:rsidRDefault="008D2F18" w:rsidP="008D2F18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Токарев В.К.</w:t>
            </w:r>
          </w:p>
        </w:tc>
      </w:tr>
      <w:tr w:rsidR="008D2F18" w:rsidTr="00AC3E8E">
        <w:trPr>
          <w:trHeight w:val="854"/>
        </w:trPr>
        <w:tc>
          <w:tcPr>
            <w:tcW w:w="13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F18" w:rsidRPr="008D2F18" w:rsidRDefault="008D2F18" w:rsidP="008D2F18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F18" w:rsidRPr="008D2F18" w:rsidRDefault="008D2F18" w:rsidP="00D3246E">
            <w:pPr>
              <w:spacing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основам безопасности и защиты Родины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F18" w:rsidRPr="008D2F18" w:rsidRDefault="008D2F18" w:rsidP="008D2F18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F18" w:rsidRPr="008D2F18" w:rsidRDefault="008D2F18" w:rsidP="008D2F18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</w:t>
            </w:r>
            <w:proofErr w:type="spellEnd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Лавров Д.С.</w:t>
            </w: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Руководители ОО</w:t>
            </w:r>
          </w:p>
        </w:tc>
      </w:tr>
      <w:tr w:rsidR="008D2F18" w:rsidTr="008D2F18">
        <w:trPr>
          <w:trHeight w:val="820"/>
        </w:trPr>
        <w:tc>
          <w:tcPr>
            <w:tcW w:w="130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F18" w:rsidRPr="008D2F18" w:rsidRDefault="008D2F18" w:rsidP="008D2F18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2F18" w:rsidRPr="008D2F18" w:rsidRDefault="008D2F18" w:rsidP="00D3246E">
            <w:pPr>
              <w:spacing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Семинар-совещание для руководителей школьных олимпиадных центров (ШОЦ)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2F18" w:rsidRPr="008D2F18" w:rsidRDefault="008D2F18" w:rsidP="008D2F18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МУК </w:t>
            </w:r>
          </w:p>
          <w:p w:rsidR="008D2F18" w:rsidRPr="008D2F18" w:rsidRDefault="008D2F18" w:rsidP="008D2F18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№7</w:t>
            </w: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15.30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F18" w:rsidRPr="008D2F18" w:rsidRDefault="008D2F18" w:rsidP="008D2F18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</w:t>
            </w:r>
            <w:proofErr w:type="spellEnd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8D2F18" w:rsidRPr="008D2F18" w:rsidRDefault="008D2F18" w:rsidP="008D2F18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  <w:p w:rsidR="008D2F18" w:rsidRPr="008D2F18" w:rsidRDefault="008D2F18" w:rsidP="008D2F18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8D2F18" w:rsidTr="00D3246E">
        <w:trPr>
          <w:trHeight w:val="466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F18" w:rsidRPr="008D2F18" w:rsidRDefault="008D2F18" w:rsidP="008D2F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hAnsi="Times New Roman" w:cs="Times New Roman"/>
                <w:sz w:val="24"/>
                <w:szCs w:val="24"/>
              </w:rPr>
              <w:t>10-11.10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2F18" w:rsidRPr="008D2F18" w:rsidRDefault="008D2F18" w:rsidP="008D2F1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Двухдневный </w:t>
            </w:r>
            <w:proofErr w:type="spellStart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интенсив</w:t>
            </w:r>
            <w:proofErr w:type="spellEnd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«Школа конкурсанта» для потенциальных участников муниципального этапа регионального конкурса профессионального мастерства в номинациях: «Учитель года», «Педагог-психолог года», «Учитель дефектолог года», «Библиотекарь года», конкурсов «Педагогические надежды», «Молодой педагог»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2F18" w:rsidRPr="008D2F18" w:rsidRDefault="008D2F18" w:rsidP="008D2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ДОЛ «Орленок» 14.30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F18" w:rsidRPr="008D2F18" w:rsidRDefault="008D2F18" w:rsidP="008D2F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F18">
              <w:rPr>
                <w:rFonts w:ascii="Times New Roman" w:hAnsi="Times New Roman" w:cs="Times New Roman"/>
                <w:sz w:val="24"/>
                <w:szCs w:val="24"/>
              </w:rPr>
              <w:t>Муканалиева</w:t>
            </w:r>
            <w:proofErr w:type="spellEnd"/>
            <w:r w:rsidRPr="008D2F18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</w:tr>
      <w:tr w:rsidR="008D2F18" w:rsidTr="000F6348">
        <w:trPr>
          <w:trHeight w:val="808"/>
        </w:trPr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F18" w:rsidRPr="00390A41" w:rsidRDefault="008D2F18" w:rsidP="008D2F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F18" w:rsidRPr="00390A41" w:rsidRDefault="008D2F18" w:rsidP="00D3246E">
            <w:pPr>
              <w:spacing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экономике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F18" w:rsidRPr="00390A41" w:rsidRDefault="008D2F18" w:rsidP="008D2F18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F18" w:rsidRPr="00390A41" w:rsidRDefault="008D2F18" w:rsidP="008D2F18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</w:t>
            </w:r>
            <w:proofErr w:type="spellEnd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 Лавров Д.С.</w:t>
            </w: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Руководители ОО</w:t>
            </w:r>
          </w:p>
        </w:tc>
      </w:tr>
      <w:tr w:rsidR="008D2F18" w:rsidTr="00AC3E8E">
        <w:trPr>
          <w:trHeight w:val="990"/>
        </w:trPr>
        <w:tc>
          <w:tcPr>
            <w:tcW w:w="130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F18" w:rsidRDefault="008D2F18" w:rsidP="008D2F18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2F18" w:rsidRDefault="008D2F18" w:rsidP="008D2F18">
            <w:pPr>
              <w:spacing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(предварительного) мониторинга выбора предметов на ГИА-9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эл.почте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kaufinna@yandex.ru)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2F18" w:rsidRDefault="008D2F18" w:rsidP="008D2F18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F18" w:rsidRDefault="008D2F18" w:rsidP="008D2F18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Кауфман И.А.</w:t>
            </w:r>
          </w:p>
          <w:p w:rsidR="008D2F18" w:rsidRDefault="008D2F18" w:rsidP="008D2F18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8D2F18" w:rsidTr="0053054C">
        <w:trPr>
          <w:trHeight w:val="998"/>
        </w:trPr>
        <w:tc>
          <w:tcPr>
            <w:tcW w:w="13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F18" w:rsidRPr="00390A41" w:rsidRDefault="008D2F18" w:rsidP="008D2F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13.10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F18" w:rsidRPr="00390A41" w:rsidRDefault="008D2F18" w:rsidP="00D3246E">
            <w:pPr>
              <w:spacing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актов передачи и результатов социально-психологического тестирования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F18" w:rsidRPr="00390A41" w:rsidRDefault="008D2F18" w:rsidP="008D2F18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МППС</w:t>
            </w:r>
          </w:p>
          <w:p w:rsidR="008D2F18" w:rsidRPr="00390A41" w:rsidRDefault="008D2F18" w:rsidP="008D2F18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. №1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F18" w:rsidRPr="00390A41" w:rsidRDefault="008D2F18" w:rsidP="008D2F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Абросимова С.Н.</w:t>
            </w:r>
          </w:p>
        </w:tc>
      </w:tr>
      <w:tr w:rsidR="008D2F18" w:rsidTr="0053054C">
        <w:trPr>
          <w:trHeight w:val="1087"/>
        </w:trPr>
        <w:tc>
          <w:tcPr>
            <w:tcW w:w="13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F18" w:rsidRPr="00390A41" w:rsidRDefault="008D2F18" w:rsidP="008D2F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F18" w:rsidRPr="00390A41" w:rsidRDefault="00390A41" w:rsidP="008D2F1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Семинар </w:t>
            </w: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8D2F18"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Православной Церкви </w:t>
            </w: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и её значение для семьи и школы</w:t>
            </w: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8D2F18"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(ведущий - </w:t>
            </w:r>
            <w:proofErr w:type="spellStart"/>
            <w:r w:rsidR="008D2F18"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Амбарцумов</w:t>
            </w:r>
            <w:proofErr w:type="spellEnd"/>
            <w:r w:rsidR="008D2F18"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 Д.)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F18" w:rsidRPr="00390A41" w:rsidRDefault="008D2F18" w:rsidP="008D2F18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МППС</w:t>
            </w:r>
          </w:p>
          <w:p w:rsidR="008D2F18" w:rsidRPr="00390A41" w:rsidRDefault="008D2F18" w:rsidP="008D2F18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. №5</w:t>
            </w:r>
          </w:p>
          <w:p w:rsidR="008D2F18" w:rsidRPr="00390A41" w:rsidRDefault="008D2F18" w:rsidP="008D2F18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F18" w:rsidRPr="00390A41" w:rsidRDefault="008D2F18" w:rsidP="008D2F18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Абросимова С.Н.</w:t>
            </w:r>
          </w:p>
          <w:p w:rsidR="008D2F18" w:rsidRPr="00390A41" w:rsidRDefault="008D2F18" w:rsidP="008D2F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Косич</w:t>
            </w:r>
            <w:proofErr w:type="spellEnd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</w:t>
            </w:r>
          </w:p>
          <w:p w:rsidR="008D2F18" w:rsidRPr="00390A41" w:rsidRDefault="006A2C2F" w:rsidP="008D2F1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D2F18"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2F18" w:rsidTr="000F6348">
        <w:trPr>
          <w:trHeight w:val="840"/>
        </w:trPr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F18" w:rsidRPr="00390A41" w:rsidRDefault="008D2F18" w:rsidP="008D2F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F18" w:rsidRPr="00390A41" w:rsidRDefault="008D2F18" w:rsidP="008D2F18">
            <w:pPr>
              <w:spacing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праву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F18" w:rsidRPr="00390A41" w:rsidRDefault="008D2F18" w:rsidP="008D2F18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F18" w:rsidRPr="00390A41" w:rsidRDefault="008D2F18" w:rsidP="008D2F18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</w:t>
            </w:r>
            <w:proofErr w:type="spellEnd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Лавров Д.С.</w:t>
            </w: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Руководители ОО</w:t>
            </w:r>
          </w:p>
        </w:tc>
      </w:tr>
      <w:tr w:rsidR="008D2F18" w:rsidTr="000F6348">
        <w:trPr>
          <w:trHeight w:val="913"/>
        </w:trPr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F18" w:rsidRPr="00390A41" w:rsidRDefault="008D2F18" w:rsidP="008D2F1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13-17.10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F18" w:rsidRPr="00390A41" w:rsidRDefault="008D2F18" w:rsidP="008D2F18">
            <w:pPr>
              <w:spacing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«Неделя без турникетов»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F18" w:rsidRPr="00390A41" w:rsidRDefault="008D2F18" w:rsidP="008D2F18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Предприятия КМР</w:t>
            </w:r>
          </w:p>
          <w:p w:rsidR="008D2F18" w:rsidRPr="00390A41" w:rsidRDefault="008D2F18" w:rsidP="008D2F18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(по отдельному графику)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F18" w:rsidRPr="00390A41" w:rsidRDefault="008D2F18" w:rsidP="008D2F18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</w:t>
            </w:r>
            <w:proofErr w:type="spellEnd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8D2F18" w:rsidRPr="00390A41" w:rsidRDefault="008D2F18" w:rsidP="008D2F18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390A41" w:rsidTr="0053054C">
        <w:trPr>
          <w:trHeight w:val="588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A41" w:rsidRPr="00390A41" w:rsidRDefault="00390A41" w:rsidP="00390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13 - 17.10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390A41" w:rsidRDefault="00390A41" w:rsidP="00390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открытых уроков в 1-х классах по преемственности между детским садом и начальной школой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390A41" w:rsidRDefault="00390A41" w:rsidP="00390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A41" w:rsidRPr="00390A41" w:rsidRDefault="00390A41" w:rsidP="00390A41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Абросимова С.Н.</w:t>
            </w:r>
          </w:p>
          <w:p w:rsidR="00390A41" w:rsidRPr="00390A41" w:rsidRDefault="00390A41" w:rsidP="00390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Столбовская</w:t>
            </w:r>
            <w:proofErr w:type="spellEnd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390A41" w:rsidRPr="00390A41" w:rsidRDefault="00390A41" w:rsidP="00390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Косич</w:t>
            </w:r>
            <w:proofErr w:type="spellEnd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</w:t>
            </w:r>
          </w:p>
        </w:tc>
      </w:tr>
      <w:tr w:rsidR="00390A41" w:rsidTr="000F6348">
        <w:trPr>
          <w:trHeight w:val="1172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390A41" w:rsidRDefault="00390A41" w:rsidP="00390A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390A41" w:rsidRDefault="00390A41" w:rsidP="00390A4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hyperlink r:id="rId13">
              <w:r w:rsidRPr="00390A4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Элементы комбинаторики на уроках»</w:t>
              </w:r>
            </w:hyperlink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390A41" w:rsidRDefault="00FB5D1F" w:rsidP="00390A41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>
              <w:r w:rsidR="00390A41" w:rsidRPr="00390A4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https://my.mts-link.ru/j/107378597/2620126727</w:t>
              </w:r>
            </w:hyperlink>
          </w:p>
          <w:p w:rsidR="00390A41" w:rsidRPr="00390A41" w:rsidRDefault="00390A41" w:rsidP="00390A41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16.00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390A41" w:rsidRDefault="00390A41" w:rsidP="00390A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Абросимова С.Н.</w:t>
            </w:r>
          </w:p>
          <w:p w:rsidR="00390A41" w:rsidRPr="00390A41" w:rsidRDefault="00390A41" w:rsidP="00390A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Марко Л.И.</w:t>
            </w:r>
          </w:p>
          <w:p w:rsidR="00390A41" w:rsidRPr="00390A41" w:rsidRDefault="00390A41" w:rsidP="00390A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математики</w:t>
            </w:r>
          </w:p>
        </w:tc>
      </w:tr>
      <w:tr w:rsidR="00390A41" w:rsidTr="000F6348">
        <w:trPr>
          <w:trHeight w:val="735"/>
        </w:trPr>
        <w:tc>
          <w:tcPr>
            <w:tcW w:w="13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390A41" w:rsidRDefault="00390A41" w:rsidP="00390A41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390A41" w:rsidRDefault="00390A41" w:rsidP="00390A41">
            <w:pPr>
              <w:spacing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математике 7-11 классы (на платформе «</w:t>
            </w:r>
            <w:proofErr w:type="spellStart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390A41" w:rsidRDefault="00390A41" w:rsidP="00390A41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A41" w:rsidRPr="00390A41" w:rsidRDefault="00390A41" w:rsidP="00390A41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</w:t>
            </w:r>
            <w:proofErr w:type="spellEnd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390A41" w:rsidRPr="00390A41" w:rsidRDefault="00390A41" w:rsidP="00390A41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  <w:p w:rsidR="00390A41" w:rsidRPr="00390A41" w:rsidRDefault="00390A41" w:rsidP="00390A41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390A41" w:rsidTr="000F6348">
        <w:trPr>
          <w:trHeight w:val="932"/>
        </w:trPr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390A41" w:rsidRDefault="00390A41" w:rsidP="00390A41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0A41" w:rsidRPr="00390A41" w:rsidRDefault="00390A41" w:rsidP="00390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математике 4-6 классы (на платформе «</w:t>
            </w:r>
            <w:proofErr w:type="spellStart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390A41" w:rsidRDefault="00390A41" w:rsidP="00390A41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A41" w:rsidRPr="00390A41" w:rsidRDefault="00390A41" w:rsidP="00390A41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</w:t>
            </w:r>
            <w:proofErr w:type="spellEnd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390A41" w:rsidRPr="00390A41" w:rsidRDefault="00390A41" w:rsidP="00390A41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  <w:p w:rsidR="00390A41" w:rsidRPr="00390A41" w:rsidRDefault="00390A41" w:rsidP="00390A41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390A41" w:rsidTr="00D3246E">
        <w:trPr>
          <w:trHeight w:val="493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390A41" w:rsidRDefault="00390A41" w:rsidP="00390A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390A41" w:rsidRDefault="00390A41" w:rsidP="00390A4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РМО учителей ОБЗР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390A41" w:rsidRDefault="00390A41" w:rsidP="00390A41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МУК</w:t>
            </w:r>
          </w:p>
          <w:p w:rsidR="00390A41" w:rsidRPr="00390A41" w:rsidRDefault="00390A41" w:rsidP="00390A41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390A41" w:rsidRDefault="00390A41" w:rsidP="00390A41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Абросимова С.Н.</w:t>
            </w:r>
          </w:p>
          <w:p w:rsidR="00390A41" w:rsidRPr="00390A41" w:rsidRDefault="00390A41" w:rsidP="00390A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Шишаев</w:t>
            </w:r>
            <w:proofErr w:type="spellEnd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7D1AA4" w:rsidTr="00D3246E">
        <w:trPr>
          <w:trHeight w:val="887"/>
        </w:trPr>
        <w:tc>
          <w:tcPr>
            <w:tcW w:w="13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AA4" w:rsidRPr="007D1AA4" w:rsidRDefault="007D1AA4" w:rsidP="00390A41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16.10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AA4" w:rsidRPr="007D1AA4" w:rsidRDefault="007D1AA4" w:rsidP="00390A41">
            <w:pPr>
              <w:spacing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 открытых дверей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AA4" w:rsidRDefault="007D1AA4" w:rsidP="00390A41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НОУ школа «Истоки»</w:t>
            </w:r>
          </w:p>
          <w:p w:rsidR="007D1AA4" w:rsidRPr="007D1AA4" w:rsidRDefault="007D1AA4" w:rsidP="00390A41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8.00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AA4" w:rsidRDefault="007D1AA4" w:rsidP="00390A41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Коваленко И.Л.</w:t>
            </w:r>
          </w:p>
          <w:p w:rsidR="007D1AA4" w:rsidRPr="007D1AA4" w:rsidRDefault="007D1AA4" w:rsidP="00390A41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И.Н.</w:t>
            </w:r>
          </w:p>
        </w:tc>
      </w:tr>
      <w:tr w:rsidR="00390A41" w:rsidTr="000F6348">
        <w:trPr>
          <w:trHeight w:val="710"/>
        </w:trPr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390A41" w:rsidRDefault="00390A41" w:rsidP="00390A41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390A41" w:rsidRDefault="00390A41" w:rsidP="00390A41">
            <w:pPr>
              <w:spacing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Открытие Муниципального этапа Всероссийского конкурса «Отечество»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390A41" w:rsidRDefault="00390A41" w:rsidP="00390A41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ДДЮТ</w:t>
            </w:r>
          </w:p>
          <w:p w:rsidR="00390A41" w:rsidRPr="00390A41" w:rsidRDefault="00390A41" w:rsidP="00390A41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№310</w:t>
            </w:r>
          </w:p>
          <w:p w:rsidR="00390A41" w:rsidRPr="00390A41" w:rsidRDefault="00390A41" w:rsidP="00390A41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A41" w:rsidRPr="00390A41" w:rsidRDefault="00390A41" w:rsidP="00390A41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</w:t>
            </w:r>
            <w:proofErr w:type="spellEnd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390A41" w:rsidRPr="00390A41" w:rsidRDefault="00390A41" w:rsidP="00390A41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 С.В.</w:t>
            </w:r>
          </w:p>
        </w:tc>
      </w:tr>
      <w:tr w:rsidR="00390A41" w:rsidTr="000F6348">
        <w:trPr>
          <w:trHeight w:val="541"/>
        </w:trPr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390A41" w:rsidRDefault="00390A41" w:rsidP="00390A41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0A41" w:rsidRPr="00390A41" w:rsidRDefault="00390A41" w:rsidP="00390A41">
            <w:pPr>
              <w:spacing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этап 61 ОСШ по мини футболу (финал)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0A41" w:rsidRPr="00390A41" w:rsidRDefault="00390A41" w:rsidP="00390A41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</w:t>
            </w:r>
          </w:p>
          <w:p w:rsidR="00390A41" w:rsidRPr="00390A41" w:rsidRDefault="00390A41" w:rsidP="00390A41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уточняется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A41" w:rsidRPr="00390A41" w:rsidRDefault="00390A41" w:rsidP="00390A41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</w:t>
            </w:r>
            <w:proofErr w:type="spellEnd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390A41" w:rsidRPr="00390A41" w:rsidRDefault="00390A41" w:rsidP="00390A41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Токарев В.К.</w:t>
            </w:r>
          </w:p>
        </w:tc>
      </w:tr>
      <w:tr w:rsidR="00390A41" w:rsidTr="0053054C">
        <w:trPr>
          <w:trHeight w:val="770"/>
        </w:trPr>
        <w:tc>
          <w:tcPr>
            <w:tcW w:w="130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390A41" w:rsidRDefault="00390A41" w:rsidP="00390A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A41" w:rsidRPr="00390A41" w:rsidRDefault="00390A41" w:rsidP="00390A41">
            <w:pPr>
              <w:spacing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физической культуре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A41" w:rsidRPr="00390A41" w:rsidRDefault="00390A41" w:rsidP="00390A41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A41" w:rsidRPr="00390A41" w:rsidRDefault="00390A41" w:rsidP="00390A41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</w:t>
            </w:r>
            <w:proofErr w:type="spellEnd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 Лавров Д.С.</w:t>
            </w: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Руководители ОО</w:t>
            </w:r>
          </w:p>
        </w:tc>
      </w:tr>
      <w:tr w:rsidR="00390A41" w:rsidTr="007D1AA4">
        <w:trPr>
          <w:trHeight w:val="817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390A41" w:rsidRDefault="00390A41" w:rsidP="00390A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17.10</w:t>
            </w:r>
          </w:p>
          <w:p w:rsidR="00390A41" w:rsidRPr="00390A41" w:rsidRDefault="00390A41" w:rsidP="00390A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0A41" w:rsidRPr="00390A41" w:rsidRDefault="00390A41" w:rsidP="00390A4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КПК по краткосрочной дополнительной профессиональной программе «Методические основы обучения русскому языку как неродному в полиэтнической среде: практика работы с детьми с миграционным опытом»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0A41" w:rsidRPr="00390A41" w:rsidRDefault="00390A41" w:rsidP="00390A41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Дистанционно</w:t>
            </w:r>
          </w:p>
          <w:p w:rsidR="00390A41" w:rsidRPr="00390A41" w:rsidRDefault="00390A41" w:rsidP="00390A41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A41" w:rsidRPr="00390A41" w:rsidRDefault="00390A41" w:rsidP="00390A41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Абросимова С.Н.</w:t>
            </w:r>
          </w:p>
          <w:p w:rsidR="00390A41" w:rsidRPr="00390A41" w:rsidRDefault="00390A41" w:rsidP="00390A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Косич</w:t>
            </w:r>
            <w:proofErr w:type="spellEnd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</w:t>
            </w:r>
          </w:p>
          <w:p w:rsidR="00390A41" w:rsidRPr="00390A41" w:rsidRDefault="00390A41" w:rsidP="00390A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0A41" w:rsidTr="0053054C">
        <w:trPr>
          <w:trHeight w:val="852"/>
        </w:trPr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390A41" w:rsidRDefault="00390A41" w:rsidP="00390A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A41" w:rsidRPr="00390A41" w:rsidRDefault="00390A41" w:rsidP="00390A41">
            <w:pPr>
              <w:spacing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химии (на платформе «Сириус. Курсы»)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A41" w:rsidRPr="00390A41" w:rsidRDefault="00390A41" w:rsidP="00390A41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A41" w:rsidRPr="00390A41" w:rsidRDefault="00390A41" w:rsidP="00390A41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</w:t>
            </w:r>
            <w:proofErr w:type="spellEnd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Лавров Д.С.</w:t>
            </w: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Руководители ОО</w:t>
            </w:r>
          </w:p>
        </w:tc>
      </w:tr>
      <w:tr w:rsidR="00390A41" w:rsidTr="0053054C">
        <w:trPr>
          <w:trHeight w:val="745"/>
        </w:trPr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390A41" w:rsidRDefault="00390A41" w:rsidP="00390A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A41" w:rsidRPr="00390A41" w:rsidRDefault="00390A41" w:rsidP="00390A41">
            <w:pPr>
              <w:spacing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труду (технологии)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A41" w:rsidRPr="00390A41" w:rsidRDefault="00390A41" w:rsidP="00390A41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A41" w:rsidRPr="00390A41" w:rsidRDefault="00390A41" w:rsidP="00390A41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</w:t>
            </w:r>
            <w:proofErr w:type="spellEnd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Лавров Д.С.</w:t>
            </w: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Руководители ОО</w:t>
            </w:r>
          </w:p>
        </w:tc>
      </w:tr>
      <w:tr w:rsidR="00390A41">
        <w:trPr>
          <w:trHeight w:val="990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A41" w:rsidRPr="00390A41" w:rsidRDefault="00390A41" w:rsidP="00390A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20-24.10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390A41" w:rsidRDefault="00390A41" w:rsidP="00390A4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расписания методических выходов к молодым специалистам, малоопытным педагогам ОО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390A41" w:rsidRDefault="00390A41" w:rsidP="00390A41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МППС</w:t>
            </w:r>
          </w:p>
          <w:p w:rsidR="00390A41" w:rsidRPr="00390A41" w:rsidRDefault="00390A41" w:rsidP="00390A41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. № 8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390A41" w:rsidRDefault="00390A41" w:rsidP="00390A41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Абросимова С.Н.</w:t>
            </w:r>
          </w:p>
          <w:p w:rsidR="00390A41" w:rsidRPr="00390A41" w:rsidRDefault="00390A41" w:rsidP="00390A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Бегалиева</w:t>
            </w:r>
            <w:proofErr w:type="spellEnd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390A41" w:rsidTr="000F6348">
        <w:trPr>
          <w:trHeight w:val="588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A41" w:rsidRPr="00390A41" w:rsidRDefault="00390A41" w:rsidP="00390A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390A41" w:rsidRDefault="00390A41" w:rsidP="00390A4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РМО учителей биологии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390A41" w:rsidRDefault="00390A41" w:rsidP="00390A41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390A41" w:rsidRDefault="00390A41" w:rsidP="00390A41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Абросимова С.Н.</w:t>
            </w:r>
          </w:p>
          <w:p w:rsidR="00390A41" w:rsidRPr="00390A41" w:rsidRDefault="00390A41" w:rsidP="00390A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Зубреньков</w:t>
            </w:r>
            <w:proofErr w:type="spellEnd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П.В.</w:t>
            </w:r>
          </w:p>
        </w:tc>
      </w:tr>
      <w:tr w:rsidR="00390A41" w:rsidTr="000F6348">
        <w:trPr>
          <w:trHeight w:val="1053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A41" w:rsidRPr="00390A41" w:rsidRDefault="00390A41" w:rsidP="00390A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390A41" w:rsidRDefault="00390A41" w:rsidP="00390A4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hyperlink r:id="rId15">
              <w:r w:rsidRPr="00390A4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Методические особенности подготовки обучающихся 7 класса к ВПР по математике</w:t>
              </w:r>
            </w:hyperlink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390A41" w:rsidRDefault="00FB5D1F" w:rsidP="00390A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>
              <w:r w:rsidR="00390A41" w:rsidRPr="00390A4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https://my.mts-link.ru/j/107378597/2622688694</w:t>
              </w:r>
            </w:hyperlink>
          </w:p>
          <w:p w:rsidR="00390A41" w:rsidRPr="00390A41" w:rsidRDefault="00390A41" w:rsidP="00390A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16.00 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390A41" w:rsidRDefault="00390A41" w:rsidP="00390A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Абросимова С.Н.</w:t>
            </w:r>
          </w:p>
          <w:p w:rsidR="00390A41" w:rsidRPr="00390A41" w:rsidRDefault="00390A41" w:rsidP="00390A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Марко Л.И.</w:t>
            </w:r>
          </w:p>
          <w:p w:rsidR="00390A41" w:rsidRPr="00390A41" w:rsidRDefault="00390A41" w:rsidP="00390A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математики</w:t>
            </w:r>
          </w:p>
        </w:tc>
      </w:tr>
      <w:tr w:rsidR="00390A41" w:rsidTr="00D3246E">
        <w:trPr>
          <w:trHeight w:val="1575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A41" w:rsidRPr="00390A41" w:rsidRDefault="00390A41" w:rsidP="00390A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390A41" w:rsidRDefault="00390A41" w:rsidP="00390A4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«Основные группы навыков и технических приемов для помощи и самопомощи при управлении эмоциональными состояниями в кризисных ситуациях»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390A41" w:rsidRDefault="00390A41" w:rsidP="00390A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МППС</w:t>
            </w:r>
          </w:p>
          <w:p w:rsidR="00390A41" w:rsidRPr="00390A41" w:rsidRDefault="00390A41" w:rsidP="00390A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. №11</w:t>
            </w:r>
          </w:p>
          <w:p w:rsidR="00390A41" w:rsidRPr="00390A41" w:rsidRDefault="00390A41" w:rsidP="00390A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390A41" w:rsidRDefault="00390A41" w:rsidP="00390A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Абросимова С.Н.</w:t>
            </w:r>
          </w:p>
          <w:p w:rsidR="00390A41" w:rsidRPr="00390A41" w:rsidRDefault="00390A41" w:rsidP="00390A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Сергеева С.Ф.</w:t>
            </w:r>
          </w:p>
          <w:p w:rsidR="00390A41" w:rsidRPr="00390A41" w:rsidRDefault="00390A41" w:rsidP="00390A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педагоги-психологи и учителя ОО</w:t>
            </w:r>
          </w:p>
        </w:tc>
      </w:tr>
      <w:tr w:rsidR="00390A41" w:rsidTr="00D3246E">
        <w:trPr>
          <w:trHeight w:val="902"/>
        </w:trPr>
        <w:tc>
          <w:tcPr>
            <w:tcW w:w="13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390A41" w:rsidRDefault="00390A41" w:rsidP="00390A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A41" w:rsidRPr="00390A41" w:rsidRDefault="00390A41" w:rsidP="00390A41">
            <w:pPr>
              <w:spacing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информатике - робототехника (на платформе «Сириус. Курсы»)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A41" w:rsidRPr="00390A41" w:rsidRDefault="00390A41" w:rsidP="00390A41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A41" w:rsidRPr="00390A41" w:rsidRDefault="00390A41" w:rsidP="00390A41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</w:t>
            </w:r>
            <w:proofErr w:type="spellEnd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390A41" w:rsidRPr="00390A41" w:rsidRDefault="00390A41" w:rsidP="00390A41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  <w:p w:rsidR="00390A41" w:rsidRPr="00390A41" w:rsidRDefault="00390A41" w:rsidP="00390A41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390A41" w:rsidTr="0053054C">
        <w:trPr>
          <w:trHeight w:val="1081"/>
        </w:trPr>
        <w:tc>
          <w:tcPr>
            <w:tcW w:w="13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390A41" w:rsidRDefault="00390A41" w:rsidP="00390A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A41" w:rsidRPr="00390A41" w:rsidRDefault="00390A41" w:rsidP="00390A41">
            <w:pPr>
              <w:spacing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информатике - программирование (на платформе «Сириус. Курсы»)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A41" w:rsidRPr="00390A41" w:rsidRDefault="00390A41" w:rsidP="00390A41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A41" w:rsidRPr="00390A41" w:rsidRDefault="00390A41" w:rsidP="00390A41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</w:t>
            </w:r>
            <w:proofErr w:type="spellEnd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390A41" w:rsidRPr="00390A41" w:rsidRDefault="00390A41" w:rsidP="00390A41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  <w:p w:rsidR="00390A41" w:rsidRPr="00390A41" w:rsidRDefault="00390A41" w:rsidP="00390A41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390A41" w:rsidTr="0053054C">
        <w:trPr>
          <w:trHeight w:val="548"/>
        </w:trPr>
        <w:tc>
          <w:tcPr>
            <w:tcW w:w="13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390A41" w:rsidRDefault="00390A41" w:rsidP="00390A41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A41" w:rsidRPr="00390A41" w:rsidRDefault="00390A41" w:rsidP="00390A41">
            <w:pPr>
              <w:spacing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IV интеллектуальный чемпионат «КВИЗ-ТЕХНАРИ»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A41" w:rsidRPr="00390A41" w:rsidRDefault="00390A41" w:rsidP="00390A41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МДЦ «Восход»</w:t>
            </w:r>
          </w:p>
          <w:p w:rsidR="00390A41" w:rsidRPr="00390A41" w:rsidRDefault="00390A41" w:rsidP="00390A41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13.15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A41" w:rsidRPr="00390A41" w:rsidRDefault="00390A41" w:rsidP="00390A41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</w:t>
            </w:r>
            <w:proofErr w:type="spellEnd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390A41" w:rsidRPr="00390A41" w:rsidRDefault="00390A41" w:rsidP="00390A41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390A41" w:rsidTr="002C5FDE">
        <w:trPr>
          <w:trHeight w:val="459"/>
        </w:trPr>
        <w:tc>
          <w:tcPr>
            <w:tcW w:w="13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390A41" w:rsidRDefault="00390A41" w:rsidP="00390A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A41" w:rsidRPr="00390A41" w:rsidRDefault="00390A41" w:rsidP="00390A41">
            <w:pPr>
              <w:spacing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информатике - информационная безопасность </w:t>
            </w: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(на платформе «Сириус. Курсы»)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A41" w:rsidRPr="00390A41" w:rsidRDefault="00390A41" w:rsidP="00390A41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ОО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A41" w:rsidRPr="00390A41" w:rsidRDefault="00390A41" w:rsidP="00390A41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</w:t>
            </w:r>
            <w:proofErr w:type="spellEnd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390A41" w:rsidRPr="00390A41" w:rsidRDefault="00390A41" w:rsidP="00390A41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  <w:p w:rsidR="00390A41" w:rsidRPr="00390A41" w:rsidRDefault="00390A41" w:rsidP="00390A41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390A41" w:rsidTr="000F6348">
        <w:trPr>
          <w:trHeight w:val="1182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390A41" w:rsidRDefault="00390A41" w:rsidP="00390A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23.10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390A41" w:rsidRDefault="00390A41" w:rsidP="00390A4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hyperlink r:id="rId17">
              <w:r w:rsidRPr="00390A4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Методические особенности подготовки обучающихся 5 и 6 классов к ВПР по математике</w:t>
              </w:r>
            </w:hyperlink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390A41" w:rsidRDefault="00FB5D1F" w:rsidP="00390A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>
              <w:r w:rsidR="00390A41" w:rsidRPr="00390A4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https://my.mts-link.ru/j/107378597/2624011000</w:t>
              </w:r>
            </w:hyperlink>
          </w:p>
          <w:p w:rsidR="00390A41" w:rsidRPr="00390A41" w:rsidRDefault="00390A41" w:rsidP="00390A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16.00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390A41" w:rsidRDefault="00390A41" w:rsidP="00390A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Абросимова С.Н.</w:t>
            </w:r>
          </w:p>
          <w:p w:rsidR="00390A41" w:rsidRPr="00390A41" w:rsidRDefault="00390A41" w:rsidP="00390A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Марко Л.И.</w:t>
            </w:r>
          </w:p>
          <w:p w:rsidR="00390A41" w:rsidRPr="00390A41" w:rsidRDefault="00390A41" w:rsidP="00390A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математики</w:t>
            </w:r>
          </w:p>
        </w:tc>
      </w:tr>
      <w:tr w:rsidR="00390A41" w:rsidTr="00390A41">
        <w:trPr>
          <w:trHeight w:val="1299"/>
        </w:trPr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390A41" w:rsidRDefault="00390A41" w:rsidP="00390A41">
            <w:pPr>
              <w:spacing w:line="240" w:lineRule="auto"/>
              <w:ind w:right="-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390A41" w:rsidRDefault="00390A41" w:rsidP="00390A41">
            <w:pPr>
              <w:spacing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итогов, награждение победителей и призёров муниципального этапа Всероссийского конкурса «Отечество»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390A41" w:rsidRDefault="00390A41" w:rsidP="00390A41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ДДЮТ</w:t>
            </w:r>
          </w:p>
          <w:p w:rsidR="00390A41" w:rsidRPr="00390A41" w:rsidRDefault="00390A41" w:rsidP="00390A41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№310</w:t>
            </w:r>
          </w:p>
          <w:p w:rsidR="00390A41" w:rsidRPr="00390A41" w:rsidRDefault="00390A41" w:rsidP="00390A41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390A41" w:rsidRDefault="00390A41" w:rsidP="00390A41">
            <w:pPr>
              <w:spacing w:line="240" w:lineRule="auto"/>
              <w:ind w:right="-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</w:t>
            </w:r>
            <w:proofErr w:type="spellEnd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390A41" w:rsidRPr="00390A41" w:rsidRDefault="00390A41" w:rsidP="00390A41">
            <w:pPr>
              <w:spacing w:line="240" w:lineRule="auto"/>
              <w:ind w:right="-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 С.В.</w:t>
            </w:r>
          </w:p>
          <w:p w:rsidR="00390A41" w:rsidRPr="00390A41" w:rsidRDefault="00390A41" w:rsidP="00390A41">
            <w:pPr>
              <w:spacing w:line="240" w:lineRule="auto"/>
              <w:ind w:right="-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390A41" w:rsidTr="007D1AA4">
        <w:trPr>
          <w:trHeight w:val="1337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390A41" w:rsidRDefault="00390A41" w:rsidP="00390A41">
            <w:pPr>
              <w:spacing w:line="240" w:lineRule="auto"/>
              <w:ind w:right="-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24.10</w:t>
            </w:r>
          </w:p>
          <w:p w:rsidR="00390A41" w:rsidRPr="00390A41" w:rsidRDefault="00390A41" w:rsidP="00390A41">
            <w:pPr>
              <w:spacing w:line="240" w:lineRule="auto"/>
              <w:ind w:right="-3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31.10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390A41" w:rsidRDefault="00390A41" w:rsidP="00390A4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КПК по краткосрочной дополнительной профессиональной программе «Методические основы обучения русскому языку как неродному в полиэтнической среде: практика работы с детьми с миграционным опытом»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390A41" w:rsidRDefault="00390A41" w:rsidP="00390A41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МППС</w:t>
            </w:r>
          </w:p>
          <w:p w:rsidR="00390A41" w:rsidRPr="00390A41" w:rsidRDefault="00390A41" w:rsidP="00390A41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. №5</w:t>
            </w:r>
          </w:p>
          <w:p w:rsidR="00390A41" w:rsidRPr="00390A41" w:rsidRDefault="00390A41" w:rsidP="00390A41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390A41" w:rsidRDefault="00390A41" w:rsidP="00390A41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Абросимова С.Н.</w:t>
            </w:r>
          </w:p>
          <w:p w:rsidR="00390A41" w:rsidRPr="00390A41" w:rsidRDefault="00390A41" w:rsidP="00390A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Косич</w:t>
            </w:r>
            <w:proofErr w:type="spellEnd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</w:t>
            </w:r>
          </w:p>
          <w:p w:rsidR="00390A41" w:rsidRPr="00390A41" w:rsidRDefault="00390A41" w:rsidP="00390A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0A41" w:rsidTr="000F6348">
        <w:trPr>
          <w:trHeight w:val="990"/>
        </w:trPr>
        <w:tc>
          <w:tcPr>
            <w:tcW w:w="130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390A41" w:rsidRDefault="00390A41" w:rsidP="00390A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A41" w:rsidRPr="00390A41" w:rsidRDefault="00390A41" w:rsidP="00390A41">
            <w:pPr>
              <w:spacing w:line="240" w:lineRule="auto"/>
              <w:ind w:left="100"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информатике - искусственный интеллект (на платформе «Сириус. Курсы»)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A41" w:rsidRPr="00390A41" w:rsidRDefault="00390A41" w:rsidP="00390A41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A41" w:rsidRPr="00390A41" w:rsidRDefault="00390A41" w:rsidP="00390A41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</w:t>
            </w:r>
            <w:proofErr w:type="spellEnd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390A41" w:rsidRPr="00390A41" w:rsidRDefault="00390A41" w:rsidP="00390A41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  <w:p w:rsidR="00390A41" w:rsidRPr="00390A41" w:rsidRDefault="00390A41" w:rsidP="00390A41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390A41" w:rsidTr="000F6348">
        <w:trPr>
          <w:trHeight w:val="790"/>
        </w:trPr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A553D0" w:rsidRDefault="00390A41" w:rsidP="00390A41">
            <w:pPr>
              <w:spacing w:line="240" w:lineRule="auto"/>
              <w:ind w:right="-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3D0">
              <w:rPr>
                <w:rFonts w:ascii="Times New Roman" w:eastAsia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A553D0" w:rsidRDefault="00390A41" w:rsidP="00390A41">
            <w:pPr>
              <w:spacing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3D0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 - совещание по реализации в образовательных организациях ФЗ №120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A553D0" w:rsidRDefault="00390A41" w:rsidP="00390A41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3D0">
              <w:rPr>
                <w:rFonts w:ascii="Times New Roman" w:eastAsia="Times New Roman" w:hAnsi="Times New Roman" w:cs="Times New Roman"/>
                <w:sz w:val="24"/>
                <w:szCs w:val="24"/>
              </w:rPr>
              <w:t>КСОШ №7</w:t>
            </w:r>
          </w:p>
          <w:p w:rsidR="00390A41" w:rsidRPr="00A553D0" w:rsidRDefault="00390A41" w:rsidP="00390A41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3D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A41" w:rsidRPr="00A553D0" w:rsidRDefault="00390A41" w:rsidP="00390A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3D0">
              <w:rPr>
                <w:rFonts w:ascii="Times New Roman" w:eastAsia="Times New Roman" w:hAnsi="Times New Roman" w:cs="Times New Roman"/>
                <w:sz w:val="24"/>
                <w:szCs w:val="24"/>
              </w:rPr>
              <w:t>Епифанова О.Ю.</w:t>
            </w:r>
          </w:p>
          <w:p w:rsidR="00390A41" w:rsidRPr="00A553D0" w:rsidRDefault="00390A41" w:rsidP="00390A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3D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390A41" w:rsidTr="00D3246E">
        <w:trPr>
          <w:trHeight w:val="461"/>
        </w:trPr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AC3E8E" w:rsidRDefault="00390A41" w:rsidP="00390A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C3E8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 27.10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AC3E8E" w:rsidRDefault="00390A41" w:rsidP="00D3246E">
            <w:pPr>
              <w:shd w:val="clear" w:color="auto" w:fill="FFFFFF"/>
              <w:spacing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C3E8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Всероссийский образовательный проект «Урок</w:t>
            </w:r>
            <w:r w:rsidR="00D3246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</w:t>
            </w:r>
            <w:r w:rsidRPr="002C5FD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цифры. </w:t>
            </w:r>
            <w:proofErr w:type="spellStart"/>
            <w:r w:rsidRPr="002C5FD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Видеоплатформа</w:t>
            </w:r>
            <w:proofErr w:type="spellEnd"/>
            <w:r w:rsidRPr="002C5FD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 для обучающихся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AC3E8E" w:rsidRDefault="00390A41" w:rsidP="00390A41">
            <w:pPr>
              <w:spacing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E8E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A41" w:rsidRPr="00AC3E8E" w:rsidRDefault="00390A41" w:rsidP="00390A41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3E8E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</w:t>
            </w:r>
            <w:proofErr w:type="spellEnd"/>
            <w:r w:rsidRPr="00AC3E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390A41" w:rsidRPr="00AC3E8E" w:rsidRDefault="00390A41" w:rsidP="00390A41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E8E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  <w:p w:rsidR="00390A41" w:rsidRPr="00AC3E8E" w:rsidRDefault="00390A41" w:rsidP="00390A41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E8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390A41" w:rsidTr="00AC3E8E">
        <w:trPr>
          <w:trHeight w:val="523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AC3E8E" w:rsidRDefault="00390A41" w:rsidP="00390A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E8E">
              <w:rPr>
                <w:rFonts w:ascii="Times New Roman" w:eastAsia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AC3E8E" w:rsidRDefault="00390A41" w:rsidP="00390A41">
            <w:pPr>
              <w:spacing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E8E">
              <w:rPr>
                <w:rFonts w:ascii="Times New Roman" w:eastAsia="Times New Roman" w:hAnsi="Times New Roman" w:cs="Times New Roman"/>
                <w:sz w:val="24"/>
                <w:szCs w:val="24"/>
              </w:rPr>
              <w:t>РМО учителей географии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AC3E8E" w:rsidRDefault="00390A41" w:rsidP="00390A41">
            <w:pPr>
              <w:spacing w:line="240" w:lineRule="auto"/>
              <w:ind w:right="-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E8E">
              <w:rPr>
                <w:rFonts w:ascii="Times New Roman" w:eastAsia="Times New Roman" w:hAnsi="Times New Roman" w:cs="Times New Roman"/>
                <w:sz w:val="24"/>
                <w:szCs w:val="24"/>
              </w:rPr>
              <w:t>КСОШ №1</w:t>
            </w:r>
          </w:p>
          <w:p w:rsidR="00390A41" w:rsidRPr="00AC3E8E" w:rsidRDefault="00390A41" w:rsidP="00390A41">
            <w:pPr>
              <w:spacing w:line="240" w:lineRule="auto"/>
              <w:ind w:right="-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E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13.00 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AC3E8E" w:rsidRDefault="00390A41" w:rsidP="00390A41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E8E">
              <w:rPr>
                <w:rFonts w:ascii="Times New Roman" w:eastAsia="Times New Roman" w:hAnsi="Times New Roman" w:cs="Times New Roman"/>
                <w:sz w:val="24"/>
                <w:szCs w:val="24"/>
              </w:rPr>
              <w:t>Абросимова С.Н.</w:t>
            </w:r>
          </w:p>
          <w:p w:rsidR="00390A41" w:rsidRPr="00AC3E8E" w:rsidRDefault="00390A41" w:rsidP="00390A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E8E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Е.А.</w:t>
            </w:r>
          </w:p>
        </w:tc>
      </w:tr>
      <w:tr w:rsidR="00390A41" w:rsidTr="000F6348">
        <w:trPr>
          <w:trHeight w:val="777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AC3E8E" w:rsidRDefault="00390A41" w:rsidP="00390A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E8E">
              <w:rPr>
                <w:rFonts w:ascii="Times New Roman" w:eastAsia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AC3E8E" w:rsidRDefault="00390A41" w:rsidP="00390A4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E8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ДКР по биологии в формате ОГЭ и ЕГЭ в 9-11 классах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AC3E8E" w:rsidRDefault="00390A41" w:rsidP="00390A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E8E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AC3E8E" w:rsidRDefault="00390A41" w:rsidP="00390A41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E8E">
              <w:rPr>
                <w:rFonts w:ascii="Times New Roman" w:eastAsia="Times New Roman" w:hAnsi="Times New Roman" w:cs="Times New Roman"/>
                <w:sz w:val="24"/>
                <w:szCs w:val="24"/>
              </w:rPr>
              <w:t>Абросимова С.Н.</w:t>
            </w:r>
          </w:p>
          <w:p w:rsidR="00390A41" w:rsidRPr="00AC3E8E" w:rsidRDefault="00390A41" w:rsidP="00390A41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3E8E">
              <w:rPr>
                <w:rFonts w:ascii="Times New Roman" w:eastAsia="Times New Roman" w:hAnsi="Times New Roman" w:cs="Times New Roman"/>
                <w:sz w:val="24"/>
                <w:szCs w:val="24"/>
              </w:rPr>
              <w:t>Зубреньков</w:t>
            </w:r>
            <w:proofErr w:type="spellEnd"/>
            <w:r w:rsidRPr="00AC3E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П.В.</w:t>
            </w:r>
          </w:p>
        </w:tc>
      </w:tr>
      <w:tr w:rsidR="00390A41" w:rsidTr="002C5FDE">
        <w:trPr>
          <w:trHeight w:val="588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AC3E8E" w:rsidRDefault="00390A41" w:rsidP="00390A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E8E">
              <w:rPr>
                <w:rFonts w:ascii="Times New Roman" w:eastAsia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AC3E8E" w:rsidRDefault="00390A41" w:rsidP="00390A4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E8E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консультация для родителей «Сепарация или как вовремя ребёнка жить свою жизнь»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AC3E8E" w:rsidRDefault="00390A41" w:rsidP="00390A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E8E">
              <w:rPr>
                <w:rFonts w:ascii="Times New Roman" w:eastAsia="Times New Roman" w:hAnsi="Times New Roman" w:cs="Times New Roman"/>
                <w:sz w:val="24"/>
                <w:szCs w:val="24"/>
              </w:rPr>
              <w:t>МППС</w:t>
            </w:r>
          </w:p>
          <w:p w:rsidR="00390A41" w:rsidRPr="00AC3E8E" w:rsidRDefault="00390A41" w:rsidP="00390A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3E8E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C3E8E">
              <w:rPr>
                <w:rFonts w:ascii="Times New Roman" w:eastAsia="Times New Roman" w:hAnsi="Times New Roman" w:cs="Times New Roman"/>
                <w:sz w:val="24"/>
                <w:szCs w:val="24"/>
              </w:rPr>
              <w:t>. №11</w:t>
            </w:r>
          </w:p>
          <w:p w:rsidR="00390A41" w:rsidRPr="00AC3E8E" w:rsidRDefault="00390A41" w:rsidP="00390A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E8E">
              <w:rPr>
                <w:rFonts w:ascii="Times New Roman" w:eastAsia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AC3E8E" w:rsidRDefault="00390A41" w:rsidP="00390A41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E8E">
              <w:rPr>
                <w:rFonts w:ascii="Times New Roman" w:eastAsia="Times New Roman" w:hAnsi="Times New Roman" w:cs="Times New Roman"/>
                <w:sz w:val="24"/>
                <w:szCs w:val="24"/>
              </w:rPr>
              <w:t>Абросимова С.Н.</w:t>
            </w:r>
          </w:p>
          <w:p w:rsidR="00390A41" w:rsidRPr="00AC3E8E" w:rsidRDefault="00390A41" w:rsidP="00390A41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E8E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Сергеева С.Ф.</w:t>
            </w:r>
          </w:p>
        </w:tc>
      </w:tr>
      <w:tr w:rsidR="00390A41" w:rsidTr="002C5FDE">
        <w:trPr>
          <w:trHeight w:val="1562"/>
        </w:trPr>
        <w:tc>
          <w:tcPr>
            <w:tcW w:w="13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AC3E8E" w:rsidRDefault="00390A41" w:rsidP="00390A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E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29.10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AC3E8E" w:rsidRDefault="00390A41" w:rsidP="00AC3E8E">
            <w:pPr>
              <w:spacing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E8E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Торжественно-траурный митинг, посвященный Дню памяти сожженных немецко-фашистскими оккупантами деревень Ленинградской области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AC3E8E" w:rsidRDefault="00390A41" w:rsidP="00390A41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E8E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Памятник «Сожженным деревням»</w:t>
            </w:r>
          </w:p>
          <w:p w:rsidR="00390A41" w:rsidRPr="00AC3E8E" w:rsidRDefault="00390A41" w:rsidP="00390A41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E8E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AC3E8E" w:rsidRDefault="00390A41" w:rsidP="00390A41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E8E">
              <w:rPr>
                <w:rFonts w:ascii="Times New Roman" w:eastAsia="Times New Roman" w:hAnsi="Times New Roman" w:cs="Times New Roman"/>
                <w:sz w:val="24"/>
                <w:szCs w:val="24"/>
              </w:rPr>
              <w:t>Епифанова О.Ю.</w:t>
            </w:r>
          </w:p>
          <w:p w:rsidR="00390A41" w:rsidRPr="00AC3E8E" w:rsidRDefault="00390A41" w:rsidP="00390A41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3E8E">
              <w:rPr>
                <w:rFonts w:ascii="Times New Roman" w:eastAsia="Times New Roman" w:hAnsi="Times New Roman" w:cs="Times New Roman"/>
                <w:sz w:val="24"/>
                <w:szCs w:val="24"/>
              </w:rPr>
              <w:t>Халамов</w:t>
            </w:r>
            <w:proofErr w:type="spellEnd"/>
            <w:r w:rsidRPr="00AC3E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390A41" w:rsidRPr="00AC3E8E" w:rsidRDefault="00390A41" w:rsidP="00390A41">
            <w:pPr>
              <w:spacing w:line="240" w:lineRule="auto"/>
              <w:ind w:left="140"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E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0A41" w:rsidTr="00AC3E8E">
        <w:trPr>
          <w:trHeight w:val="907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AC3E8E" w:rsidRDefault="00390A41" w:rsidP="00390A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E8E">
              <w:rPr>
                <w:rFonts w:ascii="Times New Roman" w:eastAsia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AC3E8E" w:rsidRDefault="00390A41" w:rsidP="00390A4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E8E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Методический диалог «Преемственность: детский сад – начальная школа»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AC3E8E" w:rsidRDefault="00390A41" w:rsidP="00390A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E8E">
              <w:rPr>
                <w:rFonts w:ascii="Times New Roman" w:eastAsia="Times New Roman" w:hAnsi="Times New Roman" w:cs="Times New Roman"/>
                <w:sz w:val="24"/>
                <w:szCs w:val="24"/>
              </w:rPr>
              <w:t>МППС</w:t>
            </w:r>
          </w:p>
          <w:p w:rsidR="00390A41" w:rsidRPr="00AC3E8E" w:rsidRDefault="00390A41" w:rsidP="00390A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3E8E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C3E8E">
              <w:rPr>
                <w:rFonts w:ascii="Times New Roman" w:eastAsia="Times New Roman" w:hAnsi="Times New Roman" w:cs="Times New Roman"/>
                <w:sz w:val="24"/>
                <w:szCs w:val="24"/>
              </w:rPr>
              <w:t>. № 5</w:t>
            </w:r>
          </w:p>
          <w:p w:rsidR="00390A41" w:rsidRPr="00AC3E8E" w:rsidRDefault="00390A41" w:rsidP="00390A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E8E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AC3E8E" w:rsidRDefault="00390A41" w:rsidP="00390A41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E8E">
              <w:rPr>
                <w:rFonts w:ascii="Times New Roman" w:eastAsia="Times New Roman" w:hAnsi="Times New Roman" w:cs="Times New Roman"/>
                <w:sz w:val="24"/>
                <w:szCs w:val="24"/>
              </w:rPr>
              <w:t>Абросимова С.Н.</w:t>
            </w:r>
          </w:p>
          <w:p w:rsidR="00390A41" w:rsidRPr="00AC3E8E" w:rsidRDefault="00390A41" w:rsidP="00390A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3E8E">
              <w:rPr>
                <w:rFonts w:ascii="Times New Roman" w:eastAsia="Times New Roman" w:hAnsi="Times New Roman" w:cs="Times New Roman"/>
                <w:sz w:val="24"/>
                <w:szCs w:val="24"/>
              </w:rPr>
              <w:t>Столбовская</w:t>
            </w:r>
            <w:proofErr w:type="spellEnd"/>
            <w:r w:rsidRPr="00AC3E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390A41" w:rsidRPr="00AC3E8E" w:rsidRDefault="00390A41" w:rsidP="00390A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3E8E">
              <w:rPr>
                <w:rFonts w:ascii="Times New Roman" w:eastAsia="Times New Roman" w:hAnsi="Times New Roman" w:cs="Times New Roman"/>
                <w:sz w:val="24"/>
                <w:szCs w:val="24"/>
              </w:rPr>
              <w:t>Косич</w:t>
            </w:r>
            <w:proofErr w:type="spellEnd"/>
            <w:r w:rsidRPr="00AC3E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</w:t>
            </w:r>
          </w:p>
        </w:tc>
      </w:tr>
      <w:tr w:rsidR="00390A41" w:rsidTr="00AC3E8E">
        <w:trPr>
          <w:trHeight w:val="1845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AC3E8E" w:rsidRDefault="00390A41" w:rsidP="00390A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E8E">
              <w:rPr>
                <w:rFonts w:ascii="Times New Roman" w:eastAsia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AC3E8E" w:rsidRDefault="00390A41" w:rsidP="00390A4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E8E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семинар от ГАОУ ДПО «ЛОИРО»</w:t>
            </w:r>
          </w:p>
          <w:p w:rsidR="00390A41" w:rsidRPr="00AC3E8E" w:rsidRDefault="00390A41" w:rsidP="00390A4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E8E">
              <w:rPr>
                <w:rFonts w:ascii="Times New Roman" w:eastAsia="Times New Roman" w:hAnsi="Times New Roman" w:cs="Times New Roman"/>
                <w:sz w:val="24"/>
                <w:szCs w:val="24"/>
              </w:rPr>
              <w:t>«Формирование духовно-нравственных ценностей младших школьников на уроках «ОРКСЭ»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AC3E8E" w:rsidRDefault="00390A41" w:rsidP="00390A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E8E">
              <w:rPr>
                <w:rFonts w:ascii="Times New Roman" w:eastAsia="Times New Roman" w:hAnsi="Times New Roman" w:cs="Times New Roman"/>
                <w:sz w:val="24"/>
                <w:szCs w:val="24"/>
              </w:rPr>
              <w:t>МППС</w:t>
            </w:r>
          </w:p>
          <w:p w:rsidR="00390A41" w:rsidRPr="00AC3E8E" w:rsidRDefault="00390A41" w:rsidP="00390A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3E8E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C3E8E">
              <w:rPr>
                <w:rFonts w:ascii="Times New Roman" w:eastAsia="Times New Roman" w:hAnsi="Times New Roman" w:cs="Times New Roman"/>
                <w:sz w:val="24"/>
                <w:szCs w:val="24"/>
              </w:rPr>
              <w:t>. № 5</w:t>
            </w:r>
          </w:p>
          <w:p w:rsidR="00390A41" w:rsidRPr="00AC3E8E" w:rsidRDefault="00390A41" w:rsidP="00390A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E8E">
              <w:rPr>
                <w:rFonts w:ascii="Times New Roman" w:eastAsia="Times New Roman" w:hAnsi="Times New Roman" w:cs="Times New Roman"/>
                <w:sz w:val="24"/>
                <w:szCs w:val="24"/>
              </w:rPr>
              <w:t>12.00 (для выступающих)</w:t>
            </w:r>
          </w:p>
          <w:p w:rsidR="00390A41" w:rsidRPr="00AC3E8E" w:rsidRDefault="007D1AA4" w:rsidP="00390A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proofErr w:type="spellStart"/>
            <w:r w:rsidR="00390A41" w:rsidRPr="00AC3E8E">
              <w:rPr>
                <w:rFonts w:ascii="Times New Roman" w:eastAsia="Times New Roman" w:hAnsi="Times New Roman" w:cs="Times New Roman"/>
                <w:sz w:val="24"/>
                <w:szCs w:val="24"/>
              </w:rPr>
              <w:t>истанционно</w:t>
            </w:r>
            <w:proofErr w:type="spellEnd"/>
            <w:r w:rsidR="00390A41" w:rsidRPr="00AC3E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(для слушателей)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AC3E8E" w:rsidRDefault="00390A41" w:rsidP="00390A41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E8E">
              <w:rPr>
                <w:rFonts w:ascii="Times New Roman" w:eastAsia="Times New Roman" w:hAnsi="Times New Roman" w:cs="Times New Roman"/>
                <w:sz w:val="24"/>
                <w:szCs w:val="24"/>
              </w:rPr>
              <w:t>Абросимова С.Н.</w:t>
            </w:r>
          </w:p>
          <w:p w:rsidR="00390A41" w:rsidRPr="00AC3E8E" w:rsidRDefault="00390A41" w:rsidP="00390A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3E8E">
              <w:rPr>
                <w:rFonts w:ascii="Times New Roman" w:eastAsia="Times New Roman" w:hAnsi="Times New Roman" w:cs="Times New Roman"/>
                <w:sz w:val="24"/>
                <w:szCs w:val="24"/>
              </w:rPr>
              <w:t>Косич</w:t>
            </w:r>
            <w:proofErr w:type="spellEnd"/>
            <w:r w:rsidRPr="00AC3E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</w:t>
            </w:r>
          </w:p>
          <w:p w:rsidR="00390A41" w:rsidRPr="00AC3E8E" w:rsidRDefault="00390A41" w:rsidP="00390A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E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0A41" w:rsidTr="00AC3E8E">
        <w:trPr>
          <w:trHeight w:val="2340"/>
        </w:trPr>
        <w:tc>
          <w:tcPr>
            <w:tcW w:w="13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A41" w:rsidRDefault="00390A41" w:rsidP="00390A41">
            <w:pPr>
              <w:spacing w:line="240" w:lineRule="auto"/>
              <w:ind w:left="100"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AC3E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  <w:p w:rsidR="00390A41" w:rsidRDefault="00AC3E8E" w:rsidP="00390A41">
            <w:pPr>
              <w:spacing w:line="240" w:lineRule="auto"/>
              <w:ind w:left="100"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  <w:p w:rsidR="00390A41" w:rsidRDefault="00AC3E8E" w:rsidP="00390A41">
            <w:pPr>
              <w:spacing w:line="240" w:lineRule="auto"/>
              <w:ind w:left="100"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  <w:p w:rsidR="00390A41" w:rsidRDefault="00390A41" w:rsidP="00AC3E8E">
            <w:pPr>
              <w:spacing w:line="240" w:lineRule="auto"/>
              <w:ind w:left="100"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C3E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A41" w:rsidRDefault="00390A41" w:rsidP="00390A41">
            <w:pPr>
              <w:spacing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Рабочее совещание руководителей общеобразовательных организаций, организаций дополнительного образования, МАУ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Киришский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 МППС», МАУ «Центр питания «Здоровое детство»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A41" w:rsidRDefault="00390A41" w:rsidP="00390A41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сферум</w:t>
            </w:r>
            <w:proofErr w:type="spellEnd"/>
          </w:p>
          <w:p w:rsidR="00390A41" w:rsidRDefault="00390A41" w:rsidP="00390A41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A41" w:rsidRPr="00AC3E8E" w:rsidRDefault="00AC3E8E" w:rsidP="00390A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Руколеев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А.С.</w:t>
            </w:r>
          </w:p>
        </w:tc>
      </w:tr>
      <w:tr w:rsidR="00390A41">
        <w:trPr>
          <w:trHeight w:val="990"/>
        </w:trPr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E8E" w:rsidRDefault="00390A41" w:rsidP="00AC3E8E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AC3E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.10 </w:t>
            </w:r>
          </w:p>
          <w:p w:rsidR="00390A41" w:rsidRDefault="00390A41" w:rsidP="00AC3E8E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C3E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A41" w:rsidRDefault="00390A41" w:rsidP="00390A41">
            <w:pPr>
              <w:spacing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Рабочее совещание руководителей дошкольных образовательных организаций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A41" w:rsidRDefault="00390A41" w:rsidP="00390A41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сферум</w:t>
            </w:r>
            <w:proofErr w:type="spellEnd"/>
          </w:p>
          <w:p w:rsidR="00390A41" w:rsidRDefault="00390A41" w:rsidP="00390A41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A41" w:rsidRPr="00AC3E8E" w:rsidRDefault="00AC3E8E" w:rsidP="00390A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Руколеев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А.С.</w:t>
            </w:r>
          </w:p>
        </w:tc>
      </w:tr>
      <w:tr w:rsidR="00390A41" w:rsidTr="002C5FDE">
        <w:trPr>
          <w:trHeight w:val="751"/>
        </w:trPr>
        <w:tc>
          <w:tcPr>
            <w:tcW w:w="1305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AC3E8E" w:rsidRDefault="00390A41" w:rsidP="00AC3E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E8E"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  <w:p w:rsidR="00390A41" w:rsidRPr="00AC3E8E" w:rsidRDefault="00390A41" w:rsidP="00AC3E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E8E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AC3E8E" w:rsidRDefault="00390A41" w:rsidP="00AC3E8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E8E">
              <w:rPr>
                <w:rFonts w:ascii="Times New Roman" w:hAnsi="Times New Roman" w:cs="Times New Roman"/>
                <w:sz w:val="24"/>
                <w:szCs w:val="24"/>
              </w:rPr>
              <w:t>Оперативное совещание заместителей директоров по воспитательной работе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AC3E8E" w:rsidRDefault="00AC3E8E" w:rsidP="00AC3E8E">
            <w:pPr>
              <w:spacing w:line="240" w:lineRule="auto"/>
              <w:ind w:lef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AC3E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AC3E8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0A41" w:rsidRPr="00AC3E8E">
              <w:rPr>
                <w:rFonts w:ascii="Times New Roman" w:hAnsi="Times New Roman" w:cs="Times New Roman"/>
                <w:sz w:val="24"/>
                <w:szCs w:val="24"/>
              </w:rPr>
              <w:t>ферум</w:t>
            </w:r>
            <w:proofErr w:type="spellEnd"/>
          </w:p>
          <w:p w:rsidR="00390A41" w:rsidRPr="00AC3E8E" w:rsidRDefault="00AC3E8E" w:rsidP="00AC3E8E">
            <w:pPr>
              <w:spacing w:line="240" w:lineRule="auto"/>
              <w:ind w:lef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E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15.00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AC3E8E" w:rsidRDefault="00390A41" w:rsidP="00AC3E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E8E">
              <w:rPr>
                <w:rFonts w:ascii="Times New Roman" w:hAnsi="Times New Roman" w:cs="Times New Roman"/>
                <w:sz w:val="24"/>
                <w:szCs w:val="24"/>
              </w:rPr>
              <w:t>Епифанова О.Ю.</w:t>
            </w:r>
          </w:p>
          <w:p w:rsidR="00390A41" w:rsidRPr="00AC3E8E" w:rsidRDefault="00390A41" w:rsidP="00AC3E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E8E">
              <w:rPr>
                <w:rFonts w:ascii="Times New Roman" w:hAnsi="Times New Roman" w:cs="Times New Roman"/>
                <w:sz w:val="24"/>
                <w:szCs w:val="24"/>
              </w:rPr>
              <w:t>Вороничева</w:t>
            </w:r>
            <w:proofErr w:type="spellEnd"/>
            <w:r w:rsidRPr="00AC3E8E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AC3E8E" w:rsidTr="002C5FDE">
        <w:trPr>
          <w:trHeight w:val="877"/>
        </w:trPr>
        <w:tc>
          <w:tcPr>
            <w:tcW w:w="13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3E8E" w:rsidRPr="00AC3E8E" w:rsidRDefault="00AC3E8E" w:rsidP="00AC3E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3E8E" w:rsidRPr="00AC3E8E" w:rsidRDefault="00AC3E8E" w:rsidP="00AC3E8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Оперативное совещание заместителей директоров по учебно-воспитательной работе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3E8E" w:rsidRDefault="00AC3E8E" w:rsidP="00AC3E8E">
            <w:pPr>
              <w:spacing w:line="240" w:lineRule="auto"/>
              <w:ind w:lef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сферум</w:t>
            </w:r>
            <w:proofErr w:type="spellEnd"/>
          </w:p>
          <w:p w:rsidR="00AC3E8E" w:rsidRPr="00AC3E8E" w:rsidRDefault="00AC3E8E" w:rsidP="00AC3E8E">
            <w:pPr>
              <w:spacing w:line="240" w:lineRule="auto"/>
              <w:ind w:lef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15.00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3E8E" w:rsidRPr="00A553D0" w:rsidRDefault="00A553D0" w:rsidP="00AC3E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Кауфман И.А.</w:t>
            </w:r>
          </w:p>
        </w:tc>
      </w:tr>
      <w:tr w:rsidR="00390A41" w:rsidTr="002C5FDE">
        <w:trPr>
          <w:trHeight w:val="879"/>
        </w:trPr>
        <w:tc>
          <w:tcPr>
            <w:tcW w:w="130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A41" w:rsidRPr="00A553D0" w:rsidRDefault="00390A41" w:rsidP="00390A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3D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уточняется</w:t>
            </w:r>
          </w:p>
        </w:tc>
        <w:tc>
          <w:tcPr>
            <w:tcW w:w="3525" w:type="dxa"/>
            <w:tcBorders>
              <w:top w:val="single" w:sz="6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A553D0" w:rsidRDefault="00390A41" w:rsidP="00390A41">
            <w:pPr>
              <w:spacing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3D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Рабочее совещание с социальными педагогами общеобразовательных школ</w:t>
            </w:r>
          </w:p>
        </w:tc>
        <w:tc>
          <w:tcPr>
            <w:tcW w:w="1920" w:type="dxa"/>
            <w:tcBorders>
              <w:top w:val="single" w:sz="6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3E8E" w:rsidRPr="00A553D0" w:rsidRDefault="00390A41" w:rsidP="00390A41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</w:t>
            </w:r>
          </w:p>
          <w:p w:rsidR="00390A41" w:rsidRPr="00A553D0" w:rsidRDefault="00390A41" w:rsidP="00390A41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3D0"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уточняется</w:t>
            </w:r>
          </w:p>
        </w:tc>
        <w:tc>
          <w:tcPr>
            <w:tcW w:w="2280" w:type="dxa"/>
            <w:tcBorders>
              <w:top w:val="single" w:sz="6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A553D0" w:rsidRDefault="00390A41" w:rsidP="00390A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53D0">
              <w:rPr>
                <w:rFonts w:ascii="Times New Roman" w:eastAsia="Times New Roman" w:hAnsi="Times New Roman" w:cs="Times New Roman"/>
                <w:sz w:val="24"/>
                <w:szCs w:val="24"/>
              </w:rPr>
              <w:t>Дибирова</w:t>
            </w:r>
            <w:proofErr w:type="spellEnd"/>
            <w:r w:rsidRPr="00A55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Д.Ш.</w:t>
            </w:r>
          </w:p>
          <w:p w:rsidR="00390A41" w:rsidRPr="00A553D0" w:rsidRDefault="00390A41" w:rsidP="00390A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3D0">
              <w:rPr>
                <w:rFonts w:ascii="Times New Roman" w:eastAsia="Times New Roman" w:hAnsi="Times New Roman" w:cs="Times New Roman"/>
                <w:sz w:val="24"/>
                <w:szCs w:val="24"/>
              </w:rPr>
              <w:t>Абросимова С.Н.</w:t>
            </w:r>
          </w:p>
        </w:tc>
      </w:tr>
      <w:tr w:rsidR="00390A41">
        <w:trPr>
          <w:trHeight w:val="1035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A41" w:rsidRPr="00AC3E8E" w:rsidRDefault="00390A41" w:rsidP="00390A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E8E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уточняется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AC3E8E" w:rsidRDefault="00AC3E8E" w:rsidP="00390A4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E8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председателей экзаменационных комиссий</w:t>
            </w:r>
            <w:r w:rsidRPr="00AC3E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русскому языку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AC3E8E" w:rsidRDefault="00390A41" w:rsidP="00390A41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E8E">
              <w:rPr>
                <w:rFonts w:ascii="Times New Roman" w:eastAsia="Times New Roman" w:hAnsi="Times New Roman" w:cs="Times New Roman"/>
                <w:sz w:val="24"/>
                <w:szCs w:val="24"/>
              </w:rPr>
              <w:t>ЛОИРО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AC3E8E" w:rsidRDefault="00390A41" w:rsidP="00390A41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E8E">
              <w:rPr>
                <w:rFonts w:ascii="Times New Roman" w:eastAsia="Times New Roman" w:hAnsi="Times New Roman" w:cs="Times New Roman"/>
                <w:sz w:val="24"/>
                <w:szCs w:val="24"/>
              </w:rPr>
              <w:t>Абросимова С.Н.</w:t>
            </w:r>
          </w:p>
          <w:p w:rsidR="00390A41" w:rsidRPr="00AC3E8E" w:rsidRDefault="00390A41" w:rsidP="00390A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E8E">
              <w:rPr>
                <w:rFonts w:ascii="Times New Roman" w:eastAsia="Times New Roman" w:hAnsi="Times New Roman" w:cs="Times New Roman"/>
                <w:sz w:val="24"/>
                <w:szCs w:val="24"/>
              </w:rPr>
              <w:t>Кулакова Т.Н.</w:t>
            </w:r>
          </w:p>
        </w:tc>
      </w:tr>
      <w:tr w:rsidR="00390A41" w:rsidTr="002C5FDE">
        <w:trPr>
          <w:trHeight w:val="685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A41" w:rsidRPr="00AC3E8E" w:rsidRDefault="00390A41" w:rsidP="00390A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E8E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уточняется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AC3E8E" w:rsidRDefault="00390A41" w:rsidP="00390A4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E8E">
              <w:rPr>
                <w:rFonts w:ascii="Times New Roman" w:eastAsia="Times New Roman" w:hAnsi="Times New Roman" w:cs="Times New Roman"/>
                <w:sz w:val="24"/>
                <w:szCs w:val="24"/>
              </w:rPr>
              <w:t>Репетиционное (региональное) ИСИ (11 класс)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AC3E8E" w:rsidRDefault="00390A41" w:rsidP="00390A41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E8E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41" w:rsidRPr="00AC3E8E" w:rsidRDefault="00390A41" w:rsidP="00390A41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E8E">
              <w:rPr>
                <w:rFonts w:ascii="Times New Roman" w:eastAsia="Times New Roman" w:hAnsi="Times New Roman" w:cs="Times New Roman"/>
                <w:sz w:val="24"/>
                <w:szCs w:val="24"/>
              </w:rPr>
              <w:t>Абросимова С.Н.</w:t>
            </w:r>
          </w:p>
          <w:p w:rsidR="00390A41" w:rsidRPr="00AC3E8E" w:rsidRDefault="00390A41" w:rsidP="00390A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E8E">
              <w:rPr>
                <w:rFonts w:ascii="Times New Roman" w:eastAsia="Times New Roman" w:hAnsi="Times New Roman" w:cs="Times New Roman"/>
                <w:sz w:val="24"/>
                <w:szCs w:val="24"/>
              </w:rPr>
              <w:t>Кулакова Т.Н.</w:t>
            </w:r>
          </w:p>
        </w:tc>
      </w:tr>
    </w:tbl>
    <w:p w:rsidR="00995FC5" w:rsidRDefault="00CB5E30" w:rsidP="00CB5E30">
      <w:p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t xml:space="preserve"> </w:t>
      </w:r>
    </w:p>
    <w:p w:rsidR="00995FC5" w:rsidRDefault="00995FC5" w:rsidP="00CB5E30">
      <w:pPr>
        <w:spacing w:line="240" w:lineRule="auto"/>
      </w:pPr>
    </w:p>
    <w:p w:rsidR="002C5FDE" w:rsidRDefault="002C5FDE" w:rsidP="00CB5E30">
      <w:pPr>
        <w:spacing w:line="240" w:lineRule="auto"/>
      </w:pPr>
    </w:p>
    <w:p w:rsidR="002C5FDE" w:rsidRDefault="002C5FDE" w:rsidP="00CB5E30">
      <w:pPr>
        <w:spacing w:line="240" w:lineRule="auto"/>
      </w:pPr>
    </w:p>
    <w:p w:rsidR="002C5FDE" w:rsidRDefault="002C5FDE" w:rsidP="00CB5E30">
      <w:pPr>
        <w:spacing w:line="240" w:lineRule="auto"/>
      </w:pPr>
    </w:p>
    <w:p w:rsidR="002C5FDE" w:rsidRDefault="002C5FDE" w:rsidP="00CB5E30">
      <w:pPr>
        <w:spacing w:line="240" w:lineRule="auto"/>
      </w:pPr>
    </w:p>
    <w:p w:rsidR="002C5FDE" w:rsidRDefault="002C5FDE" w:rsidP="00CB5E30">
      <w:pPr>
        <w:spacing w:line="240" w:lineRule="auto"/>
      </w:pPr>
    </w:p>
    <w:p w:rsidR="00EC6256" w:rsidRDefault="00EC6256" w:rsidP="00CB5E30">
      <w:pPr>
        <w:spacing w:line="240" w:lineRule="auto"/>
      </w:pPr>
    </w:p>
    <w:p w:rsidR="002C5FDE" w:rsidRDefault="002C5FDE" w:rsidP="00CB5E30">
      <w:pPr>
        <w:spacing w:line="240" w:lineRule="auto"/>
      </w:pPr>
    </w:p>
    <w:p w:rsidR="002C5FDE" w:rsidRDefault="002C5FDE" w:rsidP="00CB5E30">
      <w:pPr>
        <w:spacing w:line="240" w:lineRule="auto"/>
      </w:pPr>
    </w:p>
    <w:p w:rsidR="002C5FDE" w:rsidRDefault="002C5FDE" w:rsidP="00CB5E30">
      <w:pPr>
        <w:spacing w:line="240" w:lineRule="auto"/>
      </w:pPr>
    </w:p>
    <w:p w:rsidR="002C5FDE" w:rsidRDefault="002C5FDE" w:rsidP="00CB5E30">
      <w:pPr>
        <w:spacing w:line="240" w:lineRule="auto"/>
      </w:pPr>
    </w:p>
    <w:p w:rsidR="002C5FDE" w:rsidRDefault="002C5FDE" w:rsidP="00CB5E30">
      <w:pPr>
        <w:spacing w:line="240" w:lineRule="auto"/>
      </w:pPr>
    </w:p>
    <w:p w:rsidR="002C5FDE" w:rsidRDefault="002C5FDE" w:rsidP="00CB5E30">
      <w:pPr>
        <w:spacing w:line="240" w:lineRule="auto"/>
      </w:pPr>
    </w:p>
    <w:p w:rsidR="002C5FDE" w:rsidRDefault="002C5FDE" w:rsidP="00CB5E30">
      <w:pPr>
        <w:spacing w:line="240" w:lineRule="auto"/>
      </w:pPr>
    </w:p>
    <w:p w:rsidR="002C5FDE" w:rsidRDefault="002C5FDE" w:rsidP="00CB5E30">
      <w:pPr>
        <w:spacing w:line="240" w:lineRule="auto"/>
      </w:pPr>
    </w:p>
    <w:p w:rsidR="002C5FDE" w:rsidRDefault="002C5FDE" w:rsidP="00CB5E30">
      <w:pPr>
        <w:spacing w:line="240" w:lineRule="auto"/>
      </w:pPr>
    </w:p>
    <w:p w:rsidR="002C5FDE" w:rsidRDefault="002C5FDE" w:rsidP="00CB5E30">
      <w:pPr>
        <w:spacing w:line="240" w:lineRule="auto"/>
      </w:pPr>
    </w:p>
    <w:p w:rsidR="002C5FDE" w:rsidRDefault="002C5FDE" w:rsidP="00CB5E30">
      <w:pPr>
        <w:spacing w:line="240" w:lineRule="auto"/>
      </w:pPr>
    </w:p>
    <w:p w:rsidR="002C5FDE" w:rsidRDefault="002C5FDE" w:rsidP="00CB5E30">
      <w:pPr>
        <w:spacing w:line="240" w:lineRule="auto"/>
      </w:pPr>
    </w:p>
    <w:p w:rsidR="002C5FDE" w:rsidRDefault="002C5FDE" w:rsidP="00CB5E30">
      <w:pPr>
        <w:spacing w:line="240" w:lineRule="auto"/>
      </w:pPr>
    </w:p>
    <w:p w:rsidR="002C5FDE" w:rsidRDefault="002C5FDE" w:rsidP="00CB5E30">
      <w:pPr>
        <w:spacing w:line="240" w:lineRule="auto"/>
      </w:pPr>
    </w:p>
    <w:p w:rsidR="002C5FDE" w:rsidRDefault="002C5FDE" w:rsidP="00CB5E30">
      <w:pPr>
        <w:spacing w:line="240" w:lineRule="auto"/>
      </w:pPr>
    </w:p>
    <w:p w:rsidR="002C5FDE" w:rsidRDefault="002C5FDE" w:rsidP="00CB5E30">
      <w:pPr>
        <w:spacing w:line="240" w:lineRule="auto"/>
      </w:pPr>
    </w:p>
    <w:p w:rsidR="002C5FDE" w:rsidRDefault="002C5FDE" w:rsidP="00CB5E30">
      <w:pPr>
        <w:spacing w:line="240" w:lineRule="auto"/>
      </w:pPr>
    </w:p>
    <w:p w:rsidR="002C5FDE" w:rsidRDefault="002C5FDE" w:rsidP="00CB5E30">
      <w:pPr>
        <w:spacing w:line="240" w:lineRule="auto"/>
      </w:pPr>
    </w:p>
    <w:p w:rsidR="002C5FDE" w:rsidRDefault="002C5FDE" w:rsidP="00CB5E30">
      <w:pPr>
        <w:spacing w:line="240" w:lineRule="auto"/>
      </w:pPr>
    </w:p>
    <w:p w:rsidR="002C5FDE" w:rsidRDefault="002C5FDE" w:rsidP="00CB5E30">
      <w:pPr>
        <w:spacing w:line="240" w:lineRule="auto"/>
      </w:pPr>
    </w:p>
    <w:p w:rsidR="002C5FDE" w:rsidRDefault="002C5FDE" w:rsidP="00CB5E30">
      <w:pPr>
        <w:spacing w:line="240" w:lineRule="auto"/>
      </w:pPr>
    </w:p>
    <w:p w:rsidR="002C5FDE" w:rsidRDefault="002C5FDE" w:rsidP="00CB5E30">
      <w:pPr>
        <w:spacing w:line="240" w:lineRule="auto"/>
      </w:pPr>
    </w:p>
    <w:p w:rsidR="002C5FDE" w:rsidRDefault="002C5FDE" w:rsidP="00CB5E30">
      <w:pPr>
        <w:spacing w:line="240" w:lineRule="auto"/>
      </w:pPr>
    </w:p>
    <w:p w:rsidR="002C5FDE" w:rsidRDefault="002C5FDE" w:rsidP="00CB5E30">
      <w:pPr>
        <w:spacing w:line="240" w:lineRule="auto"/>
      </w:pPr>
    </w:p>
    <w:p w:rsidR="002C5FDE" w:rsidRDefault="002C5FDE" w:rsidP="00CB5E30">
      <w:pPr>
        <w:spacing w:line="240" w:lineRule="auto"/>
      </w:pPr>
    </w:p>
    <w:p w:rsidR="002C5FDE" w:rsidRDefault="002C5FDE" w:rsidP="00CB5E30">
      <w:pPr>
        <w:spacing w:line="240" w:lineRule="auto"/>
      </w:pPr>
    </w:p>
    <w:p w:rsidR="002C5FDE" w:rsidRDefault="002C5FDE" w:rsidP="00CB5E30">
      <w:pPr>
        <w:spacing w:line="240" w:lineRule="auto"/>
      </w:pPr>
    </w:p>
    <w:p w:rsidR="002C5FDE" w:rsidRDefault="002C5FDE" w:rsidP="00CB5E30">
      <w:pPr>
        <w:spacing w:line="240" w:lineRule="auto"/>
      </w:pPr>
    </w:p>
    <w:p w:rsidR="002C5FDE" w:rsidRDefault="002C5FDE" w:rsidP="00CB5E30">
      <w:pPr>
        <w:spacing w:line="240" w:lineRule="auto"/>
      </w:pPr>
    </w:p>
    <w:p w:rsidR="002C5FDE" w:rsidRDefault="002C5FDE" w:rsidP="00CB5E30">
      <w:pPr>
        <w:spacing w:line="240" w:lineRule="auto"/>
      </w:pPr>
    </w:p>
    <w:p w:rsidR="002C5FDE" w:rsidRDefault="002C5FDE" w:rsidP="00CB5E30">
      <w:pPr>
        <w:spacing w:line="240" w:lineRule="auto"/>
      </w:pPr>
    </w:p>
    <w:p w:rsidR="002C5FDE" w:rsidRDefault="002C5FDE" w:rsidP="00CB5E30">
      <w:pPr>
        <w:spacing w:line="240" w:lineRule="auto"/>
      </w:pPr>
    </w:p>
    <w:p w:rsidR="002C5FDE" w:rsidRDefault="002C5FDE" w:rsidP="00CB5E30">
      <w:pPr>
        <w:spacing w:line="240" w:lineRule="auto"/>
      </w:pPr>
    </w:p>
    <w:p w:rsidR="002C5FDE" w:rsidRDefault="002C5FDE" w:rsidP="00CB5E30">
      <w:pPr>
        <w:spacing w:line="240" w:lineRule="auto"/>
      </w:pPr>
    </w:p>
    <w:p w:rsidR="002C5FDE" w:rsidRDefault="002C5FDE" w:rsidP="00CB5E30">
      <w:pPr>
        <w:spacing w:line="240" w:lineRule="auto"/>
      </w:pPr>
    </w:p>
    <w:p w:rsidR="002C5FDE" w:rsidRDefault="002C5FDE" w:rsidP="00CB5E30">
      <w:pPr>
        <w:spacing w:line="240" w:lineRule="auto"/>
      </w:pPr>
    </w:p>
    <w:p w:rsidR="002C5FDE" w:rsidRDefault="002C5FDE" w:rsidP="00CB5E30">
      <w:pPr>
        <w:spacing w:line="240" w:lineRule="auto"/>
      </w:pPr>
    </w:p>
    <w:p w:rsidR="002C5FDE" w:rsidRDefault="002C5FDE" w:rsidP="00CB5E30">
      <w:pPr>
        <w:spacing w:line="240" w:lineRule="auto"/>
      </w:pPr>
    </w:p>
    <w:p w:rsidR="002C5FDE" w:rsidRDefault="002C5FDE" w:rsidP="00CB5E30">
      <w:pPr>
        <w:spacing w:line="240" w:lineRule="auto"/>
      </w:pPr>
    </w:p>
    <w:p w:rsidR="002C5FDE" w:rsidRDefault="002C5FDE" w:rsidP="00CB5E30">
      <w:pPr>
        <w:spacing w:line="240" w:lineRule="auto"/>
      </w:pPr>
    </w:p>
    <w:p w:rsidR="00A553D0" w:rsidRDefault="00A553D0" w:rsidP="00CB5E30">
      <w:pPr>
        <w:spacing w:line="240" w:lineRule="auto"/>
      </w:pPr>
    </w:p>
    <w:p w:rsidR="00A553D0" w:rsidRDefault="00A553D0" w:rsidP="00CB5E30">
      <w:pPr>
        <w:spacing w:line="240" w:lineRule="auto"/>
      </w:pPr>
    </w:p>
    <w:p w:rsidR="00A553D0" w:rsidRDefault="00A553D0" w:rsidP="00CB5E30">
      <w:pPr>
        <w:spacing w:line="240" w:lineRule="auto"/>
      </w:pPr>
    </w:p>
    <w:p w:rsidR="00A553D0" w:rsidRDefault="00A553D0" w:rsidP="00CB5E30">
      <w:pPr>
        <w:spacing w:line="240" w:lineRule="auto"/>
      </w:pPr>
    </w:p>
    <w:p w:rsidR="00A553D0" w:rsidRDefault="00A553D0" w:rsidP="00CB5E30">
      <w:pPr>
        <w:spacing w:line="240" w:lineRule="auto"/>
      </w:pPr>
    </w:p>
    <w:p w:rsidR="00A553D0" w:rsidRDefault="00A553D0" w:rsidP="00CB5E30">
      <w:pPr>
        <w:spacing w:line="240" w:lineRule="auto"/>
      </w:pPr>
    </w:p>
    <w:p w:rsidR="00A553D0" w:rsidRDefault="00A553D0" w:rsidP="00CB5E30">
      <w:pPr>
        <w:spacing w:line="240" w:lineRule="auto"/>
      </w:pPr>
    </w:p>
    <w:p w:rsidR="00A553D0" w:rsidRDefault="00A553D0" w:rsidP="00CB5E30">
      <w:pPr>
        <w:spacing w:line="240" w:lineRule="auto"/>
      </w:pPr>
    </w:p>
    <w:p w:rsidR="00A553D0" w:rsidRDefault="00A553D0" w:rsidP="00CB5E30">
      <w:pPr>
        <w:spacing w:line="240" w:lineRule="auto"/>
      </w:pPr>
    </w:p>
    <w:p w:rsidR="00A553D0" w:rsidRDefault="00A553D0" w:rsidP="00CB5E30">
      <w:pPr>
        <w:spacing w:line="240" w:lineRule="auto"/>
      </w:pPr>
    </w:p>
    <w:p w:rsidR="00A553D0" w:rsidRDefault="00A553D0" w:rsidP="00CB5E30">
      <w:pPr>
        <w:spacing w:line="240" w:lineRule="auto"/>
      </w:pPr>
    </w:p>
    <w:p w:rsidR="00A553D0" w:rsidRDefault="00A553D0" w:rsidP="00CB5E30">
      <w:pPr>
        <w:spacing w:line="240" w:lineRule="auto"/>
      </w:pPr>
      <w:bookmarkStart w:id="0" w:name="_GoBack"/>
      <w:bookmarkEnd w:id="0"/>
    </w:p>
    <w:p w:rsidR="00EC6256" w:rsidRDefault="00EC6256" w:rsidP="00CB5E30">
      <w:pPr>
        <w:spacing w:line="240" w:lineRule="auto"/>
      </w:pPr>
    </w:p>
    <w:p w:rsidR="00EC6256" w:rsidRDefault="00EC6256" w:rsidP="00EC625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C6256">
        <w:rPr>
          <w:rFonts w:ascii="Times New Roman" w:hAnsi="Times New Roman" w:cs="Times New Roman"/>
          <w:sz w:val="24"/>
          <w:szCs w:val="24"/>
          <w:lang w:val="ru-RU"/>
        </w:rPr>
        <w:t>Приложение 1</w:t>
      </w:r>
    </w:p>
    <w:p w:rsidR="0053054C" w:rsidRDefault="0053054C" w:rsidP="0053054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Занятия по олимпиадным программам</w:t>
      </w:r>
    </w:p>
    <w:p w:rsidR="0053054C" w:rsidRDefault="0053054C" w:rsidP="0053054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5"/>
        <w:tblW w:w="90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05"/>
        <w:gridCol w:w="3525"/>
        <w:gridCol w:w="1920"/>
        <w:gridCol w:w="2280"/>
      </w:tblGrid>
      <w:tr w:rsidR="0053054C" w:rsidTr="00FB5D1F">
        <w:trPr>
          <w:trHeight w:val="720"/>
        </w:trPr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4C" w:rsidRDefault="0053054C" w:rsidP="00FB5D1F">
            <w:pPr>
              <w:spacing w:line="240" w:lineRule="auto"/>
              <w:ind w:left="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5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4C" w:rsidRDefault="0053054C" w:rsidP="00FB5D1F">
            <w:pPr>
              <w:spacing w:line="240" w:lineRule="auto"/>
              <w:ind w:left="140" w:right="-60" w:firstLin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4C" w:rsidRDefault="0053054C" w:rsidP="00FB5D1F">
            <w:pPr>
              <w:spacing w:line="240" w:lineRule="auto"/>
              <w:ind w:left="12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и время    проведения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4C" w:rsidRDefault="0053054C" w:rsidP="00FB5D1F">
            <w:pPr>
              <w:spacing w:line="240" w:lineRule="auto"/>
              <w:ind w:left="14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53054C" w:rsidTr="00FB5D1F">
        <w:trPr>
          <w:trHeight w:val="866"/>
        </w:trPr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054C" w:rsidRPr="00334597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597">
              <w:rPr>
                <w:rFonts w:ascii="Times New Roman" w:eastAsia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334597" w:rsidRDefault="0053054C" w:rsidP="00FB5D1F">
            <w:pPr>
              <w:spacing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597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по образовательной программе «Олимпиадная математика» (7 класс)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334597" w:rsidRDefault="0053054C" w:rsidP="00FB5D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597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Гимназия</w:t>
            </w:r>
          </w:p>
          <w:p w:rsidR="0053054C" w:rsidRPr="00334597" w:rsidRDefault="0053054C" w:rsidP="00FB5D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597">
              <w:rPr>
                <w:rFonts w:ascii="Times New Roman" w:eastAsia="Times New Roman" w:hAnsi="Times New Roman" w:cs="Times New Roman"/>
                <w:sz w:val="24"/>
                <w:szCs w:val="24"/>
              </w:rPr>
              <w:t>15.30-17.00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4C" w:rsidRPr="00334597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4597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</w:t>
            </w:r>
            <w:proofErr w:type="spellEnd"/>
            <w:r w:rsidRPr="003345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53054C" w:rsidRPr="00334597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597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  <w:p w:rsidR="0053054C" w:rsidRPr="00334597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59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53054C" w:rsidTr="00FB5D1F">
        <w:trPr>
          <w:trHeight w:val="898"/>
        </w:trPr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054C" w:rsidRPr="00334597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597">
              <w:rPr>
                <w:rFonts w:ascii="Times New Roman" w:eastAsia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334597" w:rsidRDefault="0053054C" w:rsidP="00FB5D1F">
            <w:pPr>
              <w:spacing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597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по образовательной программе «Олимпиадное право»  (8-11 класс)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334597" w:rsidRDefault="0053054C" w:rsidP="00FB5D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597">
              <w:rPr>
                <w:rFonts w:ascii="Times New Roman" w:eastAsia="Times New Roman" w:hAnsi="Times New Roman" w:cs="Times New Roman"/>
                <w:sz w:val="24"/>
                <w:szCs w:val="24"/>
              </w:rPr>
              <w:t>КСОШ №7</w:t>
            </w:r>
          </w:p>
          <w:p w:rsidR="0053054C" w:rsidRPr="00334597" w:rsidRDefault="0053054C" w:rsidP="00FB5D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5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18.30-20.00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4C" w:rsidRPr="00334597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4597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</w:t>
            </w:r>
            <w:proofErr w:type="spellEnd"/>
            <w:r w:rsidRPr="003345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53054C" w:rsidRPr="00334597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597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  <w:p w:rsidR="0053054C" w:rsidRPr="00334597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59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53054C" w:rsidTr="00FB5D1F">
        <w:trPr>
          <w:trHeight w:val="914"/>
        </w:trPr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054C" w:rsidRPr="00334597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597">
              <w:rPr>
                <w:rFonts w:ascii="Times New Roman" w:eastAsia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334597" w:rsidRDefault="0053054C" w:rsidP="00FB5D1F">
            <w:pPr>
              <w:spacing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597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по образовательной программе «Олимпиадная литература»  (8-9 класс)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334597" w:rsidRDefault="0053054C" w:rsidP="00FB5D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597">
              <w:rPr>
                <w:rFonts w:ascii="Times New Roman" w:eastAsia="Times New Roman" w:hAnsi="Times New Roman" w:cs="Times New Roman"/>
                <w:sz w:val="24"/>
                <w:szCs w:val="24"/>
              </w:rPr>
              <w:t>КСОШ №1</w:t>
            </w:r>
          </w:p>
          <w:p w:rsidR="0053054C" w:rsidRPr="00334597" w:rsidRDefault="0053054C" w:rsidP="00FB5D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5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18.00-19.30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4C" w:rsidRPr="00334597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4597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</w:t>
            </w:r>
            <w:proofErr w:type="spellEnd"/>
            <w:r w:rsidRPr="003345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53054C" w:rsidRPr="00334597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597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  <w:p w:rsidR="0053054C" w:rsidRPr="00334597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59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53054C" w:rsidTr="00FB5D1F">
        <w:trPr>
          <w:trHeight w:val="1005"/>
        </w:trPr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054C" w:rsidRPr="00334597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597">
              <w:rPr>
                <w:rFonts w:ascii="Times New Roman" w:eastAsia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334597" w:rsidRDefault="0053054C" w:rsidP="00FB5D1F">
            <w:pPr>
              <w:spacing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597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по образовательной программе «Олимпиадная физика»  (7-8 класс)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334597" w:rsidRDefault="0053054C" w:rsidP="00FB5D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597">
              <w:rPr>
                <w:rFonts w:ascii="Times New Roman" w:eastAsia="Times New Roman" w:hAnsi="Times New Roman" w:cs="Times New Roman"/>
                <w:sz w:val="24"/>
                <w:szCs w:val="24"/>
              </w:rPr>
              <w:t>КСОШ №8</w:t>
            </w:r>
          </w:p>
          <w:p w:rsidR="0053054C" w:rsidRPr="00334597" w:rsidRDefault="0053054C" w:rsidP="00FB5D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5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17.00-18.30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4C" w:rsidRPr="00334597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4597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</w:t>
            </w:r>
            <w:proofErr w:type="spellEnd"/>
            <w:r w:rsidRPr="003345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53054C" w:rsidRPr="00334597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597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  <w:p w:rsidR="0053054C" w:rsidRPr="00334597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59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53054C" w:rsidTr="00FB5D1F">
        <w:trPr>
          <w:trHeight w:val="1005"/>
        </w:trPr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054C" w:rsidRPr="00334597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597">
              <w:rPr>
                <w:rFonts w:ascii="Times New Roman" w:eastAsia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334597" w:rsidRDefault="0053054C" w:rsidP="00FB5D1F">
            <w:pPr>
              <w:spacing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597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по образовательной программе «Олимпиадная физика»  (10 класс)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334597" w:rsidRDefault="0053054C" w:rsidP="00FB5D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597">
              <w:rPr>
                <w:rFonts w:ascii="Times New Roman" w:eastAsia="Times New Roman" w:hAnsi="Times New Roman" w:cs="Times New Roman"/>
                <w:sz w:val="24"/>
                <w:szCs w:val="24"/>
              </w:rPr>
              <w:t>КСОШ №8</w:t>
            </w:r>
          </w:p>
          <w:p w:rsidR="0053054C" w:rsidRPr="00334597" w:rsidRDefault="0053054C" w:rsidP="00FB5D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5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18.00-19.30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4C" w:rsidRPr="00334597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4597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</w:t>
            </w:r>
            <w:proofErr w:type="spellEnd"/>
            <w:r w:rsidRPr="003345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53054C" w:rsidRPr="00334597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597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  <w:p w:rsidR="0053054C" w:rsidRPr="00334597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59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53054C" w:rsidTr="00FB5D1F">
        <w:trPr>
          <w:trHeight w:val="752"/>
        </w:trPr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054C" w:rsidRPr="008D2F18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8D2F18" w:rsidRDefault="0053054C" w:rsidP="00FB5D1F">
            <w:pPr>
              <w:spacing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по образовательной программе «Олимпиадное обществознание» (8-11 класс)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8D2F18" w:rsidRDefault="0053054C" w:rsidP="00FB5D1F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КСОШ №3</w:t>
            </w:r>
          </w:p>
          <w:p w:rsidR="0053054C" w:rsidRPr="008D2F18" w:rsidRDefault="0053054C" w:rsidP="00FB5D1F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18.30-20</w:t>
            </w: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4C" w:rsidRPr="008D2F18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</w:t>
            </w:r>
            <w:proofErr w:type="spellEnd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53054C" w:rsidRPr="008D2F18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  <w:p w:rsidR="0053054C" w:rsidRPr="008D2F18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53054C" w:rsidTr="00FB5D1F">
        <w:trPr>
          <w:trHeight w:val="852"/>
        </w:trPr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054C" w:rsidRPr="008D2F18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8D2F18" w:rsidRDefault="0053054C" w:rsidP="00FB5D1F">
            <w:pPr>
              <w:spacing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по образовательной программе «Олимпиадный русский язык» (9 класс)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8D2F18" w:rsidRDefault="0053054C" w:rsidP="00FB5D1F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КСОШ №1</w:t>
            </w:r>
          </w:p>
          <w:p w:rsidR="0053054C" w:rsidRPr="008D2F18" w:rsidRDefault="0053054C" w:rsidP="00FB5D1F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45-18</w:t>
            </w: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4C" w:rsidRPr="008D2F18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</w:t>
            </w:r>
            <w:proofErr w:type="spellEnd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53054C" w:rsidRPr="008D2F18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  <w:p w:rsidR="0053054C" w:rsidRPr="008D2F18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53054C" w:rsidTr="00FB5D1F">
        <w:trPr>
          <w:trHeight w:val="796"/>
        </w:trPr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054C" w:rsidRPr="008D2F18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8D2F18" w:rsidRDefault="0053054C" w:rsidP="00FB5D1F">
            <w:pPr>
              <w:spacing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по образовательной программе «Олимпиадный русский язык» (7-8 класс)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8D2F18" w:rsidRDefault="0053054C" w:rsidP="00FB5D1F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КСОШ №3</w:t>
            </w:r>
          </w:p>
          <w:p w:rsidR="0053054C" w:rsidRPr="008D2F18" w:rsidRDefault="0053054C" w:rsidP="00FB5D1F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30-20</w:t>
            </w: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4C" w:rsidRPr="008D2F18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</w:t>
            </w:r>
            <w:proofErr w:type="spellEnd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53054C" w:rsidRPr="008D2F18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  <w:p w:rsidR="0053054C" w:rsidRPr="008D2F18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53054C" w:rsidTr="00FB5D1F">
        <w:trPr>
          <w:trHeight w:val="801"/>
        </w:trPr>
        <w:tc>
          <w:tcPr>
            <w:tcW w:w="130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054C" w:rsidRPr="008D2F18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8D2F18" w:rsidRDefault="0053054C" w:rsidP="00FB5D1F">
            <w:pPr>
              <w:spacing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по образовательной программе «Олимпиадная математика»  (8 класс)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8D2F18" w:rsidRDefault="0053054C" w:rsidP="00FB5D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КСОШ №6</w:t>
            </w:r>
          </w:p>
          <w:p w:rsidR="0053054C" w:rsidRPr="008D2F18" w:rsidRDefault="0053054C" w:rsidP="00FB5D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15.00-16.30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4C" w:rsidRPr="008D2F18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</w:t>
            </w:r>
            <w:proofErr w:type="spellEnd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53054C" w:rsidRPr="008D2F18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  <w:p w:rsidR="0053054C" w:rsidRPr="008D2F18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53054C" w:rsidTr="00FB5D1F">
        <w:trPr>
          <w:trHeight w:val="593"/>
        </w:trPr>
        <w:tc>
          <w:tcPr>
            <w:tcW w:w="13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054C" w:rsidRPr="008D2F18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8D2F18" w:rsidRDefault="0053054C" w:rsidP="00FB5D1F">
            <w:pPr>
              <w:spacing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по образовательной программе «Олимпиадная математика»  (9 класс)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8D2F18" w:rsidRDefault="0053054C" w:rsidP="00FB5D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КСОШ №6</w:t>
            </w:r>
          </w:p>
          <w:p w:rsidR="0053054C" w:rsidRPr="008D2F18" w:rsidRDefault="0053054C" w:rsidP="00FB5D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16.30-18.00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4C" w:rsidRPr="008D2F18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</w:t>
            </w:r>
            <w:proofErr w:type="spellEnd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53054C" w:rsidRPr="008D2F18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  <w:p w:rsidR="0053054C" w:rsidRPr="008D2F18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53054C" w:rsidTr="00FB5D1F">
        <w:trPr>
          <w:trHeight w:val="925"/>
        </w:trPr>
        <w:tc>
          <w:tcPr>
            <w:tcW w:w="13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054C" w:rsidRPr="008D2F18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8D2F18" w:rsidRDefault="0053054C" w:rsidP="00FB5D1F">
            <w:pPr>
              <w:spacing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по образовательной программе «Олимпиадное искусство (МХК)»  (8-11 класс)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8D2F18" w:rsidRDefault="0053054C" w:rsidP="00FB5D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Лицей</w:t>
            </w:r>
          </w:p>
          <w:p w:rsidR="0053054C" w:rsidRPr="008D2F18" w:rsidRDefault="0053054C" w:rsidP="00FB5D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18.30-20.00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4C" w:rsidRPr="008D2F18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</w:t>
            </w:r>
            <w:proofErr w:type="spellEnd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53054C" w:rsidRPr="008D2F18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  <w:p w:rsidR="0053054C" w:rsidRPr="008D2F18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53054C" w:rsidTr="00FB5D1F">
        <w:trPr>
          <w:trHeight w:val="904"/>
        </w:trPr>
        <w:tc>
          <w:tcPr>
            <w:tcW w:w="13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054C" w:rsidRPr="008D2F18" w:rsidRDefault="0053054C" w:rsidP="00FB5D1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06.10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8D2F18" w:rsidRDefault="0053054C" w:rsidP="00FB5D1F">
            <w:pPr>
              <w:spacing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по образовательной программе «Олимпиадная химия» (9 класс)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8D2F18" w:rsidRDefault="0053054C" w:rsidP="00FB5D1F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КСОШ №2</w:t>
            </w:r>
          </w:p>
          <w:p w:rsidR="0053054C" w:rsidRPr="008D2F18" w:rsidRDefault="0053054C" w:rsidP="00FB5D1F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16.30-18</w:t>
            </w: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4C" w:rsidRPr="008D2F18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</w:t>
            </w:r>
            <w:proofErr w:type="spellEnd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53054C" w:rsidRPr="008D2F18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  <w:p w:rsidR="0053054C" w:rsidRPr="008D2F18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53054C" w:rsidTr="00FB5D1F">
        <w:trPr>
          <w:trHeight w:val="792"/>
        </w:trPr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054C" w:rsidRPr="008D2F18" w:rsidRDefault="0053054C" w:rsidP="00FB5D1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8D2F18" w:rsidRDefault="0053054C" w:rsidP="00FB5D1F">
            <w:pPr>
              <w:spacing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по образовательной программе «Олимпиадная история» (8-9 класс)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8D2F18" w:rsidRDefault="0053054C" w:rsidP="00FB5D1F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Лицей</w:t>
            </w:r>
          </w:p>
          <w:p w:rsidR="0053054C" w:rsidRPr="008D2F18" w:rsidRDefault="0053054C" w:rsidP="00FB5D1F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18.30-20.00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4C" w:rsidRPr="008D2F18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</w:t>
            </w:r>
            <w:proofErr w:type="spellEnd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53054C" w:rsidRPr="008D2F18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  <w:p w:rsidR="0053054C" w:rsidRPr="008D2F18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53054C" w:rsidTr="00FB5D1F">
        <w:trPr>
          <w:trHeight w:val="735"/>
        </w:trPr>
        <w:tc>
          <w:tcPr>
            <w:tcW w:w="13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054C" w:rsidRPr="008D2F18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8D2F18" w:rsidRDefault="0053054C" w:rsidP="00FB5D1F">
            <w:pPr>
              <w:spacing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по образовательной программе «Олимпиадная математика»  (6 класс)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8D2F18" w:rsidRDefault="0053054C" w:rsidP="00FB5D1F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Гимназия</w:t>
            </w:r>
          </w:p>
          <w:p w:rsidR="0053054C" w:rsidRPr="008D2F18" w:rsidRDefault="0053054C" w:rsidP="00FB5D1F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16.00-17.30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4C" w:rsidRPr="008D2F18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</w:t>
            </w:r>
            <w:proofErr w:type="spellEnd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53054C" w:rsidRPr="008D2F18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  <w:p w:rsidR="0053054C" w:rsidRPr="008D2F18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53054C" w:rsidTr="00FB5D1F">
        <w:trPr>
          <w:trHeight w:val="845"/>
        </w:trPr>
        <w:tc>
          <w:tcPr>
            <w:tcW w:w="130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054C" w:rsidRPr="008D2F18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8D2F18" w:rsidRDefault="0053054C" w:rsidP="00FB5D1F">
            <w:pPr>
              <w:spacing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по образовательной программе «Олимпиадная география» (8-10 класс)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8D2F18" w:rsidRDefault="0053054C" w:rsidP="00FB5D1F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КСОШ №2</w:t>
            </w:r>
          </w:p>
          <w:p w:rsidR="0053054C" w:rsidRPr="008D2F18" w:rsidRDefault="0053054C" w:rsidP="00FB5D1F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16.30-18.00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4C" w:rsidRPr="008D2F18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</w:t>
            </w:r>
            <w:proofErr w:type="spellEnd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53054C" w:rsidRPr="008D2F18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  <w:p w:rsidR="0053054C" w:rsidRPr="008D2F18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53054C" w:rsidTr="00FB5D1F">
        <w:trPr>
          <w:trHeight w:val="759"/>
        </w:trPr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054C" w:rsidRPr="008D2F18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8D2F18" w:rsidRDefault="0053054C" w:rsidP="00FB5D1F">
            <w:pPr>
              <w:spacing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по образовательной программе «Олимпиадная математика» (7 класс)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8D2F18" w:rsidRDefault="0053054C" w:rsidP="00FB5D1F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Гимназия</w:t>
            </w:r>
          </w:p>
          <w:p w:rsidR="0053054C" w:rsidRPr="008D2F18" w:rsidRDefault="0053054C" w:rsidP="00FB5D1F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15.30 -17.00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4C" w:rsidRPr="008D2F18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</w:t>
            </w:r>
            <w:proofErr w:type="spellEnd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53054C" w:rsidRPr="008D2F18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  <w:p w:rsidR="0053054C" w:rsidRPr="008D2F18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53054C" w:rsidTr="00FB5D1F">
        <w:trPr>
          <w:trHeight w:val="960"/>
        </w:trPr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054C" w:rsidRPr="008D2F18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8D2F18" w:rsidRDefault="0053054C" w:rsidP="00FB5D1F">
            <w:pPr>
              <w:spacing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по образовательной программе «Олимпиадное право» (8-11 класс)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8D2F18" w:rsidRDefault="0053054C" w:rsidP="00FB5D1F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КСОШ №7</w:t>
            </w:r>
          </w:p>
          <w:p w:rsidR="0053054C" w:rsidRPr="008D2F18" w:rsidRDefault="0053054C" w:rsidP="00FB5D1F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18.30 -20.00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4C" w:rsidRPr="008D2F18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</w:t>
            </w:r>
            <w:proofErr w:type="spellEnd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53054C" w:rsidRPr="008D2F18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  <w:p w:rsidR="0053054C" w:rsidRPr="008D2F18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53054C" w:rsidTr="00FB5D1F">
        <w:trPr>
          <w:trHeight w:val="960"/>
        </w:trPr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054C" w:rsidRPr="008D2F18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8D2F18" w:rsidRDefault="0053054C" w:rsidP="00FB5D1F">
            <w:pPr>
              <w:spacing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по образовательной программе «Олимпиадная литература» (8-9 класс)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8D2F18" w:rsidRDefault="0053054C" w:rsidP="00FB5D1F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КСОШ №1</w:t>
            </w:r>
          </w:p>
          <w:p w:rsidR="0053054C" w:rsidRPr="008D2F18" w:rsidRDefault="0053054C" w:rsidP="00FB5D1F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18.00 -19.30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4C" w:rsidRPr="008D2F18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</w:t>
            </w:r>
            <w:proofErr w:type="spellEnd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53054C" w:rsidRPr="008D2F18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  <w:p w:rsidR="0053054C" w:rsidRPr="008D2F18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53054C" w:rsidTr="00FB5D1F">
        <w:trPr>
          <w:trHeight w:val="960"/>
        </w:trPr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054C" w:rsidRPr="008D2F18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8D2F18" w:rsidRDefault="0053054C" w:rsidP="00FB5D1F">
            <w:pPr>
              <w:spacing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по образовательной программе «Олимпиадная физика» (7-8 класс)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8D2F18" w:rsidRDefault="0053054C" w:rsidP="00FB5D1F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КСОШ №8</w:t>
            </w:r>
          </w:p>
          <w:p w:rsidR="0053054C" w:rsidRPr="008D2F18" w:rsidRDefault="0053054C" w:rsidP="00FB5D1F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17.00 -18.30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4C" w:rsidRPr="008D2F18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</w:t>
            </w:r>
            <w:proofErr w:type="spellEnd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53054C" w:rsidRPr="008D2F18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  <w:p w:rsidR="0053054C" w:rsidRPr="008D2F18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53054C" w:rsidTr="00FB5D1F">
        <w:trPr>
          <w:trHeight w:val="960"/>
        </w:trPr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054C" w:rsidRPr="008D2F18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8D2F18" w:rsidRDefault="0053054C" w:rsidP="00FB5D1F">
            <w:pPr>
              <w:spacing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по образовательной программе «Олимпиадная физика» (10 класс)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8D2F18" w:rsidRDefault="0053054C" w:rsidP="00FB5D1F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КСОШ №8</w:t>
            </w:r>
          </w:p>
          <w:p w:rsidR="0053054C" w:rsidRPr="008D2F18" w:rsidRDefault="0053054C" w:rsidP="00FB5D1F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18.00 -19.30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4C" w:rsidRPr="008D2F18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</w:t>
            </w:r>
            <w:proofErr w:type="spellEnd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53054C" w:rsidRPr="008D2F18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  <w:p w:rsidR="0053054C" w:rsidRPr="008D2F18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53054C" w:rsidTr="00FB5D1F">
        <w:trPr>
          <w:trHeight w:val="798"/>
        </w:trPr>
        <w:tc>
          <w:tcPr>
            <w:tcW w:w="13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4C" w:rsidRPr="008D2F18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8D2F18" w:rsidRDefault="0053054C" w:rsidP="00FB5D1F">
            <w:pPr>
              <w:spacing w:line="240" w:lineRule="auto"/>
              <w:ind w:left="80" w:right="40" w:hanging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по образовательной программе «Олимпиадный русский язык» (9 класс)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8D2F18" w:rsidRDefault="0053054C" w:rsidP="00FB5D1F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КСОШ №1</w:t>
            </w:r>
          </w:p>
          <w:p w:rsidR="0053054C" w:rsidRPr="008D2F18" w:rsidRDefault="0053054C" w:rsidP="00FB5D1F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16.45-18</w:t>
            </w: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4C" w:rsidRPr="008D2F18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</w:t>
            </w:r>
            <w:proofErr w:type="spellEnd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53054C" w:rsidRPr="008D2F18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  <w:p w:rsidR="0053054C" w:rsidRPr="008D2F18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53054C" w:rsidTr="00FB5D1F">
        <w:trPr>
          <w:trHeight w:val="920"/>
        </w:trPr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054C" w:rsidRPr="008D2F18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8D2F18" w:rsidRDefault="0053054C" w:rsidP="00FB5D1F">
            <w:pPr>
              <w:spacing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по образовательной программе «Олимпиадный русский язык» (7-8 класс)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8D2F18" w:rsidRDefault="0053054C" w:rsidP="00FB5D1F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КСОШ №3</w:t>
            </w:r>
          </w:p>
          <w:p w:rsidR="0053054C" w:rsidRPr="008D2F18" w:rsidRDefault="0053054C" w:rsidP="00FB5D1F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18.30-20.00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4C" w:rsidRPr="008D2F18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</w:t>
            </w:r>
            <w:proofErr w:type="spellEnd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53054C" w:rsidRPr="008D2F18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  <w:p w:rsidR="0053054C" w:rsidRPr="008D2F18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53054C" w:rsidTr="002C5FDE">
        <w:trPr>
          <w:trHeight w:val="828"/>
        </w:trPr>
        <w:tc>
          <w:tcPr>
            <w:tcW w:w="130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4C" w:rsidRPr="008D2F18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8D2F18" w:rsidRDefault="0053054C" w:rsidP="00FB5D1F">
            <w:pPr>
              <w:spacing w:line="240" w:lineRule="auto"/>
              <w:ind w:left="80" w:right="40" w:hanging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по образовательной программе «Олимпиадное обществознание» (8-11 класс)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8D2F18" w:rsidRDefault="0053054C" w:rsidP="00FB5D1F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КСОШ №3</w:t>
            </w:r>
          </w:p>
          <w:p w:rsidR="0053054C" w:rsidRPr="008D2F18" w:rsidRDefault="0053054C" w:rsidP="00FB5D1F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18.30-20.00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4C" w:rsidRPr="008D2F18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</w:t>
            </w:r>
            <w:proofErr w:type="spellEnd"/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53054C" w:rsidRPr="008D2F18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  <w:p w:rsidR="0053054C" w:rsidRPr="008D2F18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1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53054C" w:rsidTr="002C5FDE">
        <w:trPr>
          <w:trHeight w:val="907"/>
        </w:trPr>
        <w:tc>
          <w:tcPr>
            <w:tcW w:w="13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390A41" w:rsidRDefault="0053054C" w:rsidP="00FB5D1F">
            <w:pPr>
              <w:spacing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по образовательной программе «Олимпиадная математика»  (8 класс)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390A41" w:rsidRDefault="0053054C" w:rsidP="00FB5D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КСОШ №6</w:t>
            </w:r>
          </w:p>
          <w:p w:rsidR="0053054C" w:rsidRPr="00390A41" w:rsidRDefault="0053054C" w:rsidP="00FB5D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15.00-16.30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</w:t>
            </w:r>
            <w:proofErr w:type="spellEnd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53054C" w:rsidTr="002C5FDE">
        <w:trPr>
          <w:trHeight w:val="781"/>
        </w:trPr>
        <w:tc>
          <w:tcPr>
            <w:tcW w:w="13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10.10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390A41" w:rsidRDefault="0053054C" w:rsidP="00FB5D1F">
            <w:pPr>
              <w:spacing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по образовательной программе «Олимпиадная математика»  (9 класс)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390A41" w:rsidRDefault="0053054C" w:rsidP="00FB5D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КСОШ №6</w:t>
            </w:r>
          </w:p>
          <w:p w:rsidR="0053054C" w:rsidRPr="00390A41" w:rsidRDefault="0053054C" w:rsidP="00FB5D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16.30-18.00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</w:t>
            </w:r>
            <w:proofErr w:type="spellEnd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53054C" w:rsidTr="00FB5D1F">
        <w:trPr>
          <w:trHeight w:val="877"/>
        </w:trPr>
        <w:tc>
          <w:tcPr>
            <w:tcW w:w="13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390A41" w:rsidRDefault="0053054C" w:rsidP="00FB5D1F">
            <w:pPr>
              <w:spacing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по образовательной программе «Олимпиадное искусство (МХК)»  (8-11 класс)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390A41" w:rsidRDefault="0053054C" w:rsidP="00FB5D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Лицей</w:t>
            </w:r>
          </w:p>
          <w:p w:rsidR="0053054C" w:rsidRPr="00390A41" w:rsidRDefault="0053054C" w:rsidP="00FB5D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18.30-20.00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</w:t>
            </w:r>
            <w:proofErr w:type="spellEnd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53054C" w:rsidTr="00FB5D1F">
        <w:trPr>
          <w:trHeight w:val="783"/>
        </w:trPr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054C" w:rsidRPr="00390A41" w:rsidRDefault="0053054C" w:rsidP="00FB5D1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390A41" w:rsidRDefault="0053054C" w:rsidP="00FB5D1F">
            <w:pPr>
              <w:spacing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по образовательной программе «Олимпиадная химия» (9 класс)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390A41" w:rsidRDefault="0053054C" w:rsidP="00FB5D1F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КСОШ №2</w:t>
            </w:r>
          </w:p>
          <w:p w:rsidR="0053054C" w:rsidRPr="00390A41" w:rsidRDefault="0053054C" w:rsidP="00FB5D1F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16.30-18.00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</w:t>
            </w:r>
            <w:proofErr w:type="spellEnd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Лавров Д.С.</w:t>
            </w: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Руководители ОО</w:t>
            </w:r>
          </w:p>
        </w:tc>
      </w:tr>
      <w:tr w:rsidR="0053054C" w:rsidTr="00FB5D1F">
        <w:trPr>
          <w:trHeight w:val="898"/>
        </w:trPr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054C" w:rsidRPr="00390A41" w:rsidRDefault="0053054C" w:rsidP="00FB5D1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390A41" w:rsidRDefault="0053054C" w:rsidP="00FB5D1F">
            <w:pPr>
              <w:spacing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по образовательной программе «Олимпиадная история» (8-9 класс)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390A41" w:rsidRDefault="0053054C" w:rsidP="00FB5D1F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Лицей</w:t>
            </w:r>
          </w:p>
          <w:p w:rsidR="0053054C" w:rsidRPr="00390A41" w:rsidRDefault="0053054C" w:rsidP="00FB5D1F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18.30-20.00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</w:t>
            </w:r>
            <w:proofErr w:type="spellEnd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Лавров Д.С.</w:t>
            </w: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Руководители ОО</w:t>
            </w:r>
          </w:p>
        </w:tc>
      </w:tr>
      <w:tr w:rsidR="0053054C" w:rsidTr="00FB5D1F">
        <w:trPr>
          <w:trHeight w:val="924"/>
        </w:trPr>
        <w:tc>
          <w:tcPr>
            <w:tcW w:w="130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390A41" w:rsidRDefault="0053054C" w:rsidP="00FB5D1F">
            <w:pPr>
              <w:spacing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по образовательной программе «Олимпиадная математика» (6 класс)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390A41" w:rsidRDefault="0053054C" w:rsidP="00FB5D1F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Гимназия</w:t>
            </w:r>
          </w:p>
          <w:p w:rsidR="0053054C" w:rsidRPr="00390A41" w:rsidRDefault="0053054C" w:rsidP="00FB5D1F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16.00-17.30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</w:t>
            </w:r>
            <w:proofErr w:type="spellEnd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53054C" w:rsidTr="00FB5D1F">
        <w:trPr>
          <w:trHeight w:val="940"/>
        </w:trPr>
        <w:tc>
          <w:tcPr>
            <w:tcW w:w="13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390A41" w:rsidRDefault="0053054C" w:rsidP="00FB5D1F">
            <w:pPr>
              <w:spacing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по образовательной программе «Олимпиадная география» (8-10 класс)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390A41" w:rsidRDefault="0053054C" w:rsidP="00FB5D1F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КСОШ №2</w:t>
            </w:r>
          </w:p>
          <w:p w:rsidR="0053054C" w:rsidRPr="00390A41" w:rsidRDefault="0053054C" w:rsidP="00FB5D1F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16.30-18.00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</w:t>
            </w:r>
            <w:proofErr w:type="spellEnd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53054C" w:rsidTr="00FB5D1F">
        <w:trPr>
          <w:trHeight w:val="877"/>
        </w:trPr>
        <w:tc>
          <w:tcPr>
            <w:tcW w:w="13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390A41" w:rsidRDefault="0053054C" w:rsidP="00FB5D1F">
            <w:pPr>
              <w:spacing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по образовательной программе «Олимпиадная математика» (7 класс)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390A41" w:rsidRDefault="0053054C" w:rsidP="00FB5D1F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Гимназия</w:t>
            </w:r>
          </w:p>
          <w:p w:rsidR="0053054C" w:rsidRPr="00390A41" w:rsidRDefault="0053054C" w:rsidP="00FB5D1F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15.30 -17.00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</w:t>
            </w:r>
            <w:proofErr w:type="spellEnd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53054C" w:rsidTr="00FB5D1F">
        <w:trPr>
          <w:trHeight w:val="803"/>
        </w:trPr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390A41" w:rsidRDefault="0053054C" w:rsidP="00FB5D1F">
            <w:pPr>
              <w:spacing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по образовательной программе «Олимпиадное право» (8-11 класс)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390A41" w:rsidRDefault="0053054C" w:rsidP="00FB5D1F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КСОШ №7</w:t>
            </w:r>
          </w:p>
          <w:p w:rsidR="0053054C" w:rsidRPr="00390A41" w:rsidRDefault="0053054C" w:rsidP="00FB5D1F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18.30 -20.00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</w:t>
            </w:r>
            <w:proofErr w:type="spellEnd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53054C" w:rsidTr="00FB5D1F">
        <w:trPr>
          <w:trHeight w:val="760"/>
        </w:trPr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390A41" w:rsidRDefault="0053054C" w:rsidP="00FB5D1F">
            <w:pPr>
              <w:spacing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по образовательной программе «Олимпиадная литература» (8-9 класс)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390A41" w:rsidRDefault="0053054C" w:rsidP="00FB5D1F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КСОШ №1</w:t>
            </w:r>
          </w:p>
          <w:p w:rsidR="0053054C" w:rsidRPr="00390A41" w:rsidRDefault="0053054C" w:rsidP="00FB5D1F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18.00 -19.30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</w:t>
            </w:r>
            <w:proofErr w:type="spellEnd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53054C" w:rsidTr="00FB5D1F">
        <w:trPr>
          <w:trHeight w:val="718"/>
        </w:trPr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390A41" w:rsidRDefault="0053054C" w:rsidP="00FB5D1F">
            <w:pPr>
              <w:spacing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по образовательной программе «Олимпиадная физика» (7-8 класс)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390A41" w:rsidRDefault="0053054C" w:rsidP="00FB5D1F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КСОШ №8</w:t>
            </w:r>
          </w:p>
          <w:p w:rsidR="0053054C" w:rsidRPr="00390A41" w:rsidRDefault="0053054C" w:rsidP="00FB5D1F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17.00 -18.30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</w:t>
            </w:r>
            <w:proofErr w:type="spellEnd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53054C" w:rsidTr="00FB5D1F">
        <w:trPr>
          <w:trHeight w:val="832"/>
        </w:trPr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390A41" w:rsidRDefault="0053054C" w:rsidP="00FB5D1F">
            <w:pPr>
              <w:spacing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по образовательной программе «Олимпиадная физика» (10 класс)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390A41" w:rsidRDefault="0053054C" w:rsidP="00FB5D1F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КСОШ №8</w:t>
            </w:r>
          </w:p>
          <w:p w:rsidR="0053054C" w:rsidRPr="00390A41" w:rsidRDefault="0053054C" w:rsidP="00FB5D1F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18.00 -19.30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</w:t>
            </w:r>
            <w:proofErr w:type="spellEnd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53054C" w:rsidTr="00FB5D1F">
        <w:trPr>
          <w:trHeight w:val="897"/>
        </w:trPr>
        <w:tc>
          <w:tcPr>
            <w:tcW w:w="13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390A41" w:rsidRDefault="0053054C" w:rsidP="00FB5D1F">
            <w:pPr>
              <w:spacing w:line="240" w:lineRule="auto"/>
              <w:ind w:left="80" w:right="40" w:hanging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по образовательной программе «Олимпиадное обществознание» (8-11 класс)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390A41" w:rsidRDefault="0053054C" w:rsidP="00FB5D1F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КСОШ №3</w:t>
            </w:r>
          </w:p>
          <w:p w:rsidR="0053054C" w:rsidRPr="00390A41" w:rsidRDefault="0053054C" w:rsidP="00FB5D1F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18.30-20.00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</w:t>
            </w:r>
            <w:proofErr w:type="spellEnd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53054C" w:rsidTr="00FB5D1F">
        <w:trPr>
          <w:trHeight w:val="897"/>
        </w:trPr>
        <w:tc>
          <w:tcPr>
            <w:tcW w:w="13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390A41" w:rsidRDefault="0053054C" w:rsidP="00FB5D1F">
            <w:pPr>
              <w:spacing w:line="240" w:lineRule="auto"/>
              <w:ind w:left="80" w:right="40" w:hanging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по образовательной программе «Олимпиадный русский язык» (9 класс)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390A41" w:rsidRDefault="0053054C" w:rsidP="00FB5D1F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КСОШ №1</w:t>
            </w:r>
          </w:p>
          <w:p w:rsidR="0053054C" w:rsidRPr="00390A41" w:rsidRDefault="0053054C" w:rsidP="00FB5D1F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16.45-18.15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</w:t>
            </w:r>
            <w:proofErr w:type="spellEnd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53054C" w:rsidTr="00FB5D1F">
        <w:trPr>
          <w:trHeight w:val="817"/>
        </w:trPr>
        <w:tc>
          <w:tcPr>
            <w:tcW w:w="13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16.10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390A41" w:rsidRDefault="0053054C" w:rsidP="00FB5D1F">
            <w:pPr>
              <w:spacing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по образовательной программе «Олимпиадный русский язык» (7-8 класс)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390A41" w:rsidRDefault="0053054C" w:rsidP="00FB5D1F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КСОШ №3</w:t>
            </w:r>
          </w:p>
          <w:p w:rsidR="0053054C" w:rsidRPr="00390A41" w:rsidRDefault="0053054C" w:rsidP="00FB5D1F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18.30-20.00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</w:t>
            </w:r>
            <w:proofErr w:type="spellEnd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53054C" w:rsidTr="00FB5D1F">
        <w:trPr>
          <w:trHeight w:val="932"/>
        </w:trPr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390A41" w:rsidRDefault="0053054C" w:rsidP="00FB5D1F">
            <w:pPr>
              <w:spacing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по образовательной программе «Олимпиадная математика»  (8 класс)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390A41" w:rsidRDefault="0053054C" w:rsidP="00FB5D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КСОШ №6</w:t>
            </w:r>
          </w:p>
          <w:p w:rsidR="0053054C" w:rsidRPr="00390A41" w:rsidRDefault="0053054C" w:rsidP="00FB5D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15.00-16.30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</w:t>
            </w:r>
            <w:proofErr w:type="spellEnd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53054C" w:rsidTr="00FB5D1F">
        <w:trPr>
          <w:trHeight w:val="792"/>
        </w:trPr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390A41" w:rsidRDefault="0053054C" w:rsidP="00FB5D1F">
            <w:pPr>
              <w:spacing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по образовательной программе «Олимпиадная математика»  (9 класс)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390A41" w:rsidRDefault="0053054C" w:rsidP="00FB5D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КСОШ №6</w:t>
            </w:r>
          </w:p>
          <w:p w:rsidR="0053054C" w:rsidRPr="00390A41" w:rsidRDefault="0053054C" w:rsidP="00FB5D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16.30-18.00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</w:t>
            </w:r>
            <w:proofErr w:type="spellEnd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53054C" w:rsidTr="00FB5D1F">
        <w:trPr>
          <w:trHeight w:val="763"/>
        </w:trPr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390A41" w:rsidRDefault="0053054C" w:rsidP="00FB5D1F">
            <w:pPr>
              <w:spacing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по образовательной программе «Олимпиадное искусство (МХК)»  (8-11 класс)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390A41" w:rsidRDefault="0053054C" w:rsidP="00FB5D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Лицей</w:t>
            </w:r>
          </w:p>
          <w:p w:rsidR="0053054C" w:rsidRPr="00390A41" w:rsidRDefault="0053054C" w:rsidP="00FB5D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18.30-20.00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</w:t>
            </w:r>
            <w:proofErr w:type="spellEnd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53054C" w:rsidTr="00FB5D1F">
        <w:trPr>
          <w:trHeight w:val="990"/>
        </w:trPr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054C" w:rsidRPr="00390A41" w:rsidRDefault="0053054C" w:rsidP="00FB5D1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390A41" w:rsidRDefault="0053054C" w:rsidP="00FB5D1F">
            <w:pPr>
              <w:spacing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по образовательной программе «Олимпиадная химия» (9 класс)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390A41" w:rsidRDefault="0053054C" w:rsidP="00FB5D1F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КСОШ №2</w:t>
            </w:r>
          </w:p>
          <w:p w:rsidR="0053054C" w:rsidRPr="00390A41" w:rsidRDefault="0053054C" w:rsidP="00FB5D1F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16.30-18.00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</w:t>
            </w:r>
            <w:proofErr w:type="spellEnd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Лавров Д.С.</w:t>
            </w: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Руководители ОО</w:t>
            </w:r>
          </w:p>
        </w:tc>
      </w:tr>
      <w:tr w:rsidR="0053054C" w:rsidTr="00FB5D1F">
        <w:trPr>
          <w:trHeight w:val="882"/>
        </w:trPr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054C" w:rsidRPr="00390A41" w:rsidRDefault="0053054C" w:rsidP="00FB5D1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390A41" w:rsidRDefault="0053054C" w:rsidP="00FB5D1F">
            <w:pPr>
              <w:spacing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по образовательной программе «Олимпиадная история» (8-9 класс)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390A41" w:rsidRDefault="0053054C" w:rsidP="00FB5D1F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Лицей</w:t>
            </w:r>
          </w:p>
          <w:p w:rsidR="0053054C" w:rsidRPr="00390A41" w:rsidRDefault="0053054C" w:rsidP="00FB5D1F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18.30-20.00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</w:t>
            </w:r>
            <w:proofErr w:type="spellEnd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Лавров Д.С.</w:t>
            </w: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Руководители ОО</w:t>
            </w:r>
          </w:p>
        </w:tc>
      </w:tr>
      <w:tr w:rsidR="0053054C" w:rsidTr="00FB5D1F">
        <w:trPr>
          <w:trHeight w:val="858"/>
        </w:trPr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390A41" w:rsidRDefault="0053054C" w:rsidP="00FB5D1F">
            <w:pPr>
              <w:spacing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по образовательной программе «Олимпиадная математика» (6 класс)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390A41" w:rsidRDefault="0053054C" w:rsidP="00FB5D1F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Гимназия</w:t>
            </w:r>
          </w:p>
          <w:p w:rsidR="0053054C" w:rsidRPr="00390A41" w:rsidRDefault="0053054C" w:rsidP="00FB5D1F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16.00-17.30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</w:t>
            </w:r>
            <w:proofErr w:type="spellEnd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53054C" w:rsidTr="00FB5D1F">
        <w:trPr>
          <w:trHeight w:val="788"/>
        </w:trPr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390A41" w:rsidRDefault="0053054C" w:rsidP="00FB5D1F">
            <w:pPr>
              <w:spacing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по образовательной программе «Олимпиадная география» (8-10 класс)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390A41" w:rsidRDefault="0053054C" w:rsidP="00FB5D1F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КСОШ №2</w:t>
            </w:r>
          </w:p>
          <w:p w:rsidR="0053054C" w:rsidRPr="00390A41" w:rsidRDefault="0053054C" w:rsidP="00FB5D1F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16.30-18.00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</w:t>
            </w:r>
            <w:proofErr w:type="spellEnd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53054C" w:rsidTr="00FB5D1F">
        <w:trPr>
          <w:trHeight w:val="878"/>
        </w:trPr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390A41" w:rsidRDefault="0053054C" w:rsidP="00FB5D1F">
            <w:pPr>
              <w:spacing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по образовательной программе «Олимпиадная математика» (7 класс)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390A41" w:rsidRDefault="0053054C" w:rsidP="00FB5D1F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Гимназия</w:t>
            </w:r>
          </w:p>
          <w:p w:rsidR="0053054C" w:rsidRPr="00390A41" w:rsidRDefault="0053054C" w:rsidP="00FB5D1F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15.30 -17.00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</w:t>
            </w:r>
            <w:proofErr w:type="spellEnd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53054C" w:rsidTr="00FB5D1F">
        <w:trPr>
          <w:trHeight w:val="794"/>
        </w:trPr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390A41" w:rsidRDefault="0053054C" w:rsidP="00FB5D1F">
            <w:pPr>
              <w:spacing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по образовательной программе «Олимпиадное право» (8-11 класс)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390A41" w:rsidRDefault="0053054C" w:rsidP="00FB5D1F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КСОШ №7</w:t>
            </w:r>
          </w:p>
          <w:p w:rsidR="0053054C" w:rsidRPr="00390A41" w:rsidRDefault="0053054C" w:rsidP="00FB5D1F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18.30 -20.00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</w:t>
            </w:r>
            <w:proofErr w:type="spellEnd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53054C" w:rsidTr="002C5FDE">
        <w:trPr>
          <w:trHeight w:val="894"/>
        </w:trPr>
        <w:tc>
          <w:tcPr>
            <w:tcW w:w="130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390A41" w:rsidRDefault="0053054C" w:rsidP="00FB5D1F">
            <w:pPr>
              <w:spacing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по образовательной программе «Олимпиадная литература» (8-9 класс)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390A41" w:rsidRDefault="0053054C" w:rsidP="00FB5D1F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КСОШ №1</w:t>
            </w:r>
          </w:p>
          <w:p w:rsidR="0053054C" w:rsidRPr="00390A41" w:rsidRDefault="0053054C" w:rsidP="00FB5D1F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18.00 -19:30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</w:t>
            </w:r>
            <w:proofErr w:type="spellEnd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53054C" w:rsidTr="002C5FDE">
        <w:trPr>
          <w:trHeight w:val="924"/>
        </w:trPr>
        <w:tc>
          <w:tcPr>
            <w:tcW w:w="13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390A41" w:rsidRDefault="0053054C" w:rsidP="00FB5D1F">
            <w:pPr>
              <w:spacing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по образовательной программе «Олимпиадная физика» (7-8 класс)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390A41" w:rsidRDefault="0053054C" w:rsidP="00FB5D1F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КСОШ №8</w:t>
            </w:r>
          </w:p>
          <w:p w:rsidR="0053054C" w:rsidRPr="00390A41" w:rsidRDefault="0053054C" w:rsidP="00FB5D1F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17:00 -18.30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</w:t>
            </w:r>
            <w:proofErr w:type="spellEnd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53054C" w:rsidTr="002C5FDE">
        <w:trPr>
          <w:trHeight w:val="1018"/>
        </w:trPr>
        <w:tc>
          <w:tcPr>
            <w:tcW w:w="13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390A41" w:rsidRDefault="0053054C" w:rsidP="00FB5D1F">
            <w:pPr>
              <w:spacing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по образовательной программе «Олимпиадная физика» (10 класс)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390A41" w:rsidRDefault="0053054C" w:rsidP="00FB5D1F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КСОШ №8</w:t>
            </w:r>
          </w:p>
          <w:p w:rsidR="0053054C" w:rsidRPr="00390A41" w:rsidRDefault="0053054C" w:rsidP="00FB5D1F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18.00 -19.30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</w:t>
            </w:r>
            <w:proofErr w:type="spellEnd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53054C" w:rsidTr="002C5FDE">
        <w:trPr>
          <w:trHeight w:val="790"/>
        </w:trPr>
        <w:tc>
          <w:tcPr>
            <w:tcW w:w="13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23.10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390A41" w:rsidRDefault="0053054C" w:rsidP="00FB5D1F">
            <w:pPr>
              <w:spacing w:line="240" w:lineRule="auto"/>
              <w:ind w:left="80" w:right="40" w:hanging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по образовательной программе «Олимпиадное обществознание» (8-11 класс)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390A41" w:rsidRDefault="0053054C" w:rsidP="00FB5D1F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КСОШ №3</w:t>
            </w:r>
          </w:p>
          <w:p w:rsidR="0053054C" w:rsidRPr="00390A41" w:rsidRDefault="0053054C" w:rsidP="00FB5D1F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18.30-20.00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</w:t>
            </w:r>
            <w:proofErr w:type="spellEnd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53054C" w:rsidTr="00FB5D1F">
        <w:trPr>
          <w:trHeight w:val="945"/>
        </w:trPr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390A41" w:rsidRDefault="0053054C" w:rsidP="00FB5D1F">
            <w:pPr>
              <w:spacing w:line="240" w:lineRule="auto"/>
              <w:ind w:left="80" w:right="40" w:hanging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по образовательной программе «Олимпиадный русский язык» (9 класс)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390A41" w:rsidRDefault="0053054C" w:rsidP="00FB5D1F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КСОШ №1</w:t>
            </w:r>
          </w:p>
          <w:p w:rsidR="0053054C" w:rsidRPr="00390A41" w:rsidRDefault="0053054C" w:rsidP="00FB5D1F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16.45-18.15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</w:t>
            </w:r>
            <w:proofErr w:type="spellEnd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53054C" w:rsidTr="00FB5D1F">
        <w:trPr>
          <w:trHeight w:val="799"/>
        </w:trPr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390A41" w:rsidRDefault="0053054C" w:rsidP="00FB5D1F">
            <w:pPr>
              <w:spacing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по образовательной программе «Олимпиадный русский язык» (7-8 класс)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390A41" w:rsidRDefault="0053054C" w:rsidP="00FB5D1F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КСОШ №3</w:t>
            </w:r>
          </w:p>
          <w:p w:rsidR="0053054C" w:rsidRPr="00390A41" w:rsidRDefault="0053054C" w:rsidP="00FB5D1F">
            <w:pPr>
              <w:spacing w:line="240" w:lineRule="auto"/>
              <w:ind w:left="-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18.30-20.00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</w:t>
            </w:r>
            <w:proofErr w:type="spellEnd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53054C" w:rsidTr="00FB5D1F">
        <w:trPr>
          <w:trHeight w:val="735"/>
        </w:trPr>
        <w:tc>
          <w:tcPr>
            <w:tcW w:w="13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390A41" w:rsidRDefault="0053054C" w:rsidP="00FB5D1F">
            <w:pPr>
              <w:spacing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по образовательной программе «Олимпиадная математика»  (8 класс)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390A41" w:rsidRDefault="0053054C" w:rsidP="00FB5D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КСОШ №6</w:t>
            </w:r>
          </w:p>
          <w:p w:rsidR="0053054C" w:rsidRPr="00390A41" w:rsidRDefault="0053054C" w:rsidP="00FB5D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15.00-16.30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</w:t>
            </w:r>
            <w:proofErr w:type="spellEnd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53054C" w:rsidTr="00FB5D1F">
        <w:trPr>
          <w:trHeight w:val="845"/>
        </w:trPr>
        <w:tc>
          <w:tcPr>
            <w:tcW w:w="13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390A41" w:rsidRDefault="0053054C" w:rsidP="00FB5D1F">
            <w:pPr>
              <w:spacing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по образовательной программе «Олимпиадная математика»  (9 класс)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390A41" w:rsidRDefault="0053054C" w:rsidP="00FB5D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КСОШ №6</w:t>
            </w:r>
          </w:p>
          <w:p w:rsidR="0053054C" w:rsidRPr="00390A41" w:rsidRDefault="0053054C" w:rsidP="00FB5D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16.30-18.00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</w:t>
            </w:r>
            <w:proofErr w:type="spellEnd"/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  <w:p w:rsidR="0053054C" w:rsidRPr="00390A41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4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53054C" w:rsidTr="00FB5D1F">
        <w:trPr>
          <w:trHeight w:val="930"/>
        </w:trPr>
        <w:tc>
          <w:tcPr>
            <w:tcW w:w="13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054C" w:rsidRPr="00AC3E8E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E8E">
              <w:rPr>
                <w:rFonts w:ascii="Times New Roman" w:eastAsia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AC3E8E" w:rsidRDefault="0053054C" w:rsidP="00FB5D1F">
            <w:pPr>
              <w:spacing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E8E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по образовательной программе «Олимпиадное искусство (МХК)»  (8-11 класс)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054C" w:rsidRPr="00AC3E8E" w:rsidRDefault="0053054C" w:rsidP="00FB5D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E8E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Лицей</w:t>
            </w:r>
          </w:p>
          <w:p w:rsidR="0053054C" w:rsidRPr="00AC3E8E" w:rsidRDefault="0053054C" w:rsidP="00FB5D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E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18.30-20.00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4C" w:rsidRPr="00AC3E8E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3E8E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</w:t>
            </w:r>
            <w:proofErr w:type="spellEnd"/>
            <w:r w:rsidRPr="00AC3E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53054C" w:rsidRPr="00AC3E8E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E8E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  <w:p w:rsidR="0053054C" w:rsidRPr="00AC3E8E" w:rsidRDefault="0053054C" w:rsidP="00FB5D1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E8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</w:tbl>
    <w:p w:rsidR="0053054C" w:rsidRPr="0053054C" w:rsidRDefault="0053054C" w:rsidP="0053054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53054C" w:rsidRPr="0053054C" w:rsidSect="002C5FDE">
      <w:pgSz w:w="11909" w:h="16834"/>
      <w:pgMar w:top="851" w:right="1440" w:bottom="1276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579B6"/>
    <w:multiLevelType w:val="multilevel"/>
    <w:tmpl w:val="2716D3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C4C6A7A"/>
    <w:multiLevelType w:val="multilevel"/>
    <w:tmpl w:val="0D08261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FC5"/>
    <w:rsid w:val="00044926"/>
    <w:rsid w:val="000F6348"/>
    <w:rsid w:val="002C5FDE"/>
    <w:rsid w:val="00334597"/>
    <w:rsid w:val="00390A41"/>
    <w:rsid w:val="004820FE"/>
    <w:rsid w:val="004E2B58"/>
    <w:rsid w:val="0053054C"/>
    <w:rsid w:val="006A2C2F"/>
    <w:rsid w:val="007D1AA4"/>
    <w:rsid w:val="008D2F18"/>
    <w:rsid w:val="00995FC5"/>
    <w:rsid w:val="00A553D0"/>
    <w:rsid w:val="00AC3E8E"/>
    <w:rsid w:val="00CB5E30"/>
    <w:rsid w:val="00D3246E"/>
    <w:rsid w:val="00DF01A7"/>
    <w:rsid w:val="00EC6256"/>
    <w:rsid w:val="00ED4FA7"/>
    <w:rsid w:val="00FB5D1F"/>
    <w:rsid w:val="00FF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650ED"/>
  <w15:docId w15:val="{0D2461EA-2BB3-4BE1-A139-B2609D689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  <w:style w:type="paragraph" w:styleId="a6">
    <w:name w:val="List Paragraph"/>
    <w:basedOn w:val="a"/>
    <w:uiPriority w:val="34"/>
    <w:qFormat/>
    <w:rsid w:val="00CB5E30"/>
    <w:pPr>
      <w:ind w:left="720"/>
      <w:contextualSpacing/>
    </w:pPr>
  </w:style>
  <w:style w:type="table" w:styleId="a7">
    <w:name w:val="Table Grid"/>
    <w:basedOn w:val="a1"/>
    <w:uiPriority w:val="59"/>
    <w:rsid w:val="00CB5E30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mts-link.ru/j/92685945/2679013846" TargetMode="External"/><Relationship Id="rId13" Type="http://schemas.openxmlformats.org/officeDocument/2006/relationships/hyperlink" Target="https://my.mts-link.ru/j/107378597/2620126727" TargetMode="External"/><Relationship Id="rId18" Type="http://schemas.openxmlformats.org/officeDocument/2006/relationships/hyperlink" Target="https://my.mts-link.ru/j/107378597/262401100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my.mts-link.ru/j/107378597/2598639570" TargetMode="External"/><Relationship Id="rId17" Type="http://schemas.openxmlformats.org/officeDocument/2006/relationships/hyperlink" Target="https://my.mts-link.ru/j/107378597/262401100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y.mts-link.ru/j/107378597/2622688694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my.mts-link.ru/j/107378597/2598639570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y.mts-link.ru/j/107378597/2622688694" TargetMode="External"/><Relationship Id="rId10" Type="http://schemas.openxmlformats.org/officeDocument/2006/relationships/hyperlink" Target="https://my.mts-link.ru/j/107378597/259720868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y.mts-link.ru/j/107378597/2597208681" TargetMode="External"/><Relationship Id="rId14" Type="http://schemas.openxmlformats.org/officeDocument/2006/relationships/hyperlink" Target="https://my.mts-link.ru/j/107378597/2620126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3306</Words>
  <Characters>18849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11</cp:revision>
  <dcterms:created xsi:type="dcterms:W3CDTF">2025-09-26T08:20:00Z</dcterms:created>
  <dcterms:modified xsi:type="dcterms:W3CDTF">2025-09-30T09:38:00Z</dcterms:modified>
</cp:coreProperties>
</file>