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18" w:rsidRPr="000B7D04" w:rsidRDefault="00F61E18" w:rsidP="00F61E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7D0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  <w:t>Комитет по образованию</w:t>
      </w:r>
    </w:p>
    <w:p w:rsidR="00F61E18" w:rsidRPr="000B7D04" w:rsidRDefault="00F61E18" w:rsidP="00F61E18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B7D0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BBE7C" wp14:editId="20F78A51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34465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F61E18" w:rsidRPr="002D397E" w:rsidTr="000B7D04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F61E18" w:rsidRPr="0020420B" w:rsidRDefault="00F61E18" w:rsidP="000B7D04">
                                  <w:pPr>
                                    <w:pStyle w:val="a6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F61E18" w:rsidRPr="002C5377" w:rsidTr="000B7D04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F61E18" w:rsidRPr="002C5377" w:rsidRDefault="00F61E18" w:rsidP="000B7D04">
                                  <w:pPr>
                                    <w:pStyle w:val="a6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proofErr w:type="spellEnd"/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F61E18" w:rsidRPr="002C5377" w:rsidRDefault="00F61E18" w:rsidP="000B7D04">
                                  <w:pPr>
                                    <w:pStyle w:val="a6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9374EC" wp14:editId="0BF95B21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F61E18" w:rsidRPr="002C5377" w:rsidRDefault="00F61E18" w:rsidP="000B7D04">
                                  <w:pPr>
                                    <w:pStyle w:val="a6"/>
                                    <w:ind w:left="-108"/>
                                    <w:rPr>
                                      <w:color w:val="00000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Комитет по образованию 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Киришского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района</w:t>
                                  </w:r>
                                </w:p>
                                <w:p w:rsidR="00F61E18" w:rsidRPr="002C5377" w:rsidRDefault="00F61E18" w:rsidP="000B7D04">
                                  <w:pPr>
                                    <w:pStyle w:val="a6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F61E18" w:rsidRPr="002C5377" w:rsidRDefault="00F61E18" w:rsidP="000B7D04">
                                  <w:pPr>
                                    <w:pStyle w:val="a6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1E18" w:rsidRPr="002C5377" w:rsidRDefault="00F61E18" w:rsidP="00F61E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BBE7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" stroked="f">
                <v:textbox>
                  <w:txbxContent>
                    <w:tbl>
                      <w:tblPr>
                        <w:tblStyle w:val="a7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F61E18" w:rsidRPr="002D397E" w:rsidTr="000B7D04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F61E18" w:rsidRPr="0020420B" w:rsidRDefault="00F61E18" w:rsidP="000B7D04">
                            <w:pPr>
                              <w:pStyle w:val="a6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F61E18" w:rsidRPr="002C5377" w:rsidTr="000B7D04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F61E18" w:rsidRPr="002C5377" w:rsidRDefault="00F61E18" w:rsidP="000B7D04">
                            <w:pPr>
                              <w:pStyle w:val="a6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proofErr w:type="spellEnd"/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F61E18" w:rsidRPr="002C5377" w:rsidRDefault="00F61E18" w:rsidP="000B7D04">
                            <w:pPr>
                              <w:pStyle w:val="a6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9374EC" wp14:editId="0BF95B21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F61E18" w:rsidRPr="002C5377" w:rsidRDefault="00F61E18" w:rsidP="000B7D04">
                            <w:pPr>
                              <w:pStyle w:val="a6"/>
                              <w:ind w:left="-108"/>
                              <w:rPr>
                                <w:color w:val="00000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</w:rPr>
                              <w:t xml:space="preserve">Комитет по образованию </w:t>
                            </w:r>
                            <w:proofErr w:type="spellStart"/>
                            <w:r w:rsidRPr="002C5377">
                              <w:rPr>
                                <w:b/>
                                <w:bCs/>
                                <w:color w:val="000000"/>
                              </w:rPr>
                              <w:t>Киришского</w:t>
                            </w:r>
                            <w:proofErr w:type="spellEnd"/>
                            <w:r w:rsidRPr="002C5377">
                              <w:rPr>
                                <w:b/>
                                <w:bCs/>
                                <w:color w:val="000000"/>
                              </w:rPr>
                              <w:t xml:space="preserve"> района</w:t>
                            </w:r>
                          </w:p>
                          <w:p w:rsidR="00F61E18" w:rsidRPr="002C5377" w:rsidRDefault="00F61E18" w:rsidP="000B7D04">
                            <w:pPr>
                              <w:pStyle w:val="a6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F61E18" w:rsidRPr="002C5377" w:rsidRDefault="00F61E18" w:rsidP="000B7D04">
                            <w:pPr>
                              <w:pStyle w:val="a6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F61E18" w:rsidRPr="002C5377" w:rsidRDefault="00F61E18" w:rsidP="00F61E18"/>
                  </w:txbxContent>
                </v:textbox>
              </v:shape>
            </w:pict>
          </mc:Fallback>
        </mc:AlternateContent>
      </w:r>
      <w:r w:rsidRPr="000B7D0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 wp14:anchorId="53821526" wp14:editId="407236D6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1" name="Рисунок 1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B7D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Киришского</w:t>
      </w:r>
      <w:proofErr w:type="spellEnd"/>
      <w:r w:rsidRPr="000B7D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F61E18" w:rsidRPr="000B7D04" w:rsidTr="003C7A41">
        <w:trPr>
          <w:jc w:val="right"/>
        </w:trPr>
        <w:tc>
          <w:tcPr>
            <w:tcW w:w="3664" w:type="dxa"/>
            <w:gridSpan w:val="2"/>
          </w:tcPr>
          <w:p w:rsidR="00F61E18" w:rsidRPr="000B7D04" w:rsidRDefault="00F61E18" w:rsidP="003C7A4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</w:t>
            </w: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</w:tr>
      <w:tr w:rsidR="00F61E18" w:rsidRPr="000B7D04" w:rsidTr="003C7A41">
        <w:trPr>
          <w:jc w:val="right"/>
        </w:trPr>
        <w:tc>
          <w:tcPr>
            <w:tcW w:w="3664" w:type="dxa"/>
            <w:gridSpan w:val="2"/>
          </w:tcPr>
          <w:p w:rsidR="00F61E18" w:rsidRPr="000B7D04" w:rsidRDefault="00F61E18" w:rsidP="003C7A4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Исполняющий обязанности председателя комитета</w:t>
            </w:r>
          </w:p>
        </w:tc>
      </w:tr>
      <w:tr w:rsidR="00F61E18" w:rsidRPr="000B7D04" w:rsidTr="003C7A41">
        <w:trPr>
          <w:trHeight w:val="1419"/>
          <w:jc w:val="right"/>
        </w:trPr>
        <w:tc>
          <w:tcPr>
            <w:tcW w:w="1716" w:type="dxa"/>
            <w:vAlign w:val="center"/>
          </w:tcPr>
          <w:p w:rsidR="00F61E18" w:rsidRPr="000B7D04" w:rsidRDefault="00F61E18" w:rsidP="003C7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D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1312" behindDoc="0" locked="0" layoutInCell="1" allowOverlap="1" wp14:anchorId="78AE7606" wp14:editId="57F2AC8E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-62865</wp:posOffset>
                  </wp:positionV>
                  <wp:extent cx="466725" cy="515620"/>
                  <wp:effectExtent l="0" t="0" r="9525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1" t="22983" b="12665"/>
                          <a:stretch/>
                        </pic:blipFill>
                        <pic:spPr bwMode="auto">
                          <a:xfrm>
                            <a:off x="0" y="0"/>
                            <a:ext cx="46672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8" w:type="dxa"/>
          </w:tcPr>
          <w:p w:rsidR="00F61E18" w:rsidRPr="000B7D04" w:rsidRDefault="00F61E18" w:rsidP="003C7A4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F61E18" w:rsidRPr="000B7D04" w:rsidRDefault="00F61E18" w:rsidP="003C7A4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F61E18" w:rsidRPr="000B7D04" w:rsidRDefault="00F61E18" w:rsidP="003C7A4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И.Л. Коваленко</w:t>
            </w:r>
          </w:p>
          <w:p w:rsidR="00F61E18" w:rsidRPr="000B7D04" w:rsidRDefault="00F61E18" w:rsidP="002A2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2A2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.05</w:t>
            </w: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F61E18" w:rsidRDefault="00F61E18" w:rsidP="00F61E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E18" w:rsidRDefault="00F61E18" w:rsidP="00F61E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697" w:rsidRPr="001B34A1" w:rsidRDefault="001B34A1" w:rsidP="00F61E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b/>
          <w:sz w:val="24"/>
          <w:szCs w:val="24"/>
        </w:rPr>
        <w:t>ПЛ А Н</w:t>
      </w:r>
    </w:p>
    <w:p w:rsidR="004E3697" w:rsidRPr="001B34A1" w:rsidRDefault="001B34A1" w:rsidP="00F61E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b/>
          <w:sz w:val="24"/>
          <w:szCs w:val="24"/>
        </w:rPr>
        <w:t>работы на июнь-август 2025 года</w:t>
      </w:r>
      <w:r w:rsidRPr="001B3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697" w:rsidRPr="001B34A1" w:rsidRDefault="001B34A1" w:rsidP="00F61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>-   Работа «горячей линии» по вопросам ГИА отв. Михайлова Г.Н., Кауфман И.А.</w:t>
      </w:r>
    </w:p>
    <w:p w:rsidR="004E3697" w:rsidRPr="001B34A1" w:rsidRDefault="001B34A1" w:rsidP="00F61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>- Отчеты по итогам учебного года (формы: движение и результаты учебной работы, приложение, список отчисленных и оставленных на повторное обучение, списки выбывших и прибывших со справками и др.) Отв. Коваленко И.Л. (по отдельному графику).</w:t>
      </w:r>
    </w:p>
    <w:p w:rsidR="004E3697" w:rsidRPr="001B34A1" w:rsidRDefault="001B34A1" w:rsidP="00F61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>- Мониторинг объективности образовательных результатов выпускников 11 классов, претендующих на получение медалей «За особые успехи в учении» I и II степени. Отв. Михайлова Г.Н.</w:t>
      </w:r>
    </w:p>
    <w:p w:rsidR="004E3697" w:rsidRPr="001B34A1" w:rsidRDefault="001B34A1" w:rsidP="00F61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>-  Мониторинг внесения сведений о выданных документах об образовании в ФИС ФРДО. Отв. Кауфман И.А.</w:t>
      </w:r>
    </w:p>
    <w:p w:rsidR="004E3697" w:rsidRPr="001B34A1" w:rsidRDefault="001B34A1" w:rsidP="00F61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 xml:space="preserve">-  Комплектование муниципальных дошкольных образовательных организаций на 2025-2026 учебный год (III волна). Отв. </w:t>
      </w:r>
      <w:proofErr w:type="spellStart"/>
      <w:r w:rsidRPr="001B34A1">
        <w:rPr>
          <w:rFonts w:ascii="Times New Roman" w:eastAsia="Times New Roman" w:hAnsi="Times New Roman" w:cs="Times New Roman"/>
          <w:sz w:val="24"/>
          <w:szCs w:val="24"/>
        </w:rPr>
        <w:t>Кошеварникова</w:t>
      </w:r>
      <w:proofErr w:type="spellEnd"/>
      <w:r w:rsidRPr="001B34A1">
        <w:rPr>
          <w:rFonts w:ascii="Times New Roman" w:eastAsia="Times New Roman" w:hAnsi="Times New Roman" w:cs="Times New Roman"/>
          <w:sz w:val="24"/>
          <w:szCs w:val="24"/>
        </w:rPr>
        <w:t xml:space="preserve"> Н.В., руководители ДОО.</w:t>
      </w:r>
    </w:p>
    <w:p w:rsidR="004E3697" w:rsidRPr="001B34A1" w:rsidRDefault="001B34A1" w:rsidP="00F61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>- Торжественное вручение аттестатов (по графику, отв. руководители организаций).</w:t>
      </w:r>
    </w:p>
    <w:p w:rsidR="004E3697" w:rsidRPr="001B34A1" w:rsidRDefault="001B34A1" w:rsidP="00F61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 xml:space="preserve">-Месячник антинаркотической направленности и популяризации здорового образа жизни на территории Ленинградской области </w:t>
      </w:r>
      <w:r w:rsidR="00F61E18" w:rsidRPr="001B34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="00F61E18" w:rsidRPr="001B34A1">
        <w:rPr>
          <w:rFonts w:ascii="Times New Roman" w:eastAsia="Times New Roman" w:hAnsi="Times New Roman" w:cs="Times New Roman"/>
          <w:sz w:val="24"/>
          <w:szCs w:val="24"/>
        </w:rPr>
        <w:t>26.05 - 26.06</w:t>
      </w:r>
      <w:r w:rsidR="00F61E18" w:rsidRPr="001B34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2025 </w:t>
      </w:r>
      <w:r w:rsidR="00F61E18" w:rsidRPr="001B34A1">
        <w:rPr>
          <w:rFonts w:ascii="Times New Roman" w:eastAsia="Times New Roman" w:hAnsi="Times New Roman" w:cs="Times New Roman"/>
          <w:sz w:val="24"/>
          <w:szCs w:val="24"/>
        </w:rPr>
        <w:t>Отв.</w:t>
      </w:r>
      <w:r w:rsidR="00F61E18" w:rsidRPr="001B34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1B34A1">
        <w:rPr>
          <w:rFonts w:ascii="Times New Roman" w:eastAsia="Times New Roman" w:hAnsi="Times New Roman" w:cs="Times New Roman"/>
          <w:sz w:val="24"/>
          <w:szCs w:val="24"/>
        </w:rPr>
        <w:t>Епиф</w:t>
      </w:r>
      <w:r w:rsidR="00F61E18" w:rsidRPr="001B34A1">
        <w:rPr>
          <w:rFonts w:ascii="Times New Roman" w:eastAsia="Times New Roman" w:hAnsi="Times New Roman" w:cs="Times New Roman"/>
          <w:sz w:val="24"/>
          <w:szCs w:val="24"/>
        </w:rPr>
        <w:t>анова О.Ю., руководители ОО.</w:t>
      </w:r>
    </w:p>
    <w:p w:rsidR="004E3697" w:rsidRPr="001B34A1" w:rsidRDefault="001B34A1" w:rsidP="00F61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 xml:space="preserve">- Приемка организаций, осуществляющих образовательную деятельность, к 2023-2024 учебному году (по графику с 19.07.23 по 05.08.23). Отв. </w:t>
      </w:r>
      <w:r w:rsidR="00F61E18" w:rsidRPr="001B34A1">
        <w:rPr>
          <w:rFonts w:ascii="Times New Roman" w:eastAsia="Times New Roman" w:hAnsi="Times New Roman" w:cs="Times New Roman"/>
          <w:sz w:val="24"/>
          <w:szCs w:val="24"/>
          <w:lang w:val="ru-RU"/>
        </w:rPr>
        <w:t>Коваленко И</w:t>
      </w:r>
      <w:r w:rsidRPr="001B34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E18" w:rsidRPr="001B34A1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1B34A1">
        <w:rPr>
          <w:rFonts w:ascii="Times New Roman" w:eastAsia="Times New Roman" w:hAnsi="Times New Roman" w:cs="Times New Roman"/>
          <w:sz w:val="24"/>
          <w:szCs w:val="24"/>
        </w:rPr>
        <w:t>, Сафронова О.Н, руководители ОО.</w:t>
      </w:r>
    </w:p>
    <w:p w:rsidR="004E3697" w:rsidRPr="001B34A1" w:rsidRDefault="001B34A1" w:rsidP="00F61E1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B34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Территориальная психолого-медико-педагогическая комиссия</w:t>
      </w:r>
    </w:p>
    <w:p w:rsidR="004E3697" w:rsidRPr="001B34A1" w:rsidRDefault="001B34A1" w:rsidP="00F61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>-  Выдача бланков для прохождения медицинского обследования - 25 августа с 16.00 до 18.00.</w:t>
      </w:r>
    </w:p>
    <w:p w:rsidR="004E3697" w:rsidRPr="001B34A1" w:rsidRDefault="001B34A1" w:rsidP="00F61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>- Территориальная психолого-медико-педагогическая комиссия (ТПМПК) - 4, 10, 18 июня, 27 августа с 11.00 до 16.00.</w:t>
      </w:r>
    </w:p>
    <w:p w:rsidR="004E3697" w:rsidRPr="001B34A1" w:rsidRDefault="001B34A1" w:rsidP="00F61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>- Прием документов для обследования ребенка в ТПМПК - 5, 19 июня, 28 августа с 14.00 до 16.00</w:t>
      </w:r>
    </w:p>
    <w:p w:rsidR="004E3697" w:rsidRPr="001B34A1" w:rsidRDefault="001B34A1" w:rsidP="00F61E18">
      <w:pPr>
        <w:spacing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697" w:rsidRPr="001B34A1" w:rsidRDefault="001B34A1" w:rsidP="00F61E18">
      <w:pPr>
        <w:spacing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144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3405"/>
        <w:gridCol w:w="2265"/>
        <w:gridCol w:w="2244"/>
      </w:tblGrid>
      <w:tr w:rsidR="001B34A1" w:rsidRPr="001B34A1" w:rsidTr="001B34A1">
        <w:trPr>
          <w:trHeight w:val="49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-2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-2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34A1" w:rsidRPr="001B34A1" w:rsidTr="001B34A1">
        <w:trPr>
          <w:trHeight w:val="76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28.05-27.06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ДОЛ дневного пребывания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4E3697" w:rsidRPr="001B34A1" w:rsidRDefault="001B34A1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B34A1" w:rsidRPr="001B34A1" w:rsidTr="001B34A1">
        <w:trPr>
          <w:trHeight w:val="8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F61E18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.05-0</w:t>
            </w:r>
            <w:r w:rsidR="001B34A1"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предметной комиссии по обществознанию (проверка ОГЭ)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4E3697" w:rsidRPr="001B34A1" w:rsidRDefault="001B34A1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4E3697" w:rsidRPr="001B34A1" w:rsidRDefault="001B34A1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 Г.А.</w:t>
            </w:r>
          </w:p>
          <w:p w:rsidR="004E3697" w:rsidRPr="001B34A1" w:rsidRDefault="001B34A1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1B34A1" w:rsidRPr="001B34A1" w:rsidTr="001B34A1">
        <w:trPr>
          <w:trHeight w:val="65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01.06-21.06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 в ДОЛ «Орленок»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Орленок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4E3697" w:rsidRPr="001B34A1" w:rsidRDefault="001B34A1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1B34A1" w:rsidRPr="001B34A1" w:rsidTr="001B34A1">
        <w:trPr>
          <w:trHeight w:val="76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обществознанию и физике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4E3697" w:rsidRPr="001B34A1" w:rsidRDefault="001B34A1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4E3697" w:rsidRPr="001B34A1" w:rsidRDefault="001B34A1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А.А.</w:t>
            </w:r>
          </w:p>
          <w:p w:rsidR="004E3697" w:rsidRPr="001B34A1" w:rsidRDefault="001B34A1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B34A1" w:rsidRPr="001B34A1" w:rsidTr="001B34A1">
        <w:trPr>
          <w:trHeight w:val="1331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итоговая аттестация обучающихся 9-х классов по </w:t>
            </w:r>
            <w:r w:rsidR="00F61E18"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4E3697" w:rsidRPr="001B34A1" w:rsidRDefault="001B34A1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4E3697" w:rsidRPr="001B34A1" w:rsidRDefault="001B34A1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4E3697" w:rsidRPr="001B34A1" w:rsidRDefault="001B34A1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4E3697" w:rsidRPr="001B34A1" w:rsidRDefault="001B34A1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4E3697" w:rsidRPr="001B34A1" w:rsidRDefault="001B34A1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B34A1" w:rsidRPr="001B34A1" w:rsidTr="001B34A1">
        <w:trPr>
          <w:trHeight w:val="852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spacing w:line="240" w:lineRule="auto"/>
              <w:ind w:left="-700" w:right="-100"/>
              <w:jc w:val="center"/>
              <w:rPr>
                <w:rFonts w:ascii="Times New Roman" w:eastAsia="Times New Roman" w:hAnsi="Times New Roman" w:cs="Times New Roman"/>
              </w:rPr>
            </w:pPr>
            <w:r w:rsidRPr="001B34A1">
              <w:rPr>
                <w:rFonts w:ascii="Times New Roman" w:eastAsia="Times New Roman" w:hAnsi="Times New Roman" w:cs="Times New Roman"/>
              </w:rPr>
              <w:t>04.06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руководителей РМО учителей-предметников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4E3697" w:rsidRPr="001B34A1" w:rsidRDefault="001B34A1" w:rsidP="00F6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4E3697" w:rsidRPr="001B34A1" w:rsidRDefault="001B34A1" w:rsidP="00F6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97" w:rsidRPr="001B34A1" w:rsidRDefault="001B34A1" w:rsidP="00F6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1B34A1" w:rsidRPr="001B34A1" w:rsidTr="001B34A1">
        <w:trPr>
          <w:trHeight w:val="108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трудовых отрядов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КСОШ №6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Бурлан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B34A1" w:rsidRPr="001B34A1" w:rsidTr="001B34A1">
        <w:trPr>
          <w:trHeight w:val="90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биологии, географии, английскому языку (письменная часть)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B34A1" w:rsidRPr="001B34A1" w:rsidTr="001B34A1">
        <w:trPr>
          <w:trHeight w:val="1361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6438F8" w:rsidP="00F61E1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</w:t>
            </w:r>
            <w:r w:rsidR="00F61E18"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F61E18"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географии, ИКТ и обществознанию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B34A1" w:rsidRPr="001B34A1" w:rsidTr="001B34A1">
        <w:trPr>
          <w:trHeight w:val="491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20"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07.06-</w:t>
            </w:r>
          </w:p>
          <w:p w:rsidR="00F61E18" w:rsidRPr="001B34A1" w:rsidRDefault="00F61E18" w:rsidP="00F61E18">
            <w:pPr>
              <w:spacing w:line="240" w:lineRule="auto"/>
              <w:ind w:left="20"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предметной комиссии по проверке ОГЭ (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F61E18" w:rsidRPr="001B34A1" w:rsidRDefault="00F61E18" w:rsidP="00F61E18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F61E18" w:rsidRPr="001B34A1" w:rsidRDefault="00F61E18" w:rsidP="00F61E18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Марко Л.И.</w:t>
            </w:r>
          </w:p>
        </w:tc>
      </w:tr>
      <w:tr w:rsidR="001B34A1" w:rsidRPr="001B34A1" w:rsidTr="001B34A1">
        <w:trPr>
          <w:trHeight w:val="491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20" w:right="-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09.06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6438F8" w:rsidP="00F61E1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</w:t>
            </w:r>
            <w:r w:rsidR="00F61E18"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F61E18"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B34A1" w:rsidRPr="001B34A1" w:rsidTr="001B34A1">
        <w:trPr>
          <w:trHeight w:val="87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ЕГЭ по информатике </w:t>
            </w:r>
            <w:r w:rsidR="00234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(КЕГЭ) -  1 день (лицей, школы </w:t>
            </w:r>
            <w:r w:rsidR="002A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А.А.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B34A1" w:rsidRPr="001B34A1" w:rsidTr="001B34A1">
        <w:trPr>
          <w:trHeight w:val="741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английскому языку (устная часть)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B34A1" w:rsidRPr="001B34A1" w:rsidTr="001B34A1">
        <w:trPr>
          <w:trHeight w:val="983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-700" w:right="-100"/>
              <w:jc w:val="center"/>
              <w:rPr>
                <w:rFonts w:ascii="Times New Roman" w:eastAsia="Times New Roman" w:hAnsi="Times New Roman" w:cs="Times New Roman"/>
              </w:rPr>
            </w:pPr>
            <w:r w:rsidRPr="001B34A1">
              <w:rPr>
                <w:rFonts w:ascii="Times New Roman" w:eastAsia="Times New Roman" w:hAnsi="Times New Roman" w:cs="Times New Roman"/>
              </w:rPr>
              <w:t>10.06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РМО педагогов-психологов «Подведение итогов работы за 2024-2025 учебный год»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F61E18" w:rsidRPr="001B34A1" w:rsidRDefault="00F61E18" w:rsidP="00F6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F61E18" w:rsidRPr="001B34A1" w:rsidRDefault="00F61E18" w:rsidP="00F6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Томашевич Е.А.</w:t>
            </w:r>
          </w:p>
        </w:tc>
      </w:tr>
      <w:tr w:rsidR="001B34A1" w:rsidRPr="001B34A1" w:rsidTr="001B34A1">
        <w:trPr>
          <w:trHeight w:val="81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20"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38F8"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F61E18" w:rsidRPr="001B34A1" w:rsidRDefault="006438F8" w:rsidP="00F61E18">
            <w:pPr>
              <w:spacing w:line="240" w:lineRule="auto"/>
              <w:ind w:left="20"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61E18"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6438F8">
            <w:pPr>
              <w:spacing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предметной комиссии по проверке ОГЭ (</w:t>
            </w:r>
            <w:r w:rsidR="006438F8"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F61E18" w:rsidRPr="001B34A1" w:rsidRDefault="00F61E18" w:rsidP="00F61E18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F61E18" w:rsidRPr="001B34A1" w:rsidRDefault="006438F8" w:rsidP="00F61E18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Кулакова Т.Н.</w:t>
            </w:r>
          </w:p>
        </w:tc>
      </w:tr>
      <w:tr w:rsidR="001B34A1" w:rsidRPr="001B34A1" w:rsidTr="001B34A1">
        <w:trPr>
          <w:trHeight w:val="926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2A22C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ЕГЭ по инфо</w:t>
            </w:r>
            <w:r w:rsidR="002A22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рматике (КЕГЭ) -  2 день (школы 1,</w:t>
            </w:r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3, 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6, гимназия)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КСОШ №7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Михайлова Г.Н.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Логинов А.А.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ОО</w:t>
            </w:r>
          </w:p>
        </w:tc>
      </w:tr>
      <w:tr w:rsidR="001B34A1" w:rsidRPr="001B34A1" w:rsidTr="001B34A1">
        <w:trPr>
          <w:trHeight w:val="135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6438F8" w:rsidP="006438F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</w:t>
            </w:r>
            <w:r w:rsidR="00F61E18"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физике, биологии, литературе, 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B34A1" w:rsidRPr="001B34A1" w:rsidTr="001B34A1">
        <w:trPr>
          <w:trHeight w:val="752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ЕГЭ (резерв): география, лит</w:t>
            </w:r>
            <w:r w:rsidR="002A22CE">
              <w:rPr>
                <w:rFonts w:ascii="Times New Roman" w:eastAsia="Times New Roman" w:hAnsi="Times New Roman" w:cs="Times New Roman"/>
                <w:sz w:val="24"/>
                <w:szCs w:val="24"/>
              </w:rPr>
              <w:t>ература, обществознание, физика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4A1" w:rsidRPr="001B34A1" w:rsidTr="001B34A1">
        <w:trPr>
          <w:trHeight w:val="471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ЕГЭ (резерв): русский язык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А.А.</w:t>
            </w:r>
          </w:p>
        </w:tc>
      </w:tr>
      <w:tr w:rsidR="001B34A1" w:rsidRPr="001B34A1" w:rsidTr="001B34A1">
        <w:trPr>
          <w:trHeight w:val="7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ЕГЭ (резерв):  история, химия,, английский язык (устная часть)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F61E18" w:rsidRPr="001B34A1" w:rsidRDefault="00F61E18" w:rsidP="00F61E1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F61E18" w:rsidRPr="001B34A1" w:rsidRDefault="00F61E18" w:rsidP="00F61E1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B34A1" w:rsidRPr="001B34A1" w:rsidTr="001B34A1">
        <w:trPr>
          <w:trHeight w:val="754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ЕГЭ (резерв): биология, английский язык (письменная часть) КЕГЭ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F61E18" w:rsidRPr="001B34A1" w:rsidRDefault="00F61E18" w:rsidP="00F61E1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А.А.</w:t>
            </w:r>
          </w:p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4A1" w:rsidRPr="001B34A1" w:rsidTr="001B34A1">
        <w:trPr>
          <w:trHeight w:val="554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2A22CE" w:rsidP="00F61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ЕГЭ (резерв): математика базовая и профильная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F61E18" w:rsidRPr="001B34A1" w:rsidRDefault="00F61E18" w:rsidP="00F61E1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F61E18" w:rsidRPr="001B34A1" w:rsidRDefault="00F61E18" w:rsidP="00F61E1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B34A1" w:rsidRPr="001B34A1" w:rsidTr="001B34A1">
        <w:trPr>
          <w:trHeight w:val="868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8E3A60" w:rsidRDefault="006438F8" w:rsidP="006438F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Торжественно-траурный митинг, посвященный Дню памяти и скорби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«Памяти павшим»</w:t>
            </w:r>
          </w:p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6438F8" w:rsidRPr="008E3A60" w:rsidRDefault="006438F8" w:rsidP="008E3A60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8E3A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1B34A1" w:rsidRPr="001B34A1" w:rsidTr="001B34A1">
        <w:trPr>
          <w:trHeight w:val="130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ЕГЭ: резерв по всем предметам (по необходимости)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6438F8" w:rsidRPr="001B34A1" w:rsidRDefault="006438F8" w:rsidP="006438F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6438F8" w:rsidRPr="001B34A1" w:rsidRDefault="006438F8" w:rsidP="006438F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B34A1" w:rsidRPr="001B34A1" w:rsidTr="001B34A1">
        <w:trPr>
          <w:trHeight w:val="45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24.06-14.07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2 оздоровительная смена в ДОЛ «Орленок»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Орленок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1B34A1" w:rsidRPr="001B34A1" w:rsidTr="001B34A1">
        <w:trPr>
          <w:trHeight w:val="397"/>
        </w:trPr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ОГЭ: русский язык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Королева Ю.А.</w:t>
            </w:r>
          </w:p>
        </w:tc>
      </w:tr>
      <w:tr w:rsidR="001F3750" w:rsidRPr="001B34A1" w:rsidTr="002F5E46">
        <w:trPr>
          <w:trHeight w:val="397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750" w:rsidRPr="008E3A60" w:rsidRDefault="001F3750" w:rsidP="001F3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750" w:rsidRPr="008E3A60" w:rsidRDefault="001F3750" w:rsidP="001F3750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Чествование медалистов </w:t>
            </w:r>
            <w:proofErr w:type="spellStart"/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750" w:rsidRPr="008E3A60" w:rsidRDefault="001F3750" w:rsidP="001F3750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1F3750" w:rsidRPr="008E3A60" w:rsidRDefault="001F3750" w:rsidP="001F3750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1F3750" w:rsidRPr="008E3A60" w:rsidRDefault="001F3750" w:rsidP="001F3750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750" w:rsidRPr="008E3A60" w:rsidRDefault="001F3750" w:rsidP="001F3750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1F3750" w:rsidRPr="008E3A60" w:rsidRDefault="001F3750" w:rsidP="001F3750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Михайлова Г.Н.</w:t>
            </w:r>
          </w:p>
          <w:p w:rsidR="001F3750" w:rsidRPr="008E3A60" w:rsidRDefault="001F3750" w:rsidP="001F3750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  <w:p w:rsidR="001F3750" w:rsidRPr="008E3A60" w:rsidRDefault="001F3750" w:rsidP="001F3750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B34A1" w:rsidRPr="001B34A1" w:rsidTr="001B34A1">
        <w:trPr>
          <w:trHeight w:val="786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ОГЭ: по всем предметам (кроме русского языка и математики)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Павлова С.А.</w:t>
            </w:r>
          </w:p>
        </w:tc>
      </w:tr>
      <w:tr w:rsidR="0086662D" w:rsidRPr="001B34A1" w:rsidTr="001B34A1">
        <w:trPr>
          <w:trHeight w:val="758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62D" w:rsidRPr="001B34A1" w:rsidRDefault="0086662D" w:rsidP="008666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E3A60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62D" w:rsidRPr="001B34A1" w:rsidRDefault="0086662D" w:rsidP="008666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ОГЭ: по всем предметам (кроме русского языка и математики)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62D" w:rsidRPr="001B34A1" w:rsidRDefault="0086662D" w:rsidP="0086662D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  <w:p w:rsidR="0086662D" w:rsidRPr="001B34A1" w:rsidRDefault="0086662D" w:rsidP="0086662D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62D" w:rsidRPr="001B34A1" w:rsidRDefault="0086662D" w:rsidP="0086662D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86662D" w:rsidRPr="001B34A1" w:rsidRDefault="0086662D" w:rsidP="0086662D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Павлова С.А.</w:t>
            </w:r>
          </w:p>
        </w:tc>
      </w:tr>
      <w:tr w:rsidR="001B34A1" w:rsidRPr="001B34A1" w:rsidTr="001B34A1">
        <w:trPr>
          <w:trHeight w:val="6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Бал выпускников Ленинградской области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БКЗ «Октябрьский»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  <w:p w:rsidR="001F3750" w:rsidRPr="001F3750" w:rsidRDefault="001F3750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Епифанова О.Ю.</w:t>
            </w:r>
          </w:p>
        </w:tc>
      </w:tr>
      <w:tr w:rsidR="001B34A1" w:rsidRPr="001B34A1" w:rsidTr="001B34A1">
        <w:trPr>
          <w:trHeight w:val="648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праздник выпускников «Алые паруса»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г. СПб, Дворцовая площадь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B34A1" w:rsidRPr="001B34A1" w:rsidTr="001B34A1">
        <w:trPr>
          <w:trHeight w:val="648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ОГЭ: математика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Павлова С.А.</w:t>
            </w:r>
          </w:p>
        </w:tc>
      </w:tr>
      <w:tr w:rsidR="001B34A1" w:rsidRPr="001B34A1" w:rsidTr="001B34A1">
        <w:trPr>
          <w:trHeight w:val="66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ОГЭ: по всем учебным предметам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</w:t>
            </w:r>
          </w:p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Королева Ю.А.</w:t>
            </w:r>
          </w:p>
        </w:tc>
      </w:tr>
      <w:tr w:rsidR="0086662D" w:rsidRPr="001B34A1" w:rsidTr="001B34A1">
        <w:trPr>
          <w:trHeight w:val="644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62D" w:rsidRPr="001B34A1" w:rsidRDefault="0086662D" w:rsidP="008666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62D" w:rsidRPr="001B34A1" w:rsidRDefault="0086662D" w:rsidP="008666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ОГЭ: по всем учебным предметам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62D" w:rsidRPr="001B34A1" w:rsidRDefault="0086662D" w:rsidP="0086662D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86662D" w:rsidRPr="001B34A1" w:rsidRDefault="0086662D" w:rsidP="0086662D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62D" w:rsidRPr="001B34A1" w:rsidRDefault="0086662D" w:rsidP="0086662D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</w:t>
            </w:r>
          </w:p>
          <w:p w:rsidR="0086662D" w:rsidRPr="001B34A1" w:rsidRDefault="0086662D" w:rsidP="0086662D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Королева Ю.А.</w:t>
            </w:r>
          </w:p>
        </w:tc>
      </w:tr>
      <w:tr w:rsidR="001B34A1" w:rsidRPr="001B34A1" w:rsidTr="001B34A1">
        <w:trPr>
          <w:trHeight w:val="1221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ЕГЭ РЕЗЕРВ: английский язык (письменная часть), информатика и ИКТ (КЕГЭ), литература, физика, химия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А.А.</w:t>
            </w:r>
          </w:p>
        </w:tc>
      </w:tr>
      <w:tr w:rsidR="001B34A1" w:rsidRPr="001B34A1" w:rsidTr="001B34A1">
        <w:trPr>
          <w:trHeight w:val="146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ЕГЭ РЕЗЕРВ: математика базовая и профильная, биология, география,  история, обществознание,  английский язык (устная часть)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</w:t>
            </w:r>
          </w:p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B34A1" w:rsidRPr="001B34A1" w:rsidTr="001B34A1">
        <w:trPr>
          <w:trHeight w:val="116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6438F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 на знание русского языка детей – граждан иностранных государств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КСОШ №3</w:t>
            </w:r>
          </w:p>
          <w:p w:rsidR="001B34A1" w:rsidRPr="001B34A1" w:rsidRDefault="001B34A1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  <w:p w:rsidR="001B34A1" w:rsidRPr="001B34A1" w:rsidRDefault="001B34A1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Березнева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Н.П.</w:t>
            </w:r>
          </w:p>
        </w:tc>
      </w:tr>
      <w:tr w:rsidR="001B34A1" w:rsidRPr="001B34A1" w:rsidTr="001B34A1">
        <w:trPr>
          <w:trHeight w:val="457"/>
        </w:trPr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17.07-06.08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3 смена в ДОЛ «Орленок»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Орленок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1B34A1" w:rsidRPr="001B34A1" w:rsidTr="001B34A1">
        <w:trPr>
          <w:trHeight w:val="76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делегаций от районов на празднование Дня Ленинградской области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E36" w:rsidRPr="00536E36" w:rsidRDefault="00536E36" w:rsidP="006438F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И.Л.</w:t>
            </w:r>
          </w:p>
          <w:p w:rsidR="006438F8" w:rsidRPr="001B34A1" w:rsidRDefault="006438F8" w:rsidP="006438F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О.Н.</w:t>
            </w:r>
          </w:p>
          <w:p w:rsidR="006438F8" w:rsidRPr="001B34A1" w:rsidRDefault="006438F8" w:rsidP="006438F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1B34A1" w:rsidRPr="001B34A1" w:rsidTr="001B34A1">
        <w:trPr>
          <w:trHeight w:val="638"/>
        </w:trPr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09.08-29.08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4 смена в ДОЛ «Орленок»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Орленок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F8" w:rsidRPr="001B34A1" w:rsidRDefault="006438F8" w:rsidP="006438F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6438F8" w:rsidRPr="001B34A1" w:rsidRDefault="006438F8" w:rsidP="006438F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1B34A1" w:rsidRPr="001B34A1" w:rsidTr="00BD4719">
        <w:trPr>
          <w:trHeight w:val="765"/>
        </w:trPr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1B34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21.08-22.08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1B34A1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 на знание русского языка детей – граждан иностранных государств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1B34A1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КСОШ №3</w:t>
            </w:r>
          </w:p>
          <w:p w:rsidR="001B34A1" w:rsidRPr="001B34A1" w:rsidRDefault="001B34A1" w:rsidP="001B34A1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1B34A1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  <w:p w:rsidR="001B34A1" w:rsidRPr="001B34A1" w:rsidRDefault="001B34A1" w:rsidP="001B34A1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Березнева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Н.П.</w:t>
            </w:r>
          </w:p>
        </w:tc>
      </w:tr>
      <w:tr w:rsidR="001B34A1" w:rsidRPr="001B34A1" w:rsidTr="001B34A1">
        <w:trPr>
          <w:trHeight w:val="76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536E36" w:rsidRDefault="00536E36" w:rsidP="001B34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536E36" w:rsidRDefault="001B34A1" w:rsidP="001B34A1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3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педагогический совет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536E36" w:rsidRDefault="001B34A1" w:rsidP="001B34A1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3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и место проведения уточняются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536E36" w:rsidRDefault="001B34A1" w:rsidP="001B34A1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И.Л.</w:t>
            </w:r>
          </w:p>
          <w:p w:rsidR="001B34A1" w:rsidRPr="00536E36" w:rsidRDefault="001B34A1" w:rsidP="001B34A1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3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6E36" w:rsidRPr="001B34A1" w:rsidTr="001B34A1">
        <w:trPr>
          <w:trHeight w:val="110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E36" w:rsidRPr="001B34A1" w:rsidRDefault="00536E36" w:rsidP="00536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36">
              <w:rPr>
                <w:rFonts w:ascii="Times New Roman" w:eastAsia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E36" w:rsidRPr="00763796" w:rsidRDefault="00536E36" w:rsidP="00536E36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96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Пленарное заседание районной педагогической конференции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E36" w:rsidRPr="00763796" w:rsidRDefault="00536E36" w:rsidP="00536E36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96">
              <w:rPr>
                <w:rFonts w:ascii="Times New Roman" w:eastAsia="Times New Roman" w:hAnsi="Times New Roman" w:cs="Times New Roman"/>
                <w:sz w:val="24"/>
                <w:szCs w:val="24"/>
              </w:rPr>
              <w:t>КДШИ</w:t>
            </w:r>
          </w:p>
          <w:p w:rsidR="00536E36" w:rsidRPr="00763796" w:rsidRDefault="00536E36" w:rsidP="00536E36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9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E36" w:rsidRPr="00763796" w:rsidRDefault="00536E36" w:rsidP="00536E36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9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  <w:p w:rsidR="00536E36" w:rsidRPr="00763796" w:rsidRDefault="00536E36" w:rsidP="00536E36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96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О.С.</w:t>
            </w:r>
          </w:p>
        </w:tc>
      </w:tr>
      <w:tr w:rsidR="001B34A1" w:rsidRPr="001B34A1" w:rsidTr="001B34A1">
        <w:trPr>
          <w:trHeight w:val="136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763796" w:rsidP="001B34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96">
              <w:rPr>
                <w:rFonts w:ascii="Times New Roman" w:eastAsia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1B34A1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информация о членах предметно-методических комиссий при проведении школьного этапа </w:t>
            </w: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1B34A1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1B34A1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B34A1" w:rsidRPr="001B34A1" w:rsidRDefault="001B34A1" w:rsidP="001B34A1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B34A1" w:rsidRPr="001B34A1" w:rsidRDefault="001B34A1" w:rsidP="001B34A1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6E36" w:rsidRPr="001B34A1" w:rsidTr="001B34A1">
        <w:trPr>
          <w:trHeight w:val="8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E36" w:rsidRPr="001B34A1" w:rsidRDefault="00536E36" w:rsidP="00536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E36" w:rsidRPr="001B34A1" w:rsidRDefault="00536E36" w:rsidP="00536E36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об общественных наблюдателях при проведении школьного этапа </w:t>
            </w: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E36" w:rsidRPr="001B34A1" w:rsidRDefault="00536E36" w:rsidP="00536E36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E36" w:rsidRPr="001B34A1" w:rsidRDefault="00536E36" w:rsidP="00536E36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6E36" w:rsidRPr="001B34A1" w:rsidRDefault="00536E36" w:rsidP="00536E36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36E36" w:rsidRPr="001B34A1" w:rsidRDefault="00536E36" w:rsidP="00536E36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B34A1" w:rsidRPr="001B34A1" w:rsidTr="001B34A1">
        <w:trPr>
          <w:trHeight w:val="157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1B34A1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1B34A1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подведомственных комитету по образованию организаций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1B34A1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7637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  <w:tr w:rsidR="001B34A1" w:rsidRPr="001B34A1" w:rsidTr="001B34A1">
        <w:trPr>
          <w:trHeight w:val="215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AF76EF" w:rsidP="001B34A1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B34A1"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</w:p>
          <w:p w:rsidR="001B34A1" w:rsidRPr="001B34A1" w:rsidRDefault="001B34A1" w:rsidP="001B34A1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1B34A1" w:rsidRPr="001B34A1" w:rsidRDefault="001B34A1" w:rsidP="001B34A1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1B34A1" w:rsidRPr="001B34A1" w:rsidRDefault="001B34A1" w:rsidP="001B34A1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1B34A1" w:rsidRPr="00AF76EF" w:rsidRDefault="001C2213" w:rsidP="001B34A1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1B34A1" w:rsidRPr="001B34A1" w:rsidRDefault="001B34A1" w:rsidP="001B34A1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  <w:p w:rsidR="001B34A1" w:rsidRPr="001C2213" w:rsidRDefault="001C2213" w:rsidP="001B34A1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1B34A1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 руководителей подведомственных ОО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1B34A1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1B34A1" w:rsidRPr="001B34A1" w:rsidRDefault="001B34A1" w:rsidP="001B34A1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A1" w:rsidRPr="001B34A1" w:rsidRDefault="001B34A1" w:rsidP="001B34A1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A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</w:tbl>
    <w:p w:rsidR="004E3697" w:rsidRPr="001B34A1" w:rsidRDefault="001B34A1" w:rsidP="00F61E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697" w:rsidRPr="001B34A1" w:rsidRDefault="001B34A1" w:rsidP="00F61E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697" w:rsidRPr="001B34A1" w:rsidRDefault="001B34A1" w:rsidP="00F61E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4E3697" w:rsidRPr="001B34A1" w:rsidRDefault="004E3697" w:rsidP="00F61E18">
      <w:pPr>
        <w:spacing w:line="240" w:lineRule="auto"/>
      </w:pPr>
    </w:p>
    <w:sectPr w:rsidR="004E3697" w:rsidRPr="001B34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97"/>
    <w:rsid w:val="001B34A1"/>
    <w:rsid w:val="001C2213"/>
    <w:rsid w:val="001F3750"/>
    <w:rsid w:val="00234379"/>
    <w:rsid w:val="002A22CE"/>
    <w:rsid w:val="004E3697"/>
    <w:rsid w:val="00536E36"/>
    <w:rsid w:val="006438F8"/>
    <w:rsid w:val="00763796"/>
    <w:rsid w:val="0086662D"/>
    <w:rsid w:val="008E3A60"/>
    <w:rsid w:val="00AF76EF"/>
    <w:rsid w:val="00EE498B"/>
    <w:rsid w:val="00F6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0ACB"/>
  <w15:docId w15:val="{BCCFBCA1-0FC4-4833-87B7-6E49A45A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61E18"/>
    <w:pPr>
      <w:ind w:left="720"/>
      <w:contextualSpacing/>
    </w:pPr>
  </w:style>
  <w:style w:type="table" w:styleId="a7">
    <w:name w:val="Table Grid"/>
    <w:basedOn w:val="a1"/>
    <w:uiPriority w:val="59"/>
    <w:rsid w:val="00F61E1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2025-05-27T10:23:00Z</dcterms:created>
  <dcterms:modified xsi:type="dcterms:W3CDTF">2025-05-29T07:22:00Z</dcterms:modified>
</cp:coreProperties>
</file>