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F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11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 202</w:t>
      </w:r>
      <w:r w:rsidR="00D86D8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году</w:t>
      </w:r>
    </w:p>
    <w:p w:rsidR="00614A9F" w:rsidRDefault="00614A9F" w:rsidP="00614A9F">
      <w:pPr>
        <w:pStyle w:val="a5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 xml:space="preserve">утверждено приказами </w:t>
      </w:r>
      <w:r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614A9F" w:rsidRPr="00614A9F" w:rsidRDefault="00614A9F" w:rsidP="00614A9F">
      <w:pPr>
        <w:pStyle w:val="a5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по надзору в сфере образов</w:t>
      </w:r>
      <w:r>
        <w:rPr>
          <w:color w:val="000000"/>
          <w:sz w:val="22"/>
          <w:szCs w:val="22"/>
          <w:bdr w:val="none" w:sz="0" w:space="0" w:color="auto" w:frame="1"/>
        </w:rPr>
        <w:t>ания и науки от 11.11.2024 № 787/2089</w:t>
      </w:r>
      <w:bookmarkStart w:id="0" w:name="_GoBack"/>
      <w:bookmarkEnd w:id="0"/>
      <w:r>
        <w:rPr>
          <w:color w:val="000000"/>
          <w:sz w:val="22"/>
          <w:szCs w:val="22"/>
          <w:bdr w:val="none" w:sz="0" w:space="0" w:color="auto" w:frame="1"/>
        </w:rPr>
        <w:t>, № 991/1145, от 11.11.2024 № 789/2091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proofErr w:type="gramEnd"/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декабря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="004E03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среда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575E5F" w:rsidRPr="002074C6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</w:t>
      </w:r>
      <w:r w:rsidR="007569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вторая</w:t>
      </w:r>
      <w:r w:rsidR="00F54979"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среда </w:t>
      </w:r>
      <w:r w:rsidR="007569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апреля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569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апреля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5783"/>
        <w:gridCol w:w="3005"/>
      </w:tblGrid>
      <w:tr w:rsidR="00BA473E" w:rsidTr="00614A9F">
        <w:tc>
          <w:tcPr>
            <w:tcW w:w="198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F54979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F54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F5497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BA473E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A473E" w:rsidRPr="00BA473E" w:rsidRDefault="00BA473E" w:rsidP="00155155">
            <w:pPr>
              <w:tabs>
                <w:tab w:val="left" w:pos="780"/>
                <w:tab w:val="center" w:pos="52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75E5F" w:rsidRPr="00614A9F" w:rsidRDefault="00575E5F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География, литература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660D6" w:rsidRPr="00614A9F" w:rsidRDefault="00034C97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физика, и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ностранные языки </w:t>
            </w:r>
          </w:p>
          <w:p w:rsidR="00575E5F" w:rsidRPr="00614A9F" w:rsidRDefault="00575E5F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034C97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77F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устная часть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Обществознание, информатика 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A4B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3E797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1A4BB0" w:rsidRPr="00614A9F" w:rsidRDefault="00575E5F" w:rsidP="001A4BB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  <w:r w:rsidR="001A4BB0" w:rsidRPr="00614A9F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</w:p>
          <w:p w:rsidR="00575E5F" w:rsidRPr="00614A9F" w:rsidRDefault="001A4BB0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литература, обществознание, физика,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1A4BB0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Резерв: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информатика, химия,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история, иностранные языки (устная часть)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575E5F" w:rsidRDefault="00575E5F" w:rsidP="00575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614A9F" w:rsidRDefault="00575E5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литература, химия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575E5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proofErr w:type="gram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</w:p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профильного уровня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86A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мая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изика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 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география,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195996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11 июня (</w:t>
            </w:r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литература, </w:t>
            </w:r>
          </w:p>
          <w:p w:rsidR="00F9632F" w:rsidRPr="00614A9F" w:rsidRDefault="00195996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физика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17 июня (</w:t>
            </w:r>
            <w:proofErr w:type="spellStart"/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18 июня (</w:t>
            </w:r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9632F" w:rsidRPr="00614A9F" w:rsidRDefault="005336D4" w:rsidP="000B04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08323C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336D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19 июня (</w:t>
            </w:r>
            <w:proofErr w:type="spellStart"/>
            <w:r w:rsidR="005336D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336D4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информатика,</w:t>
            </w:r>
          </w:p>
          <w:p w:rsidR="00F9632F" w:rsidRPr="00614A9F" w:rsidRDefault="005336D4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20 июня (</w:t>
            </w:r>
            <w:proofErr w:type="spell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0B04EA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базового уровня, </w:t>
            </w:r>
          </w:p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по всем учебным предметам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литература, 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физика, химия, 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(письменная часть)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м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атематика базового уровня, математика профильного уровня,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география, история, обществознание,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  <w:r w:rsidR="00504E9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5754E0"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9632F" w:rsidRPr="00BA473E" w:rsidRDefault="00F9632F" w:rsidP="009F50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F9632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9632F" w:rsidRPr="00614A9F" w:rsidRDefault="00F9632F" w:rsidP="00504E9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 сентября (</w:t>
            </w:r>
            <w:proofErr w:type="spellStart"/>
            <w:r w:rsidR="00504E9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сентября (</w:t>
            </w:r>
            <w:proofErr w:type="spellStart"/>
            <w:proofErr w:type="gram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proofErr w:type="spellStart"/>
            <w:proofErr w:type="gram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язык, математика</w:t>
            </w:r>
          </w:p>
        </w:tc>
      </w:tr>
    </w:tbl>
    <w:p w:rsidR="005D7B79" w:rsidRPr="009839E8" w:rsidRDefault="005D7B79" w:rsidP="009839E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</w:pPr>
    </w:p>
    <w:sectPr w:rsidR="005D7B79" w:rsidRPr="009839E8" w:rsidSect="00454504">
      <w:pgSz w:w="11906" w:h="16838"/>
      <w:pgMar w:top="426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11D9B"/>
    <w:rsid w:val="00034C97"/>
    <w:rsid w:val="0008323C"/>
    <w:rsid w:val="0008397C"/>
    <w:rsid w:val="000935C5"/>
    <w:rsid w:val="000A56DC"/>
    <w:rsid w:val="000B04EA"/>
    <w:rsid w:val="000B0C0C"/>
    <w:rsid w:val="000C6954"/>
    <w:rsid w:val="000F0C13"/>
    <w:rsid w:val="001011CB"/>
    <w:rsid w:val="00125DF1"/>
    <w:rsid w:val="00151516"/>
    <w:rsid w:val="00155155"/>
    <w:rsid w:val="00155FA4"/>
    <w:rsid w:val="00170593"/>
    <w:rsid w:val="001711A3"/>
    <w:rsid w:val="001748C1"/>
    <w:rsid w:val="00177FE8"/>
    <w:rsid w:val="00195996"/>
    <w:rsid w:val="001A2877"/>
    <w:rsid w:val="001A4BB0"/>
    <w:rsid w:val="001F7712"/>
    <w:rsid w:val="002074C6"/>
    <w:rsid w:val="00256B07"/>
    <w:rsid w:val="002F34BA"/>
    <w:rsid w:val="002F370B"/>
    <w:rsid w:val="003521F4"/>
    <w:rsid w:val="00377D99"/>
    <w:rsid w:val="003A1703"/>
    <w:rsid w:val="003E7972"/>
    <w:rsid w:val="004109FA"/>
    <w:rsid w:val="0043509F"/>
    <w:rsid w:val="0044106E"/>
    <w:rsid w:val="00454504"/>
    <w:rsid w:val="004A4BE4"/>
    <w:rsid w:val="004E03A5"/>
    <w:rsid w:val="00504E90"/>
    <w:rsid w:val="0051674B"/>
    <w:rsid w:val="005336D4"/>
    <w:rsid w:val="0053618D"/>
    <w:rsid w:val="005569E8"/>
    <w:rsid w:val="005754E0"/>
    <w:rsid w:val="00575E5F"/>
    <w:rsid w:val="00582A26"/>
    <w:rsid w:val="00586AC0"/>
    <w:rsid w:val="005C0BE9"/>
    <w:rsid w:val="005C28CC"/>
    <w:rsid w:val="005D7B79"/>
    <w:rsid w:val="00614A9F"/>
    <w:rsid w:val="00631F59"/>
    <w:rsid w:val="00670251"/>
    <w:rsid w:val="00671C97"/>
    <w:rsid w:val="006B29E9"/>
    <w:rsid w:val="006C1C7B"/>
    <w:rsid w:val="006E4E1D"/>
    <w:rsid w:val="007569D5"/>
    <w:rsid w:val="0076058E"/>
    <w:rsid w:val="00771C1E"/>
    <w:rsid w:val="00831154"/>
    <w:rsid w:val="00846C3E"/>
    <w:rsid w:val="008B0993"/>
    <w:rsid w:val="008D7262"/>
    <w:rsid w:val="008F3FDA"/>
    <w:rsid w:val="00911E81"/>
    <w:rsid w:val="009839E8"/>
    <w:rsid w:val="009B0B75"/>
    <w:rsid w:val="009C5642"/>
    <w:rsid w:val="009F50CD"/>
    <w:rsid w:val="00A029E7"/>
    <w:rsid w:val="00A64CFC"/>
    <w:rsid w:val="00A93193"/>
    <w:rsid w:val="00AE6B15"/>
    <w:rsid w:val="00B05F9D"/>
    <w:rsid w:val="00B44217"/>
    <w:rsid w:val="00BA473E"/>
    <w:rsid w:val="00C33104"/>
    <w:rsid w:val="00C60BDD"/>
    <w:rsid w:val="00C85AF6"/>
    <w:rsid w:val="00CC2B18"/>
    <w:rsid w:val="00D128CD"/>
    <w:rsid w:val="00D86D81"/>
    <w:rsid w:val="00D927F6"/>
    <w:rsid w:val="00E020A0"/>
    <w:rsid w:val="00E30A83"/>
    <w:rsid w:val="00E35801"/>
    <w:rsid w:val="00E47178"/>
    <w:rsid w:val="00EE22B6"/>
    <w:rsid w:val="00F17374"/>
    <w:rsid w:val="00F4340F"/>
    <w:rsid w:val="00F46222"/>
    <w:rsid w:val="00F54979"/>
    <w:rsid w:val="00F660D6"/>
    <w:rsid w:val="00F9632F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Елена Григорьевна Шарая</cp:lastModifiedBy>
  <cp:revision>64</cp:revision>
  <cp:lastPrinted>2022-03-01T07:11:00Z</cp:lastPrinted>
  <dcterms:created xsi:type="dcterms:W3CDTF">2022-12-16T07:31:00Z</dcterms:created>
  <dcterms:modified xsi:type="dcterms:W3CDTF">2024-12-13T09:20:00Z</dcterms:modified>
</cp:coreProperties>
</file>