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B8" w:rsidRPr="00856EFB" w:rsidRDefault="000458B8" w:rsidP="000458B8">
      <w:pPr>
        <w:pStyle w:val="a7"/>
        <w:spacing w:before="0" w:beforeAutospacing="0" w:after="0" w:afterAutospacing="0"/>
        <w:jc w:val="center"/>
        <w:rPr>
          <w:b/>
        </w:rPr>
      </w:pPr>
      <w:r w:rsidRPr="00856EFB">
        <w:rPr>
          <w:b/>
          <w:bCs/>
          <w:smallCaps/>
        </w:rPr>
        <w:t>Комитет по образованию</w:t>
      </w:r>
    </w:p>
    <w:p w:rsidR="000458B8" w:rsidRPr="000912C1" w:rsidRDefault="000458B8" w:rsidP="000458B8">
      <w:pPr>
        <w:pStyle w:val="a7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08765" wp14:editId="6886F997">
                <wp:simplePos x="0" y="0"/>
                <wp:positionH relativeFrom="column">
                  <wp:posOffset>170764</wp:posOffset>
                </wp:positionH>
                <wp:positionV relativeFrom="paragraph">
                  <wp:posOffset>355854</wp:posOffset>
                </wp:positionV>
                <wp:extent cx="2353945" cy="1434465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6"/>
                              <w:tblW w:w="3124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24"/>
                            </w:tblGrid>
                            <w:tr w:rsidR="000458B8" w:rsidRPr="002D397E" w:rsidTr="00677B02">
                              <w:trPr>
                                <w:trHeight w:val="418"/>
                              </w:trPr>
                              <w:tc>
                                <w:tcPr>
                                  <w:tcW w:w="3124" w:type="dxa"/>
                                  <w:vAlign w:val="bottom"/>
                                </w:tcPr>
                                <w:p w:rsidR="000458B8" w:rsidRPr="0020420B" w:rsidRDefault="000458B8" w:rsidP="00677B02">
                                  <w:pPr>
                                    <w:pStyle w:val="a8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20420B">
                                    <w:rPr>
                                      <w:b/>
                                      <w:i/>
                                      <w:color w:val="FF0000"/>
                                      <w:bdr w:val="none" w:sz="0" w:space="0" w:color="auto" w:frame="1"/>
                                      <w:lang w:val="en-US"/>
                                    </w:rPr>
                                    <w:t>Telegram</w:t>
                                  </w:r>
                                </w:p>
                              </w:tc>
                            </w:tr>
                            <w:tr w:rsidR="000458B8" w:rsidRPr="002C5377" w:rsidTr="00677B02">
                              <w:trPr>
                                <w:trHeight w:val="570"/>
                              </w:trPr>
                              <w:tc>
                                <w:tcPr>
                                  <w:tcW w:w="3124" w:type="dxa"/>
                                  <w:vAlign w:val="center"/>
                                </w:tcPr>
                                <w:p w:rsidR="000458B8" w:rsidRPr="002C5377" w:rsidRDefault="000458B8" w:rsidP="00677B02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Kirishi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t>_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obrazovanie</w:t>
                                  </w:r>
                                  <w:proofErr w:type="spellEnd"/>
                                  <w:r w:rsidRPr="00CD6BDE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br/>
                                  </w:r>
                                </w:p>
                                <w:p w:rsidR="000458B8" w:rsidRPr="002C5377" w:rsidRDefault="000458B8" w:rsidP="00677B02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t xml:space="preserve">  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8B1A55" wp14:editId="5B7DDD68">
                                        <wp:extent cx="190500" cy="247650"/>
                                        <wp:effectExtent l="0" t="0" r="0" b="0"/>
      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</w:p>
                                <w:p w:rsidR="000458B8" w:rsidRPr="002C5377" w:rsidRDefault="000458B8" w:rsidP="00677B02">
                                  <w:pPr>
                                    <w:pStyle w:val="a8"/>
                                    <w:ind w:left="-108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Комитет по образованию 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Киришского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района</w:t>
                                  </w:r>
                                </w:p>
                                <w:p w:rsidR="000458B8" w:rsidRPr="002C5377" w:rsidRDefault="000458B8" w:rsidP="00677B02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https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://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com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/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club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217070798</w:t>
                                  </w:r>
                                </w:p>
                                <w:p w:rsidR="000458B8" w:rsidRPr="002C5377" w:rsidRDefault="000458B8" w:rsidP="00677B02">
                                  <w:pPr>
                                    <w:pStyle w:val="a8"/>
                                    <w:ind w:left="-108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58B8" w:rsidRPr="002C5377" w:rsidRDefault="000458B8" w:rsidP="000458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0876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.45pt;margin-top:28pt;width:185.35pt;height:1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" stroked="f">
                <v:textbox>
                  <w:txbxContent>
                    <w:tbl>
                      <w:tblPr>
                        <w:tblStyle w:val="a6"/>
                        <w:tblW w:w="3124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24"/>
                      </w:tblGrid>
                      <w:tr w:rsidR="000458B8" w:rsidRPr="002D397E" w:rsidTr="00677B02">
                        <w:trPr>
                          <w:trHeight w:val="418"/>
                        </w:trPr>
                        <w:tc>
                          <w:tcPr>
                            <w:tcW w:w="3124" w:type="dxa"/>
                            <w:vAlign w:val="bottom"/>
                          </w:tcPr>
                          <w:p w:rsidR="000458B8" w:rsidRPr="0020420B" w:rsidRDefault="000458B8" w:rsidP="00677B02">
                            <w:pPr>
                              <w:pStyle w:val="a8"/>
                              <w:ind w:left="0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20420B">
                              <w:rPr>
                                <w:b/>
                                <w:i/>
                                <w:color w:val="FF0000"/>
                                <w:bdr w:val="none" w:sz="0" w:space="0" w:color="auto" w:frame="1"/>
                                <w:lang w:val="en-US"/>
                              </w:rPr>
                              <w:t>Telegram</w:t>
                            </w:r>
                          </w:p>
                        </w:tc>
                      </w:tr>
                      <w:tr w:rsidR="000458B8" w:rsidRPr="002C5377" w:rsidTr="00677B02">
                        <w:trPr>
                          <w:trHeight w:val="570"/>
                        </w:trPr>
                        <w:tc>
                          <w:tcPr>
                            <w:tcW w:w="3124" w:type="dxa"/>
                            <w:vAlign w:val="center"/>
                          </w:tcPr>
                          <w:p w:rsidR="000458B8" w:rsidRPr="002C5377" w:rsidRDefault="000458B8" w:rsidP="00677B02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Kirishi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_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obrazovanie</w:t>
                            </w:r>
                            <w:proofErr w:type="spellEnd"/>
                            <w:r w:rsidRPr="00CD6BDE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br/>
                            </w:r>
                          </w:p>
                          <w:p w:rsidR="000458B8" w:rsidRPr="002C5377" w:rsidRDefault="000458B8" w:rsidP="00677B02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8B1A55" wp14:editId="5B7DDD68">
                                  <wp:extent cx="190500" cy="247650"/>
                                  <wp:effectExtent l="0" t="0" r="0" b="0"/>
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</w:p>
                          <w:p w:rsidR="000458B8" w:rsidRPr="002C5377" w:rsidRDefault="000458B8" w:rsidP="00677B02">
                            <w:pPr>
                              <w:pStyle w:val="a8"/>
                              <w:ind w:left="-108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Комитет по образованию </w:t>
                            </w:r>
                            <w:proofErr w:type="spellStart"/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Киришского</w:t>
                            </w:r>
                            <w:proofErr w:type="spellEnd"/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  <w:p w:rsidR="000458B8" w:rsidRPr="002C5377" w:rsidRDefault="000458B8" w:rsidP="00677B02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https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://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com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/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club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217070798</w:t>
                            </w:r>
                          </w:p>
                          <w:p w:rsidR="000458B8" w:rsidRPr="002C5377" w:rsidRDefault="000458B8" w:rsidP="00677B02">
                            <w:pPr>
                              <w:pStyle w:val="a8"/>
                              <w:ind w:left="-10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458B8" w:rsidRPr="002C5377" w:rsidRDefault="000458B8" w:rsidP="000458B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D221623" wp14:editId="3FB7EEFE">
            <wp:simplePos x="0" y="0"/>
            <wp:positionH relativeFrom="column">
              <wp:posOffset>729615</wp:posOffset>
            </wp:positionH>
            <wp:positionV relativeFrom="paragraph">
              <wp:posOffset>484505</wp:posOffset>
            </wp:positionV>
            <wp:extent cx="170180" cy="170180"/>
            <wp:effectExtent l="0" t="0" r="1270" b="1270"/>
            <wp:wrapNone/>
            <wp:docPr id="1" name="Рисунок 1" descr="https://sp-fresh.ru/files/19c/19c9430a8d343def21cc3127a1a5363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p-fresh.ru/files/19c/19c9430a8d343def21cc3127a1a5363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912C1">
        <w:rPr>
          <w:b/>
          <w:bCs/>
        </w:rPr>
        <w:t>Киришского</w:t>
      </w:r>
      <w:proofErr w:type="spellEnd"/>
      <w:r w:rsidRPr="000912C1">
        <w:rPr>
          <w:b/>
          <w:bCs/>
        </w:rPr>
        <w:t xml:space="preserve">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0458B8" w:rsidRPr="00155914" w:rsidTr="00CF7095">
        <w:trPr>
          <w:jc w:val="right"/>
        </w:trPr>
        <w:tc>
          <w:tcPr>
            <w:tcW w:w="3664" w:type="dxa"/>
            <w:gridSpan w:val="2"/>
          </w:tcPr>
          <w:p w:rsidR="000458B8" w:rsidRPr="00155914" w:rsidRDefault="000458B8" w:rsidP="00CF7095">
            <w:pPr>
              <w:pStyle w:val="a7"/>
              <w:spacing w:before="0" w:beforeAutospacing="0" w:after="0" w:afterAutospacing="0"/>
              <w:jc w:val="right"/>
              <w:rPr>
                <w:lang w:val="en-US"/>
              </w:rPr>
            </w:pPr>
            <w:r>
              <w:rPr>
                <w:bCs/>
              </w:rPr>
              <w:t>«</w:t>
            </w:r>
            <w:r w:rsidRPr="000912C1">
              <w:rPr>
                <w:bCs/>
              </w:rPr>
              <w:t>Утверждаю</w:t>
            </w:r>
            <w:r w:rsidRPr="00155914">
              <w:rPr>
                <w:bCs/>
                <w:lang w:val="en-US"/>
              </w:rPr>
              <w:t>»</w:t>
            </w:r>
          </w:p>
        </w:tc>
      </w:tr>
      <w:tr w:rsidR="000458B8" w:rsidRPr="000912C1" w:rsidTr="00CF7095">
        <w:trPr>
          <w:jc w:val="right"/>
        </w:trPr>
        <w:tc>
          <w:tcPr>
            <w:tcW w:w="3664" w:type="dxa"/>
            <w:gridSpan w:val="2"/>
          </w:tcPr>
          <w:p w:rsidR="000458B8" w:rsidRPr="000912C1" w:rsidRDefault="000458B8" w:rsidP="00CF7095">
            <w:pPr>
              <w:pStyle w:val="a7"/>
              <w:spacing w:before="0" w:beforeAutospacing="0" w:after="0" w:afterAutospacing="0"/>
              <w:jc w:val="right"/>
            </w:pPr>
            <w:r>
              <w:rPr>
                <w:bCs/>
              </w:rPr>
              <w:t>П</w:t>
            </w:r>
            <w:r w:rsidRPr="000912C1">
              <w:rPr>
                <w:bCs/>
              </w:rPr>
              <w:t>редседател</w:t>
            </w:r>
            <w:r>
              <w:rPr>
                <w:bCs/>
              </w:rPr>
              <w:t>ь</w:t>
            </w:r>
            <w:r w:rsidRPr="000912C1">
              <w:rPr>
                <w:bCs/>
              </w:rPr>
              <w:t xml:space="preserve"> комитета</w:t>
            </w:r>
          </w:p>
        </w:tc>
      </w:tr>
      <w:tr w:rsidR="000458B8" w:rsidRPr="004010B8" w:rsidTr="00CF7095">
        <w:trPr>
          <w:trHeight w:val="1419"/>
          <w:jc w:val="right"/>
        </w:trPr>
        <w:tc>
          <w:tcPr>
            <w:tcW w:w="1716" w:type="dxa"/>
            <w:vAlign w:val="center"/>
          </w:tcPr>
          <w:p w:rsidR="000458B8" w:rsidRPr="004010B8" w:rsidRDefault="000458B8" w:rsidP="00CF7095">
            <w:pPr>
              <w:pStyle w:val="a7"/>
              <w:spacing w:before="0" w:beforeAutospacing="0" w:after="0" w:afterAutospacing="0"/>
            </w:pPr>
          </w:p>
        </w:tc>
        <w:tc>
          <w:tcPr>
            <w:tcW w:w="1948" w:type="dxa"/>
          </w:tcPr>
          <w:p w:rsidR="000458B8" w:rsidRPr="004010B8" w:rsidRDefault="000458B8" w:rsidP="00CF7095">
            <w:pPr>
              <w:pStyle w:val="a7"/>
              <w:spacing w:before="0" w:beforeAutospacing="0" w:after="0" w:afterAutospacing="0"/>
              <w:rPr>
                <w:bCs/>
              </w:rPr>
            </w:pPr>
          </w:p>
          <w:p w:rsidR="000458B8" w:rsidRPr="004010B8" w:rsidRDefault="000458B8" w:rsidP="00CF7095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  <w:r w:rsidRPr="00B43E1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E585B8C" wp14:editId="6EBCB218">
                  <wp:simplePos x="0" y="0"/>
                  <wp:positionH relativeFrom="column">
                    <wp:posOffset>314096</wp:posOffset>
                  </wp:positionH>
                  <wp:positionV relativeFrom="paragraph">
                    <wp:posOffset>55245</wp:posOffset>
                  </wp:positionV>
                  <wp:extent cx="394335" cy="693420"/>
                  <wp:effectExtent l="0" t="0" r="5715" b="0"/>
                  <wp:wrapThrough wrapText="bothSides">
                    <wp:wrapPolygon edited="0">
                      <wp:start x="0" y="0"/>
                      <wp:lineTo x="0" y="20769"/>
                      <wp:lineTo x="20870" y="20769"/>
                      <wp:lineTo x="20870" y="0"/>
                      <wp:lineTo x="0" y="0"/>
                    </wp:wrapPolygon>
                  </wp:wrapThrough>
                  <wp:docPr id="2" name="Рисунок 2" descr="C:\Users\user\Pictures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58B8" w:rsidRPr="004010B8" w:rsidRDefault="000458B8" w:rsidP="00CF7095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>А.А. Горшков</w:t>
            </w:r>
          </w:p>
          <w:p w:rsidR="000458B8" w:rsidRPr="004010B8" w:rsidRDefault="000458B8" w:rsidP="00F33CE1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F33CE1">
              <w:rPr>
                <w:bCs/>
              </w:rPr>
              <w:t>9</w:t>
            </w:r>
            <w:r>
              <w:rPr>
                <w:bCs/>
              </w:rPr>
              <w:t>.0</w:t>
            </w: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>.2024</w:t>
            </w:r>
            <w:r w:rsidRPr="004010B8">
              <w:rPr>
                <w:bCs/>
              </w:rPr>
              <w:t xml:space="preserve"> г.</w:t>
            </w:r>
          </w:p>
        </w:tc>
      </w:tr>
    </w:tbl>
    <w:p w:rsidR="00311AC5" w:rsidRPr="000458B8" w:rsidRDefault="00601E8B" w:rsidP="00045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8B8">
        <w:rPr>
          <w:rFonts w:ascii="Times New Roman" w:eastAsia="Times New Roman" w:hAnsi="Times New Roman" w:cs="Times New Roman"/>
          <w:b/>
          <w:sz w:val="24"/>
          <w:szCs w:val="24"/>
        </w:rPr>
        <w:t>ПЛ А Н</w:t>
      </w:r>
    </w:p>
    <w:p w:rsidR="00311AC5" w:rsidRPr="000458B8" w:rsidRDefault="00601E8B" w:rsidP="00045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8B8">
        <w:rPr>
          <w:rFonts w:ascii="Times New Roman" w:eastAsia="Times New Roman" w:hAnsi="Times New Roman" w:cs="Times New Roman"/>
          <w:b/>
          <w:sz w:val="24"/>
          <w:szCs w:val="24"/>
        </w:rPr>
        <w:t>работы на июнь-август 2024 года</w:t>
      </w:r>
    </w:p>
    <w:p w:rsidR="00311AC5" w:rsidRPr="000458B8" w:rsidRDefault="00601E8B" w:rsidP="000458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1AC5" w:rsidRPr="000458B8" w:rsidRDefault="00601E8B" w:rsidP="000458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B8">
        <w:rPr>
          <w:rFonts w:ascii="Times New Roman" w:eastAsia="Times New Roman" w:hAnsi="Times New Roman" w:cs="Times New Roman"/>
          <w:sz w:val="24"/>
          <w:szCs w:val="24"/>
        </w:rPr>
        <w:t>-   Работа «горячей линии» по вопросам ГИА отв. Михайлова Г.Н., Кауфман И.А.</w:t>
      </w:r>
    </w:p>
    <w:p w:rsidR="000458B8" w:rsidRDefault="00601E8B" w:rsidP="000458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8B8">
        <w:rPr>
          <w:rFonts w:ascii="Times New Roman" w:eastAsia="Times New Roman" w:hAnsi="Times New Roman" w:cs="Times New Roman"/>
          <w:sz w:val="24"/>
          <w:szCs w:val="24"/>
        </w:rPr>
        <w:t>- Отчеты по итогам учебного года (формы: движение и результаты учебной работы, приложение, список отчисленных и оставленных на повторное обучение, списки выбывших и прибывших со справками и др.) Отв. Коваленко И.Л. (по отдельному графику)</w:t>
      </w:r>
      <w:r w:rsidR="000458B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11AC5" w:rsidRPr="000458B8" w:rsidRDefault="000458B8" w:rsidP="000458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601E8B" w:rsidRPr="000458B8">
        <w:rPr>
          <w:rFonts w:ascii="Times New Roman" w:eastAsia="Times New Roman" w:hAnsi="Times New Roman" w:cs="Times New Roman"/>
          <w:sz w:val="24"/>
          <w:szCs w:val="24"/>
        </w:rPr>
        <w:t xml:space="preserve"> Мониторинг объективности образовательных результатов выпускников 11 классов, претендующих на получение медалей «За особые успехи в учении»</w:t>
      </w:r>
      <w:r w:rsidRPr="000458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458B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458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0458B8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458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степени</w:t>
      </w:r>
      <w:r w:rsidR="00601E8B" w:rsidRPr="000458B8">
        <w:rPr>
          <w:rFonts w:ascii="Times New Roman" w:eastAsia="Times New Roman" w:hAnsi="Times New Roman" w:cs="Times New Roman"/>
          <w:sz w:val="24"/>
          <w:szCs w:val="24"/>
        </w:rPr>
        <w:t>. Отв. Михайлова Г.Н.</w:t>
      </w:r>
    </w:p>
    <w:p w:rsidR="00311AC5" w:rsidRPr="000458B8" w:rsidRDefault="00601E8B" w:rsidP="000458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B8">
        <w:rPr>
          <w:rFonts w:ascii="Times New Roman" w:eastAsia="Times New Roman" w:hAnsi="Times New Roman" w:cs="Times New Roman"/>
          <w:sz w:val="24"/>
          <w:szCs w:val="24"/>
        </w:rPr>
        <w:t>-  Мониторинг внесения сведений о выданных документах об образовании в ФИС ФРДО. Отв. Кауфман И.А.</w:t>
      </w:r>
    </w:p>
    <w:p w:rsidR="00311AC5" w:rsidRPr="000458B8" w:rsidRDefault="00601E8B" w:rsidP="000458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8B8">
        <w:rPr>
          <w:rFonts w:ascii="Times New Roman" w:eastAsia="Times New Roman" w:hAnsi="Times New Roman" w:cs="Times New Roman"/>
          <w:sz w:val="24"/>
          <w:szCs w:val="24"/>
        </w:rPr>
        <w:t xml:space="preserve">- Подготовка к самодиагностике в рамках проекта «Школа </w:t>
      </w:r>
      <w:proofErr w:type="spellStart"/>
      <w:r w:rsidRPr="000458B8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0458B8">
        <w:rPr>
          <w:rFonts w:ascii="Times New Roman" w:eastAsia="Times New Roman" w:hAnsi="Times New Roman" w:cs="Times New Roman"/>
          <w:sz w:val="24"/>
          <w:szCs w:val="24"/>
        </w:rPr>
        <w:t xml:space="preserve"> России» (июнь 2024 г.) Отв. Захарова Г.В., руководители школ.</w:t>
      </w:r>
    </w:p>
    <w:p w:rsidR="00311AC5" w:rsidRPr="000458B8" w:rsidRDefault="00601E8B" w:rsidP="000458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B8">
        <w:rPr>
          <w:rFonts w:ascii="Times New Roman" w:eastAsia="Times New Roman" w:hAnsi="Times New Roman" w:cs="Times New Roman"/>
          <w:sz w:val="24"/>
          <w:szCs w:val="24"/>
        </w:rPr>
        <w:t xml:space="preserve">- Аттестация руководителей подведомственных организаций. Отв. Горшков А.А., Крюкова О.В. (август по отдельному графику). </w:t>
      </w:r>
    </w:p>
    <w:p w:rsidR="00311AC5" w:rsidRPr="000458B8" w:rsidRDefault="00601E8B" w:rsidP="000458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8B8">
        <w:rPr>
          <w:rFonts w:ascii="Times New Roman" w:eastAsia="Times New Roman" w:hAnsi="Times New Roman" w:cs="Times New Roman"/>
          <w:sz w:val="24"/>
          <w:szCs w:val="24"/>
        </w:rPr>
        <w:t xml:space="preserve">-  Комплектование муниципальных дошкольных образовательных организаций на 2024-2025 учебный год. Отв. </w:t>
      </w:r>
      <w:proofErr w:type="spellStart"/>
      <w:r w:rsidRPr="000458B8">
        <w:rPr>
          <w:rFonts w:ascii="Times New Roman" w:eastAsia="Times New Roman" w:hAnsi="Times New Roman" w:cs="Times New Roman"/>
          <w:sz w:val="24"/>
          <w:szCs w:val="24"/>
        </w:rPr>
        <w:t>Кошеварникова</w:t>
      </w:r>
      <w:proofErr w:type="spellEnd"/>
      <w:r w:rsidRPr="000458B8">
        <w:rPr>
          <w:rFonts w:ascii="Times New Roman" w:eastAsia="Times New Roman" w:hAnsi="Times New Roman" w:cs="Times New Roman"/>
          <w:sz w:val="24"/>
          <w:szCs w:val="24"/>
        </w:rPr>
        <w:t xml:space="preserve"> Н.В., руководители ДОО</w:t>
      </w:r>
      <w:r w:rsidR="000458B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11AC5" w:rsidRPr="000458B8" w:rsidRDefault="00601E8B" w:rsidP="000458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8B8">
        <w:rPr>
          <w:rFonts w:ascii="Times New Roman" w:eastAsia="Times New Roman" w:hAnsi="Times New Roman" w:cs="Times New Roman"/>
          <w:sz w:val="24"/>
          <w:szCs w:val="24"/>
        </w:rPr>
        <w:t>- Торжественное вручение аттестатов (по графику, отв. руководители организаций)</w:t>
      </w:r>
      <w:r w:rsidR="000458B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11AC5" w:rsidRPr="00A43BAA" w:rsidRDefault="00601E8B" w:rsidP="000458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BAA">
        <w:rPr>
          <w:rFonts w:ascii="Times New Roman" w:eastAsia="Times New Roman" w:hAnsi="Times New Roman" w:cs="Times New Roman"/>
          <w:sz w:val="24"/>
          <w:szCs w:val="24"/>
        </w:rPr>
        <w:t>-26.05 - 26.06 Месячник антинаркотической направленности и популяризации здорового образа жизни на территории Ленинградской области (Епифанова О.Ю., руководители ОО)</w:t>
      </w:r>
    </w:p>
    <w:p w:rsidR="00311AC5" w:rsidRPr="007D277B" w:rsidRDefault="00601E8B" w:rsidP="000458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77B">
        <w:rPr>
          <w:rFonts w:ascii="Times New Roman" w:eastAsia="Times New Roman" w:hAnsi="Times New Roman" w:cs="Times New Roman"/>
          <w:sz w:val="24"/>
          <w:szCs w:val="24"/>
        </w:rPr>
        <w:t>- Приемка организаций, осуществляющих обра</w:t>
      </w:r>
      <w:r w:rsidR="007D277B" w:rsidRPr="007D277B">
        <w:rPr>
          <w:rFonts w:ascii="Times New Roman" w:eastAsia="Times New Roman" w:hAnsi="Times New Roman" w:cs="Times New Roman"/>
          <w:sz w:val="24"/>
          <w:szCs w:val="24"/>
        </w:rPr>
        <w:t>зовательную деятельность, к 2024</w:t>
      </w:r>
      <w:r w:rsidRPr="007D277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D277B" w:rsidRPr="007D277B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7D277B">
        <w:rPr>
          <w:rFonts w:ascii="Times New Roman" w:eastAsia="Times New Roman" w:hAnsi="Times New Roman" w:cs="Times New Roman"/>
          <w:sz w:val="24"/>
          <w:szCs w:val="24"/>
        </w:rPr>
        <w:t xml:space="preserve"> учебному году (по графику с 1</w:t>
      </w:r>
      <w:r w:rsidR="007D277B" w:rsidRPr="007D277B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7D277B">
        <w:rPr>
          <w:rFonts w:ascii="Times New Roman" w:eastAsia="Times New Roman" w:hAnsi="Times New Roman" w:cs="Times New Roman"/>
          <w:sz w:val="24"/>
          <w:szCs w:val="24"/>
        </w:rPr>
        <w:t>.07.2</w:t>
      </w:r>
      <w:r w:rsidR="007D277B" w:rsidRPr="007D277B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7D277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7D277B" w:rsidRPr="007D277B">
        <w:rPr>
          <w:rFonts w:ascii="Times New Roman" w:eastAsia="Times New Roman" w:hAnsi="Times New Roman" w:cs="Times New Roman"/>
          <w:sz w:val="24"/>
          <w:szCs w:val="24"/>
          <w:lang w:val="ru-RU"/>
        </w:rPr>
        <w:t>16</w:t>
      </w:r>
      <w:r w:rsidRPr="007D277B">
        <w:rPr>
          <w:rFonts w:ascii="Times New Roman" w:eastAsia="Times New Roman" w:hAnsi="Times New Roman" w:cs="Times New Roman"/>
          <w:sz w:val="24"/>
          <w:szCs w:val="24"/>
        </w:rPr>
        <w:t>.08.2</w:t>
      </w:r>
      <w:r w:rsidR="007D277B" w:rsidRPr="007D277B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7D277B">
        <w:rPr>
          <w:rFonts w:ascii="Times New Roman" w:eastAsia="Times New Roman" w:hAnsi="Times New Roman" w:cs="Times New Roman"/>
          <w:sz w:val="24"/>
          <w:szCs w:val="24"/>
        </w:rPr>
        <w:t>). Отв. Горшков А.А., Сафронова О.Н, руководители ОО.</w:t>
      </w:r>
    </w:p>
    <w:p w:rsidR="00311AC5" w:rsidRPr="000458B8" w:rsidRDefault="00601E8B" w:rsidP="000458B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458B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Территориальная психолого-медико-педагогическая комиссия</w:t>
      </w:r>
    </w:p>
    <w:p w:rsidR="00311AC5" w:rsidRPr="000458B8" w:rsidRDefault="00601E8B" w:rsidP="000458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B8">
        <w:rPr>
          <w:rFonts w:ascii="Times New Roman" w:eastAsia="Times New Roman" w:hAnsi="Times New Roman" w:cs="Times New Roman"/>
          <w:sz w:val="24"/>
          <w:szCs w:val="24"/>
        </w:rPr>
        <w:t>-  Выдача бланков для прохождения медицинского обследования - 26 августа с 16.00 до 18.00.</w:t>
      </w:r>
    </w:p>
    <w:p w:rsidR="00311AC5" w:rsidRPr="000458B8" w:rsidRDefault="00601E8B" w:rsidP="000458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B8">
        <w:rPr>
          <w:rFonts w:ascii="Times New Roman" w:eastAsia="Times New Roman" w:hAnsi="Times New Roman" w:cs="Times New Roman"/>
          <w:sz w:val="24"/>
          <w:szCs w:val="24"/>
        </w:rPr>
        <w:t>- Территориальная психолого-медико-педагогическая комиссия (ТПМПК) - 4, 6, 10, 14 июня, 28 августа с 11.00 до 16.00.</w:t>
      </w:r>
    </w:p>
    <w:p w:rsidR="00311AC5" w:rsidRPr="000458B8" w:rsidRDefault="00601E8B" w:rsidP="000458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B8">
        <w:rPr>
          <w:rFonts w:ascii="Times New Roman" w:eastAsia="Times New Roman" w:hAnsi="Times New Roman" w:cs="Times New Roman"/>
          <w:sz w:val="24"/>
          <w:szCs w:val="24"/>
        </w:rPr>
        <w:t>- Прием документов для обследования ребенка в ТПМПК - 6, 13 июня, 29 августа с 16.00 до 18.00</w:t>
      </w:r>
    </w:p>
    <w:p w:rsidR="00311AC5" w:rsidRDefault="00311AC5" w:rsidP="000458B8">
      <w:pPr>
        <w:spacing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8B8" w:rsidRPr="000458B8" w:rsidRDefault="000458B8" w:rsidP="000458B8">
      <w:pPr>
        <w:spacing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7"/>
        <w:gridCol w:w="3827"/>
        <w:gridCol w:w="2268"/>
        <w:gridCol w:w="2533"/>
      </w:tblGrid>
      <w:tr w:rsidR="00311AC5" w:rsidRPr="000458B8" w:rsidTr="000458B8">
        <w:trPr>
          <w:trHeight w:val="37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AC5" w:rsidRPr="000458B8" w:rsidRDefault="00601E8B" w:rsidP="000458B8">
            <w:pPr>
              <w:spacing w:line="240" w:lineRule="auto"/>
              <w:ind w:left="-2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AC5" w:rsidRPr="000458B8" w:rsidRDefault="00601E8B" w:rsidP="000458B8">
            <w:pPr>
              <w:spacing w:line="240" w:lineRule="auto"/>
              <w:ind w:left="-2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AC5" w:rsidRPr="000458B8" w:rsidRDefault="00601E8B" w:rsidP="000458B8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5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AC5" w:rsidRPr="000458B8" w:rsidRDefault="00601E8B" w:rsidP="000458B8">
            <w:pPr>
              <w:spacing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458B8" w:rsidRPr="000458B8" w:rsidTr="000458B8">
        <w:trPr>
          <w:trHeight w:val="691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6035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30.05-28.06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776AB9" w:rsidP="000458B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="000458B8"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ДОЛ дневного пребывания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0458B8" w:rsidRPr="000458B8" w:rsidRDefault="002F5F2D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0458B8"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0458B8"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0458B8" w:rsidRPr="000458B8" w:rsidTr="000458B8">
        <w:trPr>
          <w:trHeight w:val="802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6035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30.05-01.06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предметной комиссии по обществознанию (проверка ОГЭ)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0458B8" w:rsidRPr="000458B8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Ежова Г.А.</w:t>
            </w:r>
          </w:p>
          <w:p w:rsidR="000458B8" w:rsidRPr="000458B8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0458B8" w:rsidRPr="000458B8" w:rsidTr="000458B8">
        <w:trPr>
          <w:trHeight w:val="1079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6035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«Сказки водят хоровод...», посвящённая Дню защиты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0458B8" w:rsidRPr="000458B8" w:rsidRDefault="000458B8" w:rsidP="000458B8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  <w:p w:rsidR="000458B8" w:rsidRPr="000458B8" w:rsidRDefault="000458B8" w:rsidP="000458B8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0458B8" w:rsidRPr="000458B8" w:rsidRDefault="000458B8" w:rsidP="000458B8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0458B8" w:rsidRPr="000458B8" w:rsidTr="000458B8">
        <w:trPr>
          <w:trHeight w:val="503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6035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6035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.06</w:t>
            </w: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-21.06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 в ДОЛ «Орленок»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Орленок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0458B8" w:rsidRPr="000458B8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</w:t>
            </w:r>
            <w:proofErr w:type="spellEnd"/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0458B8" w:rsidRPr="000458B8" w:rsidTr="000458B8">
        <w:trPr>
          <w:trHeight w:val="1341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6035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обучающихся 9-х классов по русскому языку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0458B8" w:rsidRPr="000458B8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458B8" w:rsidRPr="000458B8" w:rsidTr="000458B8">
        <w:trPr>
          <w:trHeight w:val="1052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04.06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Государственная итоговая аттестация обучающихся 11-х классов по обществознанию и физике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КСОШ №6</w:t>
            </w:r>
          </w:p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Михайлова Г.Н.</w:t>
            </w:r>
          </w:p>
          <w:p w:rsidR="000458B8" w:rsidRPr="0060355E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Графова</w:t>
            </w:r>
            <w:proofErr w:type="spellEnd"/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Е.Н.</w:t>
            </w:r>
          </w:p>
        </w:tc>
      </w:tr>
      <w:tr w:rsidR="000458B8" w:rsidRPr="000458B8" w:rsidTr="000458B8">
        <w:trPr>
          <w:trHeight w:val="1001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ind w:left="20"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экспертов ОГЭ по русскому языку по согласованию подходов к оцениванию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7D277B" w:rsidP="000458B8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0458B8" w:rsidRPr="0060355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https://my.mts-link.ru/j/316911/1692268004</w:t>
              </w:r>
            </w:hyperlink>
            <w:r w:rsidR="000458B8"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8" w:rsidRPr="0060355E" w:rsidRDefault="000458B8" w:rsidP="000458B8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0458B8" w:rsidRPr="0060355E" w:rsidRDefault="000458B8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Кулакова Т.Н. </w:t>
            </w:r>
          </w:p>
        </w:tc>
      </w:tr>
      <w:tr w:rsidR="000458B8" w:rsidRPr="000458B8" w:rsidTr="000458B8">
        <w:trPr>
          <w:trHeight w:val="1118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трудовых отрядов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КСОШ №6</w:t>
            </w:r>
          </w:p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0458B8" w:rsidRPr="0060355E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Бурлан</w:t>
            </w:r>
            <w:proofErr w:type="spellEnd"/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458B8" w:rsidRPr="000458B8" w:rsidTr="000458B8">
        <w:trPr>
          <w:trHeight w:val="1221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обучающихся 9-х классов по математике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0458B8" w:rsidRPr="0060355E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458B8" w:rsidRPr="000458B8" w:rsidTr="0060355E">
        <w:trPr>
          <w:trHeight w:val="108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ind w:left="20"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07.06-</w:t>
            </w:r>
          </w:p>
          <w:p w:rsidR="000458B8" w:rsidRPr="0060355E" w:rsidRDefault="000458B8" w:rsidP="0060355E">
            <w:pPr>
              <w:spacing w:line="240" w:lineRule="auto"/>
              <w:ind w:left="20"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предметной комиссии по проверке ОГЭ (русский язык)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0458B8" w:rsidRPr="0060355E" w:rsidRDefault="000458B8" w:rsidP="000458B8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0458B8" w:rsidRPr="0060355E" w:rsidRDefault="000458B8" w:rsidP="000458B8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Т.Н.</w:t>
            </w:r>
          </w:p>
        </w:tc>
      </w:tr>
      <w:tr w:rsidR="000458B8" w:rsidRPr="000458B8" w:rsidTr="0060355E">
        <w:trPr>
          <w:trHeight w:val="1308"/>
        </w:trPr>
        <w:tc>
          <w:tcPr>
            <w:tcW w:w="9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итоговая аттестация обучающихся 11-х классов по </w:t>
            </w:r>
            <w:proofErr w:type="spellStart"/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r w:rsidR="0060355E" w:rsidRPr="006035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ийскому</w:t>
            </w:r>
            <w:proofErr w:type="spellEnd"/>
            <w:r w:rsidR="0060355E" w:rsidRPr="006035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языку (говорение)</w:t>
            </w:r>
          </w:p>
          <w:p w:rsidR="000458B8" w:rsidRPr="0060355E" w:rsidRDefault="000458B8" w:rsidP="0060355E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и информатике и ИКТ   (КЕГЭ)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0458B8" w:rsidRPr="0060355E" w:rsidRDefault="000458B8" w:rsidP="0060355E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0458B8" w:rsidRPr="0060355E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А.А.</w:t>
            </w:r>
          </w:p>
        </w:tc>
      </w:tr>
      <w:tr w:rsidR="000458B8" w:rsidRPr="000458B8" w:rsidTr="0060355E">
        <w:trPr>
          <w:trHeight w:val="1340"/>
        </w:trPr>
        <w:tc>
          <w:tcPr>
            <w:tcW w:w="98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ind w:left="20"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экспертов ОГЭ по математике по согласованию подходов к оцениванию заданий с развёрнутым ответом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7D277B" w:rsidP="000458B8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0458B8" w:rsidRPr="0060355E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  <w:u w:val="single"/>
                </w:rPr>
                <w:t>https://vk.com/video-74878472_456239602</w:t>
              </w:r>
            </w:hyperlink>
            <w:r w:rsidR="000458B8"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8" w:rsidRPr="0060355E" w:rsidRDefault="000458B8" w:rsidP="000458B8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0458B8" w:rsidRPr="0060355E" w:rsidRDefault="000458B8" w:rsidP="0060355E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 Л.И. </w:t>
            </w:r>
          </w:p>
        </w:tc>
      </w:tr>
      <w:tr w:rsidR="000458B8" w:rsidRPr="000458B8" w:rsidTr="0060355E">
        <w:trPr>
          <w:trHeight w:val="1108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обучающихся 11-х классов по информатике и ИКТ (КЕГЭ)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0458B8" w:rsidRPr="0060355E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А.А.</w:t>
            </w:r>
          </w:p>
        </w:tc>
      </w:tr>
      <w:tr w:rsidR="000458B8" w:rsidRPr="000458B8" w:rsidTr="0060355E">
        <w:trPr>
          <w:trHeight w:val="1213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6035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60355E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обучающихся 9-х классов по географии, информатике, обществознанию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0458B8" w:rsidRPr="000458B8" w:rsidRDefault="000458B8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458B8" w:rsidRPr="000458B8" w:rsidTr="0060355E">
        <w:trPr>
          <w:trHeight w:val="54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ind w:left="20"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11.06</w:t>
            </w:r>
          </w:p>
          <w:p w:rsidR="000458B8" w:rsidRPr="0060355E" w:rsidRDefault="000458B8" w:rsidP="0060355E">
            <w:pPr>
              <w:spacing w:line="240" w:lineRule="auto"/>
              <w:ind w:left="20"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предметной комиссии по проверке ОГЭ (математика)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0458B8" w:rsidRPr="0060355E" w:rsidRDefault="000458B8" w:rsidP="000458B8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0458B8" w:rsidRPr="0060355E" w:rsidRDefault="000458B8" w:rsidP="000458B8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0458B8" w:rsidRPr="000458B8" w:rsidTr="0060355E">
        <w:trPr>
          <w:trHeight w:val="566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детских оздоровительных лагерей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«Энергетик»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0458B8" w:rsidRPr="0060355E" w:rsidRDefault="00601E8B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0458B8"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ДОЛ</w:t>
            </w:r>
          </w:p>
        </w:tc>
      </w:tr>
      <w:tr w:rsidR="000458B8" w:rsidRPr="000458B8" w:rsidTr="0060355E">
        <w:trPr>
          <w:trHeight w:val="1287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обучающихся 11-х классов по биологии, истории  и английскому языку (письменная часть)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0458B8" w:rsidRPr="0060355E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458B8" w:rsidRPr="000458B8" w:rsidTr="000458B8">
        <w:trPr>
          <w:trHeight w:val="1339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для обучающихся 11-х классов (РЕЗЕРВ: география, литература, обществознание, физика)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0458B8" w:rsidRPr="0060355E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458B8" w:rsidRPr="000458B8" w:rsidTr="0060355E">
        <w:trPr>
          <w:trHeight w:val="2145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6035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60355E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обучающихся 9-х классов по физике, биологии, литературе, информатике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0458B8" w:rsidRPr="000458B8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458B8" w:rsidRPr="000458B8" w:rsidTr="0060355E">
        <w:trPr>
          <w:trHeight w:val="751"/>
        </w:trPr>
        <w:tc>
          <w:tcPr>
            <w:tcW w:w="9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обучающихся 11-х классов (РЕЗЕРВ: русский язык)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0458B8" w:rsidRPr="0060355E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А.А.</w:t>
            </w:r>
          </w:p>
        </w:tc>
      </w:tr>
      <w:tr w:rsidR="000458B8" w:rsidRPr="000458B8" w:rsidTr="0060355E">
        <w:trPr>
          <w:trHeight w:val="1200"/>
        </w:trPr>
        <w:tc>
          <w:tcPr>
            <w:tcW w:w="98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обучающихся 11-х классо</w:t>
            </w:r>
            <w:r w:rsid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(РЕЗЕРВ: история, химия, английский </w:t>
            </w: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(говорение)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0458B8" w:rsidRPr="0060355E" w:rsidRDefault="000458B8" w:rsidP="00776AB9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Start"/>
            <w:r w:rsidR="00776A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фова</w:t>
            </w:r>
            <w:proofErr w:type="spellEnd"/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458B8" w:rsidRPr="000458B8" w:rsidTr="0060355E">
        <w:trPr>
          <w:trHeight w:val="1409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обучающихся 11-х классов (РЕЗЕРВ:  информати</w:t>
            </w:r>
            <w:r w:rsid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и ИКТ (КЕГЭ), биология, английский язык (письменная </w:t>
            </w: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0458B8" w:rsidRPr="0060355E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0458B8" w:rsidRPr="0060355E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А.А.</w:t>
            </w:r>
          </w:p>
        </w:tc>
      </w:tr>
      <w:tr w:rsidR="000458B8" w:rsidRPr="000458B8" w:rsidTr="002F5F2D">
        <w:trPr>
          <w:trHeight w:val="840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обучающихся 11-х классов (РЕЗЕРВ: математика)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0458B8" w:rsidRPr="0060355E" w:rsidRDefault="000458B8" w:rsidP="000458B8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0458B8" w:rsidRPr="0060355E" w:rsidRDefault="000458B8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458B8" w:rsidRPr="000458B8" w:rsidTr="002F5F2D">
        <w:trPr>
          <w:trHeight w:val="1059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21.06.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60355E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обучающихся  11-х классов (РЕЗЕРВ: по всем учебным предметам)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0458B8" w:rsidRPr="0060355E" w:rsidRDefault="000458B8" w:rsidP="000458B8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0355E" w:rsidRDefault="000458B8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0458B8" w:rsidRPr="0060355E" w:rsidRDefault="000458B8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5E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А.А.</w:t>
            </w:r>
          </w:p>
        </w:tc>
      </w:tr>
      <w:tr w:rsidR="000458B8" w:rsidRPr="000458B8" w:rsidTr="002F5F2D">
        <w:trPr>
          <w:trHeight w:val="726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C055B4" w:rsidRDefault="000458B8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B4">
              <w:rPr>
                <w:rFonts w:ascii="Times New Roman" w:eastAsia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C055B4" w:rsidRDefault="000458B8" w:rsidP="002F5F2D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Торжественно-траурный митинг, посвященный Дню памяти и скорби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C055B4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B4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 «Памяти павшим»</w:t>
            </w:r>
          </w:p>
          <w:p w:rsidR="000458B8" w:rsidRPr="00C055B4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B4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C055B4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B4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0458B8" w:rsidRPr="00C055B4" w:rsidRDefault="00C055B4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5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458B8" w:rsidRPr="000458B8" w:rsidTr="002F5F2D">
        <w:trPr>
          <w:trHeight w:val="568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2F5F2D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ОГЭ: 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0458B8" w:rsidRPr="000458B8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Березнева</w:t>
            </w:r>
            <w:proofErr w:type="spellEnd"/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0458B8" w:rsidRPr="000458B8" w:rsidTr="002F5F2D">
        <w:trPr>
          <w:trHeight w:val="665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24.06-14.07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2F5F2D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2 оздоровительная смена в ДОЛ «Орленок»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Орленок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0458B8" w:rsidRPr="002F5F2D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</w:t>
            </w:r>
            <w:proofErr w:type="spellEnd"/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0458B8" w:rsidRPr="000458B8" w:rsidTr="002F5F2D">
        <w:trPr>
          <w:trHeight w:val="1035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2F5F2D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ОГЭ: по всем предметам (кроме русского языка и математики)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0458B8" w:rsidRPr="000458B8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Т.И.</w:t>
            </w:r>
          </w:p>
        </w:tc>
      </w:tr>
      <w:tr w:rsidR="000458B8" w:rsidRPr="000458B8" w:rsidTr="002F5F2D">
        <w:trPr>
          <w:trHeight w:val="751"/>
        </w:trPr>
        <w:tc>
          <w:tcPr>
            <w:tcW w:w="9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2F5F2D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ОГЭ: по всем предметам (кроме русского языка и математики)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0458B8" w:rsidRPr="000458B8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Т.И.</w:t>
            </w:r>
          </w:p>
        </w:tc>
      </w:tr>
      <w:tr w:rsidR="000458B8" w:rsidRPr="000458B8" w:rsidTr="002F5F2D">
        <w:trPr>
          <w:trHeight w:val="836"/>
        </w:trPr>
        <w:tc>
          <w:tcPr>
            <w:tcW w:w="98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2F5F2D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Чествование медалистов </w:t>
            </w:r>
            <w:proofErr w:type="spellStart"/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-2024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0458B8" w:rsidRPr="002F5F2D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зал</w:t>
            </w:r>
          </w:p>
          <w:p w:rsidR="000458B8" w:rsidRPr="002F5F2D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33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0458B8" w:rsidRPr="002F5F2D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  <w:p w:rsidR="000458B8" w:rsidRPr="002F5F2D" w:rsidRDefault="002F5F2D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0458B8"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0458B8"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0458B8" w:rsidRPr="000458B8" w:rsidTr="002F5F2D">
        <w:trPr>
          <w:trHeight w:val="511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2F5F2D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ОГЭ: 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0458B8" w:rsidRPr="000458B8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Березнева</w:t>
            </w:r>
            <w:proofErr w:type="spellEnd"/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0458B8" w:rsidRPr="000458B8" w:rsidTr="002F5F2D">
        <w:trPr>
          <w:trHeight w:val="606"/>
        </w:trPr>
        <w:tc>
          <w:tcPr>
            <w:tcW w:w="9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2F5F2D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Бал выпускников Ленинградской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БКЗ «Октябрьский»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</w:tc>
      </w:tr>
      <w:tr w:rsidR="000458B8" w:rsidRPr="000458B8" w:rsidTr="002F5F2D">
        <w:trPr>
          <w:trHeight w:val="102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2F5F2D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28.06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2F5F2D">
            <w:pPr>
              <w:spacing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педагогов в системе дистанционного обучения ГАОУ ДПО «ЛОИРО», формирование ИОМ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https://do.loiro.ru/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  <w:p w:rsidR="000458B8" w:rsidRPr="002F5F2D" w:rsidRDefault="000458B8" w:rsidP="000458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0458B8" w:rsidRPr="002F5F2D" w:rsidRDefault="000458B8" w:rsidP="000458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методисты</w:t>
            </w:r>
          </w:p>
        </w:tc>
      </w:tr>
      <w:tr w:rsidR="000458B8" w:rsidRPr="000458B8" w:rsidTr="002F5F2D">
        <w:trPr>
          <w:trHeight w:val="988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2F5F2D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руководителями РМО отчётов о деятельности в 2023-2024 учебном году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met_kab@mail.ru</w:t>
            </w:r>
          </w:p>
          <w:p w:rsidR="000458B8" w:rsidRPr="002F5F2D" w:rsidRDefault="000458B8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0458B8" w:rsidRPr="002F5F2D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  <w:p w:rsidR="000458B8" w:rsidRPr="002F5F2D" w:rsidRDefault="002F5F2D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0458B8"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0458B8"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</w:t>
            </w:r>
          </w:p>
        </w:tc>
      </w:tr>
      <w:tr w:rsidR="000458B8" w:rsidRPr="000458B8" w:rsidTr="002F5F2D">
        <w:trPr>
          <w:trHeight w:val="25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2F5F2D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 ОГЭ: по всем учебным предметам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</w:t>
            </w:r>
          </w:p>
          <w:p w:rsidR="000458B8" w:rsidRPr="000458B8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Березнева</w:t>
            </w:r>
            <w:proofErr w:type="spellEnd"/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0458B8" w:rsidRPr="000458B8" w:rsidTr="002F5F2D">
        <w:trPr>
          <w:trHeight w:val="618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2F5F2D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 ОГЭ: по всем учебным предметам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0458B8" w:rsidRPr="000458B8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</w:t>
            </w:r>
          </w:p>
          <w:p w:rsidR="000458B8" w:rsidRPr="000458B8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Березнева</w:t>
            </w:r>
            <w:proofErr w:type="spellEnd"/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0458B8" w:rsidRPr="000458B8" w:rsidTr="002F5F2D">
        <w:trPr>
          <w:trHeight w:val="928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2F5F2D" w:rsidP="002F5F2D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ЕГЭ РЕЗЕРВ: английский язык (письменная </w:t>
            </w:r>
            <w:r w:rsidR="000458B8"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часть), информатика и ИКТ (КЕГЭ), обществознание, русский язык, физика, 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0458B8" w:rsidRPr="002F5F2D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0458B8" w:rsidRPr="002F5F2D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А.А.</w:t>
            </w:r>
          </w:p>
        </w:tc>
      </w:tr>
      <w:tr w:rsidR="000458B8" w:rsidRPr="000458B8" w:rsidTr="002F5F2D">
        <w:trPr>
          <w:trHeight w:val="889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2F5F2D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ЕГЭ РЕЗЕРВ: биология, география, матема</w:t>
            </w:r>
            <w:r w:rsidR="002F5F2D"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тика, история, литература, английский </w:t>
            </w: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(говорение)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0458B8" w:rsidRPr="002F5F2D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</w:t>
            </w:r>
          </w:p>
          <w:p w:rsidR="000458B8" w:rsidRPr="002F5F2D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458B8" w:rsidRPr="000458B8" w:rsidTr="002F5F2D">
        <w:trPr>
          <w:trHeight w:val="441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17.07-06.08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2F5F2D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3 смена в ДОЛ «Орленок»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Орленок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0458B8" w:rsidRPr="002F5F2D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</w:t>
            </w:r>
            <w:proofErr w:type="spellEnd"/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0458B8" w:rsidRPr="000458B8" w:rsidTr="002F5F2D">
        <w:trPr>
          <w:trHeight w:val="525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09.08-29.08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2F5F2D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4 смена в ДОЛ «Орленок»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Орленок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0458B8" w:rsidRPr="002F5F2D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</w:t>
            </w:r>
            <w:proofErr w:type="spellEnd"/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2F5F2D" w:rsidRPr="000458B8" w:rsidTr="002F5F2D">
        <w:trPr>
          <w:trHeight w:val="525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2D" w:rsidRPr="002F5F2D" w:rsidRDefault="002F5F2D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2D" w:rsidRPr="002F5F2D" w:rsidRDefault="002F5F2D" w:rsidP="002F5F2D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 педагогический совет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2D" w:rsidRPr="002F5F2D" w:rsidRDefault="002F5F2D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 и место проведения уточняются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F2D" w:rsidRPr="002F5F2D" w:rsidRDefault="002F5F2D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Горшков А.А.</w:t>
            </w:r>
          </w:p>
          <w:p w:rsidR="002F5F2D" w:rsidRPr="002F5F2D" w:rsidRDefault="002F5F2D" w:rsidP="000458B8">
            <w:pPr>
              <w:spacing w:line="240" w:lineRule="auto"/>
              <w:ind w:left="40" w:right="-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0458B8" w:rsidRPr="000458B8" w:rsidTr="002F5F2D">
        <w:trPr>
          <w:trHeight w:val="1045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об общественных наблюдателях при проведении школьного этапа </w:t>
            </w:r>
            <w:proofErr w:type="spellStart"/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458B8" w:rsidRPr="002F5F2D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0458B8" w:rsidRPr="002F5F2D" w:rsidRDefault="002F5F2D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0458B8"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0458B8"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0458B8" w:rsidRPr="000458B8" w:rsidTr="002F5F2D">
        <w:trPr>
          <w:trHeight w:val="609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2F5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информация о членах предметно-методических комиссий при проведении школьного этапа </w:t>
            </w:r>
            <w:proofErr w:type="spellStart"/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458B8" w:rsidRPr="002F5F2D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0458B8" w:rsidRPr="002F5F2D" w:rsidRDefault="002F5F2D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0458B8"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0458B8"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0458B8" w:rsidRPr="000458B8" w:rsidTr="002F5F2D">
        <w:trPr>
          <w:trHeight w:val="893"/>
        </w:trPr>
        <w:tc>
          <w:tcPr>
            <w:tcW w:w="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2F5F2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5F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Пленарное заседание районной педагогической конференции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426A0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A0">
              <w:rPr>
                <w:rFonts w:ascii="Times New Roman" w:eastAsia="Times New Roman" w:hAnsi="Times New Roman" w:cs="Times New Roman"/>
                <w:sz w:val="24"/>
                <w:szCs w:val="24"/>
              </w:rPr>
              <w:t>КДШИ</w:t>
            </w:r>
          </w:p>
          <w:p w:rsidR="000458B8" w:rsidRPr="002F5F2D" w:rsidRDefault="000458B8" w:rsidP="000458B8">
            <w:pPr>
              <w:spacing w:line="240" w:lineRule="auto"/>
              <w:ind w:left="4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A0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  <w:p w:rsidR="000458B8" w:rsidRPr="002F5F2D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2D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И.Л.</w:t>
            </w:r>
          </w:p>
          <w:p w:rsidR="000458B8" w:rsidRPr="002F5F2D" w:rsidRDefault="000458B8" w:rsidP="000458B8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77B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Киреева О.С.</w:t>
            </w:r>
          </w:p>
        </w:tc>
      </w:tr>
      <w:tr w:rsidR="000458B8" w:rsidRPr="000458B8" w:rsidTr="002F5F2D">
        <w:trPr>
          <w:trHeight w:val="861"/>
        </w:trPr>
        <w:tc>
          <w:tcPr>
            <w:tcW w:w="98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426A0" w:rsidRDefault="000458B8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 уточняется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426A0" w:rsidRDefault="000458B8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A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руководителей подведомственных комитету по образованию организаций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426A0" w:rsidRDefault="000458B8" w:rsidP="000458B8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2533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6426A0" w:rsidRDefault="000458B8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A0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  <w:p w:rsidR="000458B8" w:rsidRPr="006426A0" w:rsidRDefault="000458B8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A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И.Л.</w:t>
            </w:r>
          </w:p>
        </w:tc>
      </w:tr>
      <w:tr w:rsidR="000458B8" w:rsidRPr="000458B8" w:rsidTr="000458B8">
        <w:trPr>
          <w:trHeight w:val="1965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2F5F2D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458B8"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  <w:p w:rsidR="000458B8" w:rsidRPr="006426A0" w:rsidRDefault="000458B8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5F2D" w:rsidRPr="006426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26A0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  <w:p w:rsidR="000458B8" w:rsidRPr="000458B8" w:rsidRDefault="002F5F2D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458B8"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  <w:p w:rsidR="000458B8" w:rsidRPr="000458B8" w:rsidRDefault="002F5F2D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0458B8"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  <w:p w:rsidR="000458B8" w:rsidRPr="002F5F2D" w:rsidRDefault="002F5F2D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458B8"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0458B8" w:rsidRPr="000458B8" w:rsidRDefault="002F5F2D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458B8"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  <w:p w:rsidR="000458B8" w:rsidRPr="000458B8" w:rsidRDefault="002F5F2D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458B8"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2F5F2D" w:rsidRDefault="000458B8" w:rsidP="002F5F2D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совещание </w:t>
            </w:r>
            <w:r w:rsidR="002F5F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 подведомственных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0458B8" w:rsidRPr="000458B8" w:rsidRDefault="002F5F2D" w:rsidP="000458B8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458B8"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8B8" w:rsidRPr="000458B8" w:rsidRDefault="000458B8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  <w:p w:rsidR="000458B8" w:rsidRPr="000458B8" w:rsidRDefault="000458B8" w:rsidP="000458B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8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И.Л.</w:t>
            </w:r>
          </w:p>
        </w:tc>
      </w:tr>
    </w:tbl>
    <w:p w:rsidR="00311AC5" w:rsidRPr="000458B8" w:rsidRDefault="00601E8B" w:rsidP="00045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1AC5" w:rsidRPr="000458B8" w:rsidRDefault="00601E8B" w:rsidP="00045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1AC5" w:rsidRPr="000458B8" w:rsidRDefault="00311AC5" w:rsidP="00045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1AC5" w:rsidRPr="000458B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C5"/>
    <w:rsid w:val="000458B8"/>
    <w:rsid w:val="002F5F2D"/>
    <w:rsid w:val="00311AC5"/>
    <w:rsid w:val="00601E8B"/>
    <w:rsid w:val="0060355E"/>
    <w:rsid w:val="006426A0"/>
    <w:rsid w:val="00776AB9"/>
    <w:rsid w:val="007D277B"/>
    <w:rsid w:val="00A43BAA"/>
    <w:rsid w:val="00C055B4"/>
    <w:rsid w:val="00F3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2721"/>
  <w15:docId w15:val="{3CAA2ACC-57A5-43B4-8197-CBD22A6E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59"/>
    <w:rsid w:val="000458B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4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0458B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316911/1692268004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k.com/video-74878472_4562396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2024-05-28T11:54:00Z</dcterms:created>
  <dcterms:modified xsi:type="dcterms:W3CDTF">2024-05-29T07:45:00Z</dcterms:modified>
</cp:coreProperties>
</file>