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4A" w:rsidRPr="00856EFB" w:rsidRDefault="0016134A" w:rsidP="0016134A">
      <w:pPr>
        <w:pStyle w:val="a7"/>
        <w:spacing w:before="0" w:beforeAutospacing="0" w:after="0" w:afterAutospacing="0"/>
        <w:jc w:val="center"/>
        <w:rPr>
          <w:b/>
        </w:rPr>
      </w:pPr>
      <w:r w:rsidRPr="00856EFB">
        <w:rPr>
          <w:b/>
          <w:bCs/>
          <w:smallCaps/>
        </w:rPr>
        <w:t>Комитет по образованию</w:t>
      </w:r>
    </w:p>
    <w:p w:rsidR="0016134A" w:rsidRPr="000912C1" w:rsidRDefault="0016134A" w:rsidP="0016134A">
      <w:pPr>
        <w:pStyle w:val="a7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224C8" wp14:editId="1689E107">
                <wp:simplePos x="0" y="0"/>
                <wp:positionH relativeFrom="column">
                  <wp:posOffset>170764</wp:posOffset>
                </wp:positionH>
                <wp:positionV relativeFrom="paragraph">
                  <wp:posOffset>355854</wp:posOffset>
                </wp:positionV>
                <wp:extent cx="2353945" cy="1434465"/>
                <wp:effectExtent l="0" t="0" r="825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6"/>
                              <w:tblW w:w="3124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24"/>
                            </w:tblGrid>
                            <w:tr w:rsidR="0016134A" w:rsidRPr="002D397E" w:rsidTr="00677B02">
                              <w:trPr>
                                <w:trHeight w:val="418"/>
                              </w:trPr>
                              <w:tc>
                                <w:tcPr>
                                  <w:tcW w:w="3124" w:type="dxa"/>
                                  <w:vAlign w:val="bottom"/>
                                </w:tcPr>
                                <w:p w:rsidR="0016134A" w:rsidRPr="0020420B" w:rsidRDefault="0016134A" w:rsidP="00677B02">
                                  <w:pPr>
                                    <w:pStyle w:val="a8"/>
                                    <w:ind w:left="0"/>
                                    <w:jc w:val="center"/>
                                    <w:rPr>
                                      <w:b/>
                                      <w:i/>
                                      <w:color w:val="FF0000"/>
                                    </w:rPr>
                                  </w:pPr>
                                  <w:r w:rsidRPr="0020420B">
                                    <w:rPr>
                                      <w:b/>
                                      <w:i/>
                                      <w:color w:val="FF0000"/>
                                      <w:bdr w:val="none" w:sz="0" w:space="0" w:color="auto" w:frame="1"/>
                                      <w:lang w:val="en-US"/>
                                    </w:rPr>
                                    <w:t>Telegram</w:t>
                                  </w:r>
                                </w:p>
                              </w:tc>
                            </w:tr>
                            <w:tr w:rsidR="0016134A" w:rsidRPr="002C5377" w:rsidTr="00677B02">
                              <w:trPr>
                                <w:trHeight w:val="570"/>
                              </w:trPr>
                              <w:tc>
                                <w:tcPr>
                                  <w:tcW w:w="3124" w:type="dxa"/>
                                  <w:vAlign w:val="center"/>
                                </w:tcPr>
                                <w:p w:rsidR="0016134A" w:rsidRPr="002C5377" w:rsidRDefault="0016134A" w:rsidP="00677B02">
                                  <w:pPr>
                                    <w:pStyle w:val="a8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US"/>
                                    </w:rPr>
                                    <w:t>Kirishi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t>_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US"/>
                                    </w:rPr>
                                    <w:t>obrazovanie</w:t>
                                  </w:r>
                                  <w:proofErr w:type="spellEnd"/>
                                  <w:r w:rsidRPr="00CD6BDE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br/>
                                  </w:r>
                                </w:p>
                                <w:p w:rsidR="0016134A" w:rsidRPr="002C5377" w:rsidRDefault="0016134A" w:rsidP="00677B02">
                                  <w:pPr>
                                    <w:pStyle w:val="a8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>
                                    <w:t xml:space="preserve">       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7368BA" wp14:editId="20854758">
                                        <wp:extent cx="190500" cy="247650"/>
                                        <wp:effectExtent l="0" t="0" r="0" b="0"/>
                                        <wp:docPr id="3" name="Рисунок 3" descr="https://sun9-54.userapi.com/impg/ckg_LWcCHAB470MhdETo-oTxQjcKJ8IG-WpEjA/xVU2KNbDlYY.jpg?size=1200x1507&amp;quality=95&amp;sign=74e8ed2b8065a946214bae9ecc884dbd&amp;type=albu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247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</w:p>
                                <w:p w:rsidR="0016134A" w:rsidRPr="002C5377" w:rsidRDefault="0016134A" w:rsidP="00677B02">
                                  <w:pPr>
                                    <w:pStyle w:val="a8"/>
                                    <w:ind w:left="-108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Комитет по образованию 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Киришского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района</w:t>
                                  </w:r>
                                </w:p>
                                <w:p w:rsidR="0016134A" w:rsidRPr="002C5377" w:rsidRDefault="0016134A" w:rsidP="00677B02">
                                  <w:pPr>
                                    <w:pStyle w:val="a8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https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://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.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com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/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club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217070798</w:t>
                                  </w:r>
                                </w:p>
                                <w:p w:rsidR="0016134A" w:rsidRPr="002C5377" w:rsidRDefault="0016134A" w:rsidP="00677B02">
                                  <w:pPr>
                                    <w:pStyle w:val="a8"/>
                                    <w:ind w:left="-108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134A" w:rsidRPr="002C5377" w:rsidRDefault="0016134A" w:rsidP="001613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224C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.45pt;margin-top:28pt;width:185.35pt;height:1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" stroked="f">
                <v:textbox>
                  <w:txbxContent>
                    <w:tbl>
                      <w:tblPr>
                        <w:tblStyle w:val="a6"/>
                        <w:tblW w:w="3124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24"/>
                      </w:tblGrid>
                      <w:tr w:rsidR="0016134A" w:rsidRPr="002D397E" w:rsidTr="00677B02">
                        <w:trPr>
                          <w:trHeight w:val="418"/>
                        </w:trPr>
                        <w:tc>
                          <w:tcPr>
                            <w:tcW w:w="3124" w:type="dxa"/>
                            <w:vAlign w:val="bottom"/>
                          </w:tcPr>
                          <w:p w:rsidR="0016134A" w:rsidRPr="0020420B" w:rsidRDefault="0016134A" w:rsidP="00677B02">
                            <w:pPr>
                              <w:pStyle w:val="a8"/>
                              <w:ind w:left="0"/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20420B">
                              <w:rPr>
                                <w:b/>
                                <w:i/>
                                <w:color w:val="FF0000"/>
                                <w:bdr w:val="none" w:sz="0" w:space="0" w:color="auto" w:frame="1"/>
                                <w:lang w:val="en-US"/>
                              </w:rPr>
                              <w:t>Telegram</w:t>
                            </w:r>
                          </w:p>
                        </w:tc>
                      </w:tr>
                      <w:tr w:rsidR="0016134A" w:rsidRPr="002C5377" w:rsidTr="00677B02">
                        <w:trPr>
                          <w:trHeight w:val="570"/>
                        </w:trPr>
                        <w:tc>
                          <w:tcPr>
                            <w:tcW w:w="3124" w:type="dxa"/>
                            <w:vAlign w:val="center"/>
                          </w:tcPr>
                          <w:p w:rsidR="0016134A" w:rsidRPr="002C5377" w:rsidRDefault="0016134A" w:rsidP="00677B02">
                            <w:pPr>
                              <w:pStyle w:val="a8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>Kirishi</w:t>
                            </w:r>
                            <w:proofErr w:type="spellEnd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_</w:t>
                            </w: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>obrazovanie</w:t>
                            </w:r>
                            <w:proofErr w:type="spellEnd"/>
                            <w:r w:rsidRPr="00CD6BDE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br/>
                            </w:r>
                          </w:p>
                          <w:p w:rsidR="0016134A" w:rsidRPr="002C5377" w:rsidRDefault="0016134A" w:rsidP="00677B02">
                            <w:pPr>
                              <w:pStyle w:val="a8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t xml:space="preserve">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7368BA" wp14:editId="20854758">
                                  <wp:extent cx="190500" cy="247650"/>
                                  <wp:effectExtent l="0" t="0" r="0" b="0"/>
                                  <wp:docPr id="3" name="Рисунок 3" descr="https://sun9-54.userapi.com/impg/ckg_LWcCHAB470MhdETo-oTxQjcKJ8IG-WpEjA/xVU2KNbDlYY.jpg?size=1200x1507&amp;quality=95&amp;sign=74e8ed2b8065a946214bae9ecc884dbd&amp;type=alb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</w:p>
                          <w:p w:rsidR="0016134A" w:rsidRPr="002C5377" w:rsidRDefault="0016134A" w:rsidP="00677B02">
                            <w:pPr>
                              <w:pStyle w:val="a8"/>
                              <w:ind w:left="-108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C537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Комитет по образованию </w:t>
                            </w:r>
                            <w:proofErr w:type="spellStart"/>
                            <w:r w:rsidRPr="002C537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Киришского</w:t>
                            </w:r>
                            <w:proofErr w:type="spellEnd"/>
                            <w:r w:rsidRPr="002C537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района</w:t>
                            </w:r>
                          </w:p>
                          <w:p w:rsidR="0016134A" w:rsidRPr="002C5377" w:rsidRDefault="0016134A" w:rsidP="00677B02">
                            <w:pPr>
                              <w:pStyle w:val="a8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https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://</w:t>
                            </w: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  <w:proofErr w:type="spellEnd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com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/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club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217070798</w:t>
                            </w:r>
                          </w:p>
                          <w:p w:rsidR="0016134A" w:rsidRPr="002C5377" w:rsidRDefault="0016134A" w:rsidP="00677B02">
                            <w:pPr>
                              <w:pStyle w:val="a8"/>
                              <w:ind w:left="-108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16134A" w:rsidRPr="002C5377" w:rsidRDefault="0016134A" w:rsidP="0016134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28A9140" wp14:editId="58F31792">
            <wp:simplePos x="0" y="0"/>
            <wp:positionH relativeFrom="column">
              <wp:posOffset>729615</wp:posOffset>
            </wp:positionH>
            <wp:positionV relativeFrom="paragraph">
              <wp:posOffset>484505</wp:posOffset>
            </wp:positionV>
            <wp:extent cx="170180" cy="170180"/>
            <wp:effectExtent l="0" t="0" r="1270" b="1270"/>
            <wp:wrapNone/>
            <wp:docPr id="1" name="Рисунок 1" descr="https://sp-fresh.ru/files/19c/19c9430a8d343def21cc3127a1a5363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p-fresh.ru/files/19c/19c9430a8d343def21cc3127a1a5363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912C1">
        <w:rPr>
          <w:b/>
          <w:bCs/>
        </w:rPr>
        <w:t>Киришского</w:t>
      </w:r>
      <w:proofErr w:type="spellEnd"/>
      <w:r w:rsidRPr="000912C1">
        <w:rPr>
          <w:b/>
          <w:bCs/>
        </w:rPr>
        <w:t xml:space="preserve"> муниципального района Ленинградской области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16"/>
        <w:gridCol w:w="1948"/>
      </w:tblGrid>
      <w:tr w:rsidR="0016134A" w:rsidRPr="00155914" w:rsidTr="005E491E">
        <w:trPr>
          <w:jc w:val="right"/>
        </w:trPr>
        <w:tc>
          <w:tcPr>
            <w:tcW w:w="3664" w:type="dxa"/>
            <w:gridSpan w:val="2"/>
          </w:tcPr>
          <w:p w:rsidR="0016134A" w:rsidRPr="00155914" w:rsidRDefault="0016134A" w:rsidP="005E491E">
            <w:pPr>
              <w:pStyle w:val="a7"/>
              <w:spacing w:before="0" w:beforeAutospacing="0" w:after="0" w:afterAutospacing="0"/>
              <w:jc w:val="right"/>
              <w:rPr>
                <w:lang w:val="en-US"/>
              </w:rPr>
            </w:pPr>
            <w:r>
              <w:rPr>
                <w:bCs/>
              </w:rPr>
              <w:t>«</w:t>
            </w:r>
            <w:r w:rsidRPr="000912C1">
              <w:rPr>
                <w:bCs/>
              </w:rPr>
              <w:t>Утверждаю</w:t>
            </w:r>
            <w:r w:rsidRPr="00155914">
              <w:rPr>
                <w:bCs/>
                <w:lang w:val="en-US"/>
              </w:rPr>
              <w:t>»</w:t>
            </w:r>
          </w:p>
        </w:tc>
      </w:tr>
      <w:tr w:rsidR="0016134A" w:rsidRPr="000912C1" w:rsidTr="005E491E">
        <w:trPr>
          <w:jc w:val="right"/>
        </w:trPr>
        <w:tc>
          <w:tcPr>
            <w:tcW w:w="3664" w:type="dxa"/>
            <w:gridSpan w:val="2"/>
          </w:tcPr>
          <w:p w:rsidR="0016134A" w:rsidRPr="000912C1" w:rsidRDefault="0016134A" w:rsidP="005E491E">
            <w:pPr>
              <w:pStyle w:val="a7"/>
              <w:spacing w:before="0" w:beforeAutospacing="0" w:after="0" w:afterAutospacing="0"/>
              <w:jc w:val="right"/>
            </w:pPr>
            <w:r>
              <w:rPr>
                <w:bCs/>
              </w:rPr>
              <w:t>П</w:t>
            </w:r>
            <w:r w:rsidRPr="000912C1">
              <w:rPr>
                <w:bCs/>
              </w:rPr>
              <w:t>редседател</w:t>
            </w:r>
            <w:r>
              <w:rPr>
                <w:bCs/>
              </w:rPr>
              <w:t>ь</w:t>
            </w:r>
            <w:r w:rsidRPr="000912C1">
              <w:rPr>
                <w:bCs/>
              </w:rPr>
              <w:t xml:space="preserve"> комитета</w:t>
            </w:r>
          </w:p>
        </w:tc>
      </w:tr>
      <w:tr w:rsidR="0016134A" w:rsidRPr="004010B8" w:rsidTr="005E491E">
        <w:trPr>
          <w:trHeight w:val="1419"/>
          <w:jc w:val="right"/>
        </w:trPr>
        <w:tc>
          <w:tcPr>
            <w:tcW w:w="1716" w:type="dxa"/>
            <w:vAlign w:val="center"/>
          </w:tcPr>
          <w:p w:rsidR="0016134A" w:rsidRPr="004010B8" w:rsidRDefault="0016134A" w:rsidP="005E491E">
            <w:pPr>
              <w:pStyle w:val="a7"/>
              <w:spacing w:before="0" w:beforeAutospacing="0" w:after="0" w:afterAutospacing="0"/>
            </w:pPr>
          </w:p>
        </w:tc>
        <w:tc>
          <w:tcPr>
            <w:tcW w:w="1948" w:type="dxa"/>
          </w:tcPr>
          <w:p w:rsidR="0016134A" w:rsidRPr="004010B8" w:rsidRDefault="0016134A" w:rsidP="005E491E">
            <w:pPr>
              <w:pStyle w:val="a7"/>
              <w:spacing w:before="0" w:beforeAutospacing="0" w:after="0" w:afterAutospacing="0"/>
              <w:rPr>
                <w:bCs/>
              </w:rPr>
            </w:pPr>
          </w:p>
          <w:p w:rsidR="0016134A" w:rsidRPr="004010B8" w:rsidRDefault="0016134A" w:rsidP="005E491E">
            <w:pPr>
              <w:pStyle w:val="a7"/>
              <w:spacing w:before="0" w:beforeAutospacing="0" w:after="0" w:afterAutospacing="0"/>
              <w:jc w:val="right"/>
              <w:rPr>
                <w:bCs/>
              </w:rPr>
            </w:pPr>
            <w:r w:rsidRPr="00B43E1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0DC1548" wp14:editId="16292B73">
                  <wp:simplePos x="0" y="0"/>
                  <wp:positionH relativeFrom="column">
                    <wp:posOffset>314096</wp:posOffset>
                  </wp:positionH>
                  <wp:positionV relativeFrom="paragraph">
                    <wp:posOffset>55245</wp:posOffset>
                  </wp:positionV>
                  <wp:extent cx="394335" cy="693420"/>
                  <wp:effectExtent l="0" t="0" r="5715" b="0"/>
                  <wp:wrapThrough wrapText="bothSides">
                    <wp:wrapPolygon edited="0">
                      <wp:start x="0" y="0"/>
                      <wp:lineTo x="0" y="20769"/>
                      <wp:lineTo x="20870" y="20769"/>
                      <wp:lineTo x="20870" y="0"/>
                      <wp:lineTo x="0" y="0"/>
                    </wp:wrapPolygon>
                  </wp:wrapThrough>
                  <wp:docPr id="2" name="Рисунок 2" descr="C:\Users\user\Pictures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6134A" w:rsidRPr="004010B8" w:rsidRDefault="0016134A" w:rsidP="005E491E">
            <w:pPr>
              <w:pStyle w:val="a7"/>
              <w:spacing w:before="0" w:beforeAutospacing="0" w:after="0" w:afterAutospacing="0"/>
              <w:jc w:val="right"/>
              <w:rPr>
                <w:bCs/>
              </w:rPr>
            </w:pPr>
            <w:r>
              <w:rPr>
                <w:bCs/>
              </w:rPr>
              <w:t>А.А. Горшков</w:t>
            </w:r>
          </w:p>
          <w:p w:rsidR="0016134A" w:rsidRPr="004010B8" w:rsidRDefault="0016134A" w:rsidP="001D6C6F">
            <w:pPr>
              <w:pStyle w:val="a7"/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1D6C6F">
              <w:rPr>
                <w:bCs/>
              </w:rPr>
              <w:t>6</w:t>
            </w:r>
            <w:r>
              <w:rPr>
                <w:bCs/>
              </w:rPr>
              <w:t>.04.2024</w:t>
            </w:r>
            <w:r w:rsidRPr="004010B8">
              <w:rPr>
                <w:bCs/>
              </w:rPr>
              <w:t xml:space="preserve"> г.</w:t>
            </w:r>
          </w:p>
        </w:tc>
      </w:tr>
    </w:tbl>
    <w:p w:rsidR="00A64F30" w:rsidRPr="0016134A" w:rsidRDefault="003A1F3D" w:rsidP="001613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34A">
        <w:rPr>
          <w:rFonts w:ascii="Times New Roman" w:hAnsi="Times New Roman" w:cs="Times New Roman"/>
          <w:b/>
          <w:sz w:val="24"/>
          <w:szCs w:val="24"/>
        </w:rPr>
        <w:t>П Л А Н</w:t>
      </w:r>
    </w:p>
    <w:p w:rsidR="00A64F30" w:rsidRPr="0016134A" w:rsidRDefault="003A1F3D" w:rsidP="001613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34A">
        <w:rPr>
          <w:rFonts w:ascii="Times New Roman" w:hAnsi="Times New Roman" w:cs="Times New Roman"/>
          <w:b/>
          <w:sz w:val="24"/>
          <w:szCs w:val="24"/>
        </w:rPr>
        <w:t xml:space="preserve">работы на </w:t>
      </w:r>
      <w:proofErr w:type="gramStart"/>
      <w:r w:rsidRPr="0016134A">
        <w:rPr>
          <w:rFonts w:ascii="Times New Roman" w:hAnsi="Times New Roman" w:cs="Times New Roman"/>
          <w:b/>
          <w:sz w:val="24"/>
          <w:szCs w:val="24"/>
        </w:rPr>
        <w:t>май  2024</w:t>
      </w:r>
      <w:proofErr w:type="gramEnd"/>
      <w:r w:rsidRPr="0016134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64F30" w:rsidRPr="0016134A" w:rsidRDefault="003A1F3D" w:rsidP="0016134A">
      <w:pPr>
        <w:spacing w:line="240" w:lineRule="auto"/>
        <w:ind w:left="-140"/>
        <w:jc w:val="center"/>
        <w:rPr>
          <w:rFonts w:ascii="Times New Roman" w:hAnsi="Times New Roman" w:cs="Times New Roman"/>
          <w:sz w:val="24"/>
          <w:szCs w:val="24"/>
        </w:rPr>
      </w:pPr>
      <w:r w:rsidRPr="0016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F30" w:rsidRPr="0016134A" w:rsidRDefault="003A1F3D" w:rsidP="0016134A">
      <w:pPr>
        <w:spacing w:line="240" w:lineRule="auto"/>
        <w:ind w:left="-140"/>
        <w:jc w:val="both"/>
        <w:rPr>
          <w:rFonts w:ascii="Times New Roman" w:hAnsi="Times New Roman" w:cs="Times New Roman"/>
          <w:sz w:val="24"/>
          <w:szCs w:val="24"/>
        </w:rPr>
      </w:pPr>
      <w:r w:rsidRPr="0016134A">
        <w:rPr>
          <w:rFonts w:ascii="Times New Roman" w:hAnsi="Times New Roman" w:cs="Times New Roman"/>
          <w:sz w:val="24"/>
          <w:szCs w:val="24"/>
        </w:rPr>
        <w:t>-</w:t>
      </w:r>
      <w:r w:rsidR="005066BF">
        <w:rPr>
          <w:rFonts w:ascii="Times New Roman" w:hAnsi="Times New Roman" w:cs="Times New Roman"/>
          <w:sz w:val="24"/>
          <w:szCs w:val="24"/>
        </w:rPr>
        <w:t xml:space="preserve">    </w:t>
      </w:r>
      <w:r w:rsidRPr="0016134A">
        <w:rPr>
          <w:rFonts w:ascii="Times New Roman" w:hAnsi="Times New Roman" w:cs="Times New Roman"/>
          <w:sz w:val="24"/>
          <w:szCs w:val="24"/>
        </w:rPr>
        <w:t>Работа «горячей линии» по вопросам ГИА.  Отв. Михайлова Г.Н., Кауфман И.А.</w:t>
      </w:r>
    </w:p>
    <w:p w:rsidR="00A64F30" w:rsidRPr="0016134A" w:rsidRDefault="003A1F3D" w:rsidP="0016134A">
      <w:pPr>
        <w:spacing w:line="240" w:lineRule="auto"/>
        <w:ind w:left="-140"/>
        <w:jc w:val="both"/>
        <w:rPr>
          <w:rFonts w:ascii="Times New Roman" w:hAnsi="Times New Roman" w:cs="Times New Roman"/>
          <w:sz w:val="24"/>
          <w:szCs w:val="24"/>
        </w:rPr>
      </w:pPr>
      <w:r w:rsidRPr="0016134A">
        <w:rPr>
          <w:rFonts w:ascii="Times New Roman" w:hAnsi="Times New Roman" w:cs="Times New Roman"/>
          <w:sz w:val="24"/>
          <w:szCs w:val="24"/>
        </w:rPr>
        <w:t>-</w:t>
      </w:r>
      <w:r w:rsidR="005066BF">
        <w:rPr>
          <w:rFonts w:ascii="Times New Roman" w:hAnsi="Times New Roman" w:cs="Times New Roman"/>
          <w:sz w:val="24"/>
          <w:szCs w:val="24"/>
        </w:rPr>
        <w:t xml:space="preserve">    </w:t>
      </w:r>
      <w:r w:rsidRPr="0016134A">
        <w:rPr>
          <w:rFonts w:ascii="Times New Roman" w:hAnsi="Times New Roman" w:cs="Times New Roman"/>
          <w:sz w:val="24"/>
          <w:szCs w:val="24"/>
        </w:rPr>
        <w:t>Предоставление информации (по мере поступления запросов) по проведению ГИА в 9-х и 11-х классах. Отв. Михайлова Г.Н., Кауфман И.А.</w:t>
      </w:r>
    </w:p>
    <w:p w:rsidR="00A64F30" w:rsidRPr="005066BF" w:rsidRDefault="003A1F3D" w:rsidP="0016134A">
      <w:pPr>
        <w:spacing w:line="240" w:lineRule="auto"/>
        <w:ind w:left="-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134A">
        <w:rPr>
          <w:rFonts w:ascii="Times New Roman" w:hAnsi="Times New Roman" w:cs="Times New Roman"/>
          <w:sz w:val="24"/>
          <w:szCs w:val="24"/>
        </w:rPr>
        <w:t>-</w:t>
      </w:r>
      <w:r w:rsidR="005066BF">
        <w:rPr>
          <w:rFonts w:ascii="Times New Roman" w:hAnsi="Times New Roman" w:cs="Times New Roman"/>
          <w:sz w:val="24"/>
          <w:szCs w:val="24"/>
        </w:rPr>
        <w:t xml:space="preserve">    </w:t>
      </w:r>
      <w:r w:rsidRPr="0016134A">
        <w:rPr>
          <w:rFonts w:ascii="Times New Roman" w:hAnsi="Times New Roman" w:cs="Times New Roman"/>
          <w:sz w:val="24"/>
          <w:szCs w:val="24"/>
        </w:rPr>
        <w:t>Выдача уведомлений на ЕГЭ</w:t>
      </w:r>
      <w:r w:rsidR="005066BF">
        <w:rPr>
          <w:rFonts w:ascii="Times New Roman" w:hAnsi="Times New Roman" w:cs="Times New Roman"/>
          <w:sz w:val="24"/>
          <w:szCs w:val="24"/>
          <w:lang w:val="ru-RU"/>
        </w:rPr>
        <w:t>, ОГЭ</w:t>
      </w:r>
      <w:r w:rsidRPr="0016134A">
        <w:rPr>
          <w:rFonts w:ascii="Times New Roman" w:hAnsi="Times New Roman" w:cs="Times New Roman"/>
          <w:sz w:val="24"/>
          <w:szCs w:val="24"/>
        </w:rPr>
        <w:t>. Отв. руководители ОО</w:t>
      </w:r>
      <w:r w:rsidR="005066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64F30" w:rsidRPr="0016134A" w:rsidRDefault="003A1F3D" w:rsidP="0016134A">
      <w:pPr>
        <w:spacing w:line="240" w:lineRule="auto"/>
        <w:ind w:left="-140"/>
        <w:jc w:val="both"/>
        <w:rPr>
          <w:rFonts w:ascii="Times New Roman" w:hAnsi="Times New Roman" w:cs="Times New Roman"/>
          <w:sz w:val="24"/>
          <w:szCs w:val="24"/>
        </w:rPr>
      </w:pPr>
      <w:r w:rsidRPr="0016134A">
        <w:rPr>
          <w:rFonts w:ascii="Times New Roman" w:hAnsi="Times New Roman" w:cs="Times New Roman"/>
          <w:sz w:val="24"/>
          <w:szCs w:val="24"/>
        </w:rPr>
        <w:t>-</w:t>
      </w:r>
      <w:r w:rsidR="005066BF">
        <w:rPr>
          <w:rFonts w:ascii="Times New Roman" w:hAnsi="Times New Roman" w:cs="Times New Roman"/>
          <w:sz w:val="24"/>
          <w:szCs w:val="24"/>
        </w:rPr>
        <w:t xml:space="preserve">    </w:t>
      </w:r>
      <w:r w:rsidRPr="0016134A">
        <w:rPr>
          <w:rFonts w:ascii="Times New Roman" w:hAnsi="Times New Roman" w:cs="Times New Roman"/>
          <w:sz w:val="24"/>
          <w:szCs w:val="24"/>
        </w:rPr>
        <w:t>Проверка готовности ППЭ к ЕГЭ и ОГЭ. Отв. Михайлова Г.Н., Кауфман И.А.</w:t>
      </w:r>
    </w:p>
    <w:p w:rsidR="00A64F30" w:rsidRPr="003A1F3D" w:rsidRDefault="003A1F3D" w:rsidP="0016134A">
      <w:pPr>
        <w:spacing w:line="240" w:lineRule="auto"/>
        <w:ind w:left="-140"/>
        <w:jc w:val="both"/>
        <w:rPr>
          <w:rFonts w:ascii="Times New Roman" w:hAnsi="Times New Roman" w:cs="Times New Roman"/>
          <w:sz w:val="24"/>
          <w:szCs w:val="24"/>
        </w:rPr>
      </w:pPr>
      <w:r w:rsidRPr="003A1F3D">
        <w:rPr>
          <w:rFonts w:ascii="Times New Roman" w:hAnsi="Times New Roman" w:cs="Times New Roman"/>
          <w:sz w:val="24"/>
          <w:szCs w:val="24"/>
        </w:rPr>
        <w:t>-</w:t>
      </w:r>
      <w:r w:rsidR="005066BF" w:rsidRPr="003A1F3D">
        <w:rPr>
          <w:rFonts w:ascii="Times New Roman" w:hAnsi="Times New Roman" w:cs="Times New Roman"/>
          <w:sz w:val="24"/>
          <w:szCs w:val="24"/>
        </w:rPr>
        <w:t xml:space="preserve">    </w:t>
      </w:r>
      <w:r w:rsidRPr="003A1F3D">
        <w:rPr>
          <w:rFonts w:ascii="Times New Roman" w:hAnsi="Times New Roman" w:cs="Times New Roman"/>
          <w:sz w:val="24"/>
          <w:szCs w:val="24"/>
        </w:rPr>
        <w:t xml:space="preserve">Комплектование муниципальных дошкольных образовательных учреждений на 2024-2025 учебный год (II волна). Отв. </w:t>
      </w:r>
      <w:proofErr w:type="spellStart"/>
      <w:r w:rsidRPr="003A1F3D">
        <w:rPr>
          <w:rFonts w:ascii="Times New Roman" w:hAnsi="Times New Roman" w:cs="Times New Roman"/>
          <w:sz w:val="24"/>
          <w:szCs w:val="24"/>
        </w:rPr>
        <w:t>Кошеварникова</w:t>
      </w:r>
      <w:proofErr w:type="spellEnd"/>
      <w:r w:rsidRPr="003A1F3D">
        <w:rPr>
          <w:rFonts w:ascii="Times New Roman" w:hAnsi="Times New Roman" w:cs="Times New Roman"/>
          <w:sz w:val="24"/>
          <w:szCs w:val="24"/>
        </w:rPr>
        <w:t xml:space="preserve"> Н.В., руководители ДОО</w:t>
      </w:r>
    </w:p>
    <w:p w:rsidR="00A64F30" w:rsidRPr="003A1F3D" w:rsidRDefault="005066BF" w:rsidP="0016134A">
      <w:pPr>
        <w:spacing w:line="240" w:lineRule="auto"/>
        <w:ind w:left="-140"/>
        <w:jc w:val="both"/>
        <w:rPr>
          <w:rFonts w:ascii="Times New Roman" w:hAnsi="Times New Roman" w:cs="Times New Roman"/>
          <w:sz w:val="24"/>
          <w:szCs w:val="24"/>
        </w:rPr>
      </w:pPr>
      <w:r w:rsidRPr="003A1F3D">
        <w:rPr>
          <w:rFonts w:ascii="Times New Roman" w:hAnsi="Times New Roman" w:cs="Times New Roman"/>
          <w:sz w:val="24"/>
          <w:szCs w:val="24"/>
        </w:rPr>
        <w:t xml:space="preserve">- </w:t>
      </w:r>
      <w:r w:rsidRPr="003A1F3D">
        <w:rPr>
          <w:rFonts w:ascii="Times New Roman" w:hAnsi="Times New Roman" w:cs="Times New Roman"/>
          <w:sz w:val="24"/>
          <w:szCs w:val="24"/>
        </w:rPr>
        <w:tab/>
      </w:r>
      <w:r w:rsidR="003A1F3D" w:rsidRPr="003A1F3D">
        <w:rPr>
          <w:rFonts w:ascii="Times New Roman" w:hAnsi="Times New Roman" w:cs="Times New Roman"/>
          <w:sz w:val="24"/>
          <w:szCs w:val="24"/>
        </w:rPr>
        <w:t>Месячник антинаркотической направленности и популяризации здорового образа жизни</w:t>
      </w:r>
      <w:r w:rsidRPr="003A1F3D">
        <w:rPr>
          <w:rFonts w:ascii="Times New Roman" w:hAnsi="Times New Roman" w:cs="Times New Roman"/>
          <w:sz w:val="24"/>
          <w:szCs w:val="24"/>
          <w:lang w:val="ru-RU"/>
        </w:rPr>
        <w:t xml:space="preserve"> с 26.05 по 26.06.2024</w:t>
      </w:r>
      <w:r w:rsidR="003A1F3D" w:rsidRPr="003A1F3D">
        <w:rPr>
          <w:rFonts w:ascii="Times New Roman" w:hAnsi="Times New Roman" w:cs="Times New Roman"/>
          <w:sz w:val="24"/>
          <w:szCs w:val="24"/>
        </w:rPr>
        <w:t>. Отв. Епифанова О.Ю., начальники ДОЛ</w:t>
      </w:r>
      <w:r w:rsidRPr="003A1F3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1F3D" w:rsidRPr="003A1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F30" w:rsidRPr="003A1F3D" w:rsidRDefault="003A1F3D" w:rsidP="0016134A">
      <w:pPr>
        <w:spacing w:line="240" w:lineRule="auto"/>
        <w:ind w:left="-140"/>
        <w:jc w:val="both"/>
        <w:rPr>
          <w:rFonts w:ascii="Times New Roman" w:hAnsi="Times New Roman" w:cs="Times New Roman"/>
          <w:sz w:val="24"/>
          <w:szCs w:val="24"/>
        </w:rPr>
      </w:pPr>
      <w:r w:rsidRPr="003A1F3D">
        <w:rPr>
          <w:rFonts w:ascii="Times New Roman" w:hAnsi="Times New Roman" w:cs="Times New Roman"/>
          <w:sz w:val="24"/>
          <w:szCs w:val="24"/>
        </w:rPr>
        <w:t xml:space="preserve">- КПК ГАОУ ВО ЛО «ЛГУ им. А.С. Пушкина» по программе Федеральная образовательная программа как основа обеспечения качества дошкольного образования» на базе МДОУ </w:t>
      </w:r>
      <w:proofErr w:type="spellStart"/>
      <w:r w:rsidRPr="003A1F3D">
        <w:rPr>
          <w:rFonts w:ascii="Times New Roman" w:hAnsi="Times New Roman" w:cs="Times New Roman"/>
          <w:sz w:val="24"/>
          <w:szCs w:val="24"/>
        </w:rPr>
        <w:t>МДОУ</w:t>
      </w:r>
      <w:proofErr w:type="spellEnd"/>
      <w:r w:rsidRPr="003A1F3D">
        <w:rPr>
          <w:rFonts w:ascii="Times New Roman" w:hAnsi="Times New Roman" w:cs="Times New Roman"/>
          <w:sz w:val="24"/>
          <w:szCs w:val="24"/>
        </w:rPr>
        <w:t xml:space="preserve"> «Детский сад №28» для педагогов МДОУ «Центр </w:t>
      </w:r>
      <w:proofErr w:type="spellStart"/>
      <w:r w:rsidRPr="003A1F3D">
        <w:rPr>
          <w:rFonts w:ascii="Times New Roman" w:hAnsi="Times New Roman" w:cs="Times New Roman"/>
          <w:sz w:val="24"/>
          <w:szCs w:val="24"/>
        </w:rPr>
        <w:t>РостОК</w:t>
      </w:r>
      <w:proofErr w:type="spellEnd"/>
      <w:r w:rsidRPr="003A1F3D">
        <w:rPr>
          <w:rFonts w:ascii="Times New Roman" w:hAnsi="Times New Roman" w:cs="Times New Roman"/>
          <w:sz w:val="24"/>
          <w:szCs w:val="24"/>
        </w:rPr>
        <w:t>», МАДОУ «Детский сад №24», МДОУ «Детский сад №28». Отв. Абросимова С.Н., Ерохина С.Б.</w:t>
      </w:r>
    </w:p>
    <w:p w:rsidR="00A64F30" w:rsidRPr="003A1F3D" w:rsidRDefault="003A1F3D" w:rsidP="0016134A">
      <w:pPr>
        <w:spacing w:line="240" w:lineRule="auto"/>
        <w:ind w:left="-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F3D">
        <w:rPr>
          <w:rFonts w:ascii="Times New Roman" w:hAnsi="Times New Roman" w:cs="Times New Roman"/>
          <w:sz w:val="24"/>
          <w:szCs w:val="24"/>
        </w:rPr>
        <w:t xml:space="preserve">- Участие в самодиагностике в рамках проекта «Школа </w:t>
      </w:r>
      <w:proofErr w:type="spellStart"/>
      <w:r w:rsidRPr="003A1F3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A1F3D">
        <w:rPr>
          <w:rFonts w:ascii="Times New Roman" w:hAnsi="Times New Roman" w:cs="Times New Roman"/>
          <w:sz w:val="24"/>
          <w:szCs w:val="24"/>
        </w:rPr>
        <w:t xml:space="preserve"> России» Отв. Захарова Г.В., руководители общеобразовательных организаций</w:t>
      </w:r>
      <w:r w:rsidR="005066BF" w:rsidRPr="003A1F3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64F30" w:rsidRPr="003A1F3D" w:rsidRDefault="00A64F30" w:rsidP="0016134A">
      <w:pPr>
        <w:spacing w:line="240" w:lineRule="auto"/>
        <w:ind w:left="-140"/>
        <w:jc w:val="center"/>
        <w:rPr>
          <w:rFonts w:ascii="Times New Roman" w:hAnsi="Times New Roman" w:cs="Times New Roman"/>
          <w:sz w:val="24"/>
          <w:szCs w:val="24"/>
        </w:rPr>
      </w:pPr>
    </w:p>
    <w:p w:rsidR="00A64F30" w:rsidRPr="003A1F3D" w:rsidRDefault="003A1F3D" w:rsidP="0016134A">
      <w:pPr>
        <w:spacing w:line="240" w:lineRule="auto"/>
        <w:ind w:left="-14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1F3D">
        <w:rPr>
          <w:rFonts w:ascii="Times New Roman" w:hAnsi="Times New Roman" w:cs="Times New Roman"/>
          <w:i/>
          <w:sz w:val="24"/>
          <w:szCs w:val="24"/>
          <w:u w:val="single"/>
        </w:rPr>
        <w:t xml:space="preserve">Территориальная психолого-медико-педагогическая комиссия </w:t>
      </w:r>
      <w:r w:rsidR="005066BF" w:rsidRPr="003A1F3D">
        <w:rPr>
          <w:rFonts w:ascii="Times New Roman" w:hAnsi="Times New Roman" w:cs="Times New Roman"/>
          <w:i/>
          <w:sz w:val="24"/>
          <w:szCs w:val="24"/>
          <w:u w:val="single"/>
        </w:rPr>
        <w:t>(ТПМПК</w:t>
      </w:r>
      <w:r w:rsidRPr="003A1F3D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A64F30" w:rsidRPr="003A1F3D" w:rsidRDefault="003A1F3D" w:rsidP="0016134A">
      <w:pPr>
        <w:spacing w:line="240" w:lineRule="auto"/>
        <w:ind w:left="-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F3D">
        <w:rPr>
          <w:rFonts w:ascii="Times New Roman" w:hAnsi="Times New Roman" w:cs="Times New Roman"/>
          <w:sz w:val="24"/>
          <w:szCs w:val="24"/>
        </w:rPr>
        <w:t>-</w:t>
      </w:r>
      <w:r w:rsidR="005066BF" w:rsidRPr="003A1F3D">
        <w:rPr>
          <w:rFonts w:ascii="Times New Roman" w:hAnsi="Times New Roman" w:cs="Times New Roman"/>
          <w:sz w:val="24"/>
          <w:szCs w:val="24"/>
        </w:rPr>
        <w:t xml:space="preserve"> </w:t>
      </w:r>
      <w:r w:rsidR="005066BF" w:rsidRPr="003A1F3D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Start"/>
      <w:r w:rsidRPr="003A1F3D">
        <w:rPr>
          <w:rFonts w:ascii="Times New Roman" w:hAnsi="Times New Roman" w:cs="Times New Roman"/>
          <w:sz w:val="24"/>
          <w:szCs w:val="24"/>
        </w:rPr>
        <w:t>ыдач</w:t>
      </w:r>
      <w:proofErr w:type="spellEnd"/>
      <w:r w:rsidR="005066BF" w:rsidRPr="003A1F3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A1F3D">
        <w:rPr>
          <w:rFonts w:ascii="Times New Roman" w:hAnsi="Times New Roman" w:cs="Times New Roman"/>
          <w:sz w:val="24"/>
          <w:szCs w:val="24"/>
        </w:rPr>
        <w:t xml:space="preserve"> бланков на прохождение медицинского обследования для ТПМПК</w:t>
      </w:r>
      <w:r w:rsidR="005066BF" w:rsidRPr="003A1F3D">
        <w:rPr>
          <w:rFonts w:ascii="Times New Roman" w:hAnsi="Times New Roman" w:cs="Times New Roman"/>
          <w:sz w:val="24"/>
          <w:szCs w:val="24"/>
          <w:lang w:val="ru-RU"/>
        </w:rPr>
        <w:t xml:space="preserve"> не производится</w:t>
      </w:r>
      <w:r w:rsidRPr="003A1F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F30" w:rsidRPr="003A1F3D" w:rsidRDefault="003A1F3D" w:rsidP="0016134A">
      <w:pPr>
        <w:spacing w:line="240" w:lineRule="auto"/>
        <w:ind w:left="-140"/>
        <w:jc w:val="both"/>
        <w:rPr>
          <w:rFonts w:ascii="Times New Roman" w:hAnsi="Times New Roman" w:cs="Times New Roman"/>
          <w:sz w:val="24"/>
          <w:szCs w:val="24"/>
        </w:rPr>
      </w:pPr>
      <w:r w:rsidRPr="003A1F3D">
        <w:rPr>
          <w:rFonts w:ascii="Times New Roman" w:hAnsi="Times New Roman" w:cs="Times New Roman"/>
          <w:sz w:val="24"/>
          <w:szCs w:val="24"/>
        </w:rPr>
        <w:t>-  Территориальная психолого-медико-педагогическая комиссия (ТПМПК) - 15, 22, 29 мая с 13.00 до 18.00.</w:t>
      </w:r>
    </w:p>
    <w:p w:rsidR="005066BF" w:rsidRPr="003A1F3D" w:rsidRDefault="003A1F3D" w:rsidP="005066BF">
      <w:pPr>
        <w:spacing w:line="240" w:lineRule="auto"/>
        <w:ind w:left="-140"/>
        <w:jc w:val="both"/>
        <w:rPr>
          <w:rFonts w:ascii="Times New Roman" w:hAnsi="Times New Roman" w:cs="Times New Roman"/>
          <w:sz w:val="24"/>
          <w:szCs w:val="24"/>
        </w:rPr>
      </w:pPr>
      <w:r w:rsidRPr="003A1F3D">
        <w:rPr>
          <w:rFonts w:ascii="Times New Roman" w:hAnsi="Times New Roman" w:cs="Times New Roman"/>
          <w:sz w:val="24"/>
          <w:szCs w:val="24"/>
        </w:rPr>
        <w:t xml:space="preserve">- </w:t>
      </w:r>
      <w:r w:rsidRPr="003A1F3D">
        <w:rPr>
          <w:rFonts w:ascii="Times New Roman" w:hAnsi="Times New Roman" w:cs="Times New Roman"/>
          <w:sz w:val="24"/>
          <w:szCs w:val="24"/>
        </w:rPr>
        <w:tab/>
      </w:r>
      <w:r w:rsidR="005066BF" w:rsidRPr="003A1F3D">
        <w:rPr>
          <w:rFonts w:ascii="Times New Roman" w:hAnsi="Times New Roman" w:cs="Times New Roman"/>
          <w:sz w:val="24"/>
          <w:szCs w:val="24"/>
        </w:rPr>
        <w:t>Прием готовых</w:t>
      </w:r>
      <w:r w:rsidRPr="003A1F3D">
        <w:rPr>
          <w:rFonts w:ascii="Times New Roman" w:hAnsi="Times New Roman" w:cs="Times New Roman"/>
          <w:sz w:val="24"/>
          <w:szCs w:val="24"/>
        </w:rPr>
        <w:t xml:space="preserve"> документов для обследования ребенка ТПМПК-  по четвергам с 17.30 до 19.30.</w:t>
      </w:r>
    </w:p>
    <w:p w:rsidR="00A64F30" w:rsidRPr="003A1F3D" w:rsidRDefault="005066BF" w:rsidP="005066BF">
      <w:pPr>
        <w:spacing w:line="240" w:lineRule="auto"/>
        <w:ind w:left="-140"/>
        <w:jc w:val="both"/>
        <w:rPr>
          <w:rFonts w:ascii="Times New Roman" w:hAnsi="Times New Roman" w:cs="Times New Roman"/>
          <w:sz w:val="24"/>
          <w:szCs w:val="24"/>
        </w:rPr>
      </w:pPr>
      <w:r w:rsidRPr="003A1F3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A1F3D" w:rsidRPr="003A1F3D">
        <w:rPr>
          <w:rFonts w:ascii="Times New Roman" w:hAnsi="Times New Roman" w:cs="Times New Roman"/>
          <w:sz w:val="24"/>
          <w:szCs w:val="24"/>
        </w:rPr>
        <w:t xml:space="preserve"> Выход специалистов ТПМПК в детские сады с целью диагностики результативности работы учителей-логопедов и учителей-дефектологов по выпуску обучающихся из групп компенсирующей направленности в МДОУ «Детский сад № 17», МДОУ «Центр </w:t>
      </w:r>
      <w:proofErr w:type="spellStart"/>
      <w:r w:rsidR="003A1F3D" w:rsidRPr="003A1F3D">
        <w:rPr>
          <w:rFonts w:ascii="Times New Roman" w:hAnsi="Times New Roman" w:cs="Times New Roman"/>
          <w:sz w:val="24"/>
          <w:szCs w:val="24"/>
        </w:rPr>
        <w:t>РостОк</w:t>
      </w:r>
      <w:proofErr w:type="spellEnd"/>
      <w:r w:rsidRPr="003A1F3D">
        <w:rPr>
          <w:rFonts w:ascii="Times New Roman" w:hAnsi="Times New Roman" w:cs="Times New Roman"/>
          <w:sz w:val="24"/>
          <w:szCs w:val="24"/>
        </w:rPr>
        <w:t>», МДОУ</w:t>
      </w:r>
      <w:r w:rsidR="003A1F3D" w:rsidRPr="003A1F3D">
        <w:rPr>
          <w:rFonts w:ascii="Times New Roman" w:hAnsi="Times New Roman" w:cs="Times New Roman"/>
          <w:sz w:val="24"/>
          <w:szCs w:val="24"/>
        </w:rPr>
        <w:t xml:space="preserve"> «Детский сад № 12», МОУ «</w:t>
      </w:r>
      <w:proofErr w:type="spellStart"/>
      <w:r w:rsidR="003A1F3D" w:rsidRPr="003A1F3D">
        <w:rPr>
          <w:rFonts w:ascii="Times New Roman" w:hAnsi="Times New Roman" w:cs="Times New Roman"/>
          <w:sz w:val="24"/>
          <w:szCs w:val="24"/>
        </w:rPr>
        <w:t>Глажевская</w:t>
      </w:r>
      <w:proofErr w:type="spellEnd"/>
      <w:r w:rsidR="003A1F3D" w:rsidRPr="003A1F3D">
        <w:rPr>
          <w:rFonts w:ascii="Times New Roman" w:hAnsi="Times New Roman" w:cs="Times New Roman"/>
          <w:sz w:val="24"/>
          <w:szCs w:val="24"/>
        </w:rPr>
        <w:t xml:space="preserve"> СОШ» (дошкольное отделение), МДОУ «Детский сад   №21», </w:t>
      </w:r>
      <w:r w:rsidRPr="003A1F3D">
        <w:rPr>
          <w:rFonts w:ascii="Times New Roman" w:hAnsi="Times New Roman" w:cs="Times New Roman"/>
          <w:sz w:val="24"/>
          <w:szCs w:val="24"/>
        </w:rPr>
        <w:t>МДОУ «</w:t>
      </w:r>
      <w:r w:rsidR="003A1F3D" w:rsidRPr="003A1F3D">
        <w:rPr>
          <w:rFonts w:ascii="Times New Roman" w:hAnsi="Times New Roman" w:cs="Times New Roman"/>
          <w:sz w:val="24"/>
          <w:szCs w:val="24"/>
        </w:rPr>
        <w:t>Детский сад № 28».</w:t>
      </w:r>
    </w:p>
    <w:p w:rsidR="00A64F30" w:rsidRPr="0016134A" w:rsidRDefault="003A1F3D" w:rsidP="0016134A">
      <w:pPr>
        <w:spacing w:line="240" w:lineRule="auto"/>
        <w:ind w:left="-140"/>
        <w:jc w:val="both"/>
        <w:rPr>
          <w:rFonts w:ascii="Times New Roman" w:hAnsi="Times New Roman" w:cs="Times New Roman"/>
          <w:sz w:val="24"/>
          <w:szCs w:val="24"/>
        </w:rPr>
      </w:pPr>
      <w:r w:rsidRPr="0016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F30" w:rsidRPr="0016134A" w:rsidRDefault="003A1F3D" w:rsidP="0016134A">
      <w:pPr>
        <w:spacing w:line="240" w:lineRule="auto"/>
        <w:ind w:left="-140"/>
        <w:jc w:val="both"/>
        <w:rPr>
          <w:rFonts w:ascii="Times New Roman" w:hAnsi="Times New Roman" w:cs="Times New Roman"/>
          <w:sz w:val="24"/>
          <w:szCs w:val="24"/>
        </w:rPr>
      </w:pPr>
      <w:r w:rsidRPr="0016134A">
        <w:rPr>
          <w:rFonts w:ascii="Times New Roman" w:hAnsi="Times New Roman" w:cs="Times New Roman"/>
          <w:sz w:val="24"/>
          <w:szCs w:val="24"/>
        </w:rPr>
        <w:t>Контроль:</w:t>
      </w:r>
    </w:p>
    <w:p w:rsidR="00A64F30" w:rsidRPr="005066BF" w:rsidRDefault="005066BF" w:rsidP="0016134A">
      <w:pPr>
        <w:spacing w:line="240" w:lineRule="auto"/>
        <w:ind w:left="-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Контрольное мероприятие по оценке деятельности руководителя по вопросам функционирования муниципального дошкольного образовательного учреждения «Детский сад № 27». Отв. Кауфман И.А.</w:t>
      </w:r>
    </w:p>
    <w:tbl>
      <w:tblPr>
        <w:tblStyle w:val="a5"/>
        <w:tblW w:w="10555" w:type="dxa"/>
        <w:tblInd w:w="-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70"/>
        <w:gridCol w:w="4750"/>
        <w:gridCol w:w="2070"/>
        <w:gridCol w:w="2365"/>
      </w:tblGrid>
      <w:tr w:rsidR="00A64F30" w:rsidRPr="0016134A" w:rsidTr="003A1F3D">
        <w:trPr>
          <w:trHeight w:val="739"/>
        </w:trPr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16134A" w:rsidRDefault="003A1F3D" w:rsidP="005066BF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47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16134A" w:rsidRDefault="003A1F3D" w:rsidP="005066BF">
            <w:pPr>
              <w:spacing w:line="240" w:lineRule="auto"/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16134A" w:rsidRDefault="003A1F3D" w:rsidP="005066BF">
            <w:pPr>
              <w:spacing w:line="240" w:lineRule="auto"/>
              <w:ind w:lef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A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3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16134A" w:rsidRDefault="003A1F3D" w:rsidP="005066BF">
            <w:pPr>
              <w:spacing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16134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64F30" w:rsidRPr="0016134A" w:rsidTr="003A1F3D">
        <w:trPr>
          <w:trHeight w:val="8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01-13.05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Предоставление пакета конкурсных материалов в оргкомитет конкурса Простые решения»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B80D4C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3A1F3D" w:rsidRPr="003A1F3D">
                <w:rPr>
                  <w:rFonts w:ascii="Times New Roman" w:hAnsi="Times New Roman" w:cs="Times New Roman"/>
                  <w:sz w:val="24"/>
                  <w:szCs w:val="24"/>
                </w:rPr>
                <w:t>prosto@effektiko.ru</w:t>
              </w:r>
            </w:hyperlink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26" w:right="-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A64F30" w:rsidRPr="003A1F3D" w:rsidRDefault="003A1F3D" w:rsidP="005066BF">
            <w:pPr>
              <w:spacing w:line="240" w:lineRule="auto"/>
              <w:ind w:left="26" w:right="-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Захарова Г.В.</w:t>
            </w:r>
          </w:p>
        </w:tc>
      </w:tr>
      <w:tr w:rsidR="00A64F30" w:rsidRPr="0016134A" w:rsidTr="003A1F3D">
        <w:trPr>
          <w:trHeight w:val="120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КПК для учителей ОРКСЭ и ОДНКНР «Методика преемственной реализации предметных областей ОРКСЭ и ОДНКНР на основании обновленных ФГОС НОО, ООО»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26" w:right="-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A64F30" w:rsidRPr="003A1F3D" w:rsidRDefault="003A1F3D" w:rsidP="005066BF">
            <w:pPr>
              <w:spacing w:line="240" w:lineRule="auto"/>
              <w:ind w:left="26" w:right="-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Захарова Г.В.</w:t>
            </w:r>
          </w:p>
          <w:p w:rsidR="00A64F30" w:rsidRPr="003A1F3D" w:rsidRDefault="003A1F3D" w:rsidP="005066BF">
            <w:pPr>
              <w:spacing w:line="240" w:lineRule="auto"/>
              <w:ind w:left="26" w:right="-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Косич</w:t>
            </w:r>
            <w:proofErr w:type="spellEnd"/>
            <w:r w:rsidRPr="003A1F3D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A64F30" w:rsidRPr="0016134A" w:rsidTr="003A1F3D">
        <w:trPr>
          <w:trHeight w:val="479"/>
        </w:trPr>
        <w:tc>
          <w:tcPr>
            <w:tcW w:w="13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D77BEA" w:rsidP="00506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D77BEA" w:rsidP="00D77BEA">
            <w:pPr>
              <w:spacing w:line="240" w:lineRule="auto"/>
              <w:ind w:left="23" w:hanging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A1F3D" w:rsidRPr="003A1F3D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 w:rsidRPr="003A1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Епифанова О.Ю.</w:t>
            </w:r>
          </w:p>
          <w:p w:rsidR="00A64F30" w:rsidRPr="003A1F3D" w:rsidRDefault="003A1F3D" w:rsidP="00D77BEA">
            <w:pPr>
              <w:spacing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64F30" w:rsidRPr="0016134A" w:rsidTr="003A1F3D">
        <w:trPr>
          <w:trHeight w:val="574"/>
        </w:trPr>
        <w:tc>
          <w:tcPr>
            <w:tcW w:w="13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03-07.05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hd w:val="clear" w:color="auto" w:fill="FFFFFF"/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Летний Фестиваль ВФСК «ГТО»</w:t>
            </w:r>
          </w:p>
          <w:p w:rsidR="00A64F30" w:rsidRPr="003A1F3D" w:rsidRDefault="003A1F3D" w:rsidP="005066BF">
            <w:pPr>
              <w:shd w:val="clear" w:color="auto" w:fill="FFFFFF"/>
              <w:spacing w:line="240" w:lineRule="auto"/>
              <w:ind w:left="23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(муниципальный этап)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Место и время уточняются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A1F3D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64F30" w:rsidRPr="003A1F3D" w:rsidRDefault="003A1F3D" w:rsidP="00D77BEA">
            <w:pPr>
              <w:spacing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Токарев В.К.</w:t>
            </w:r>
          </w:p>
        </w:tc>
      </w:tr>
      <w:tr w:rsidR="00A64F30" w:rsidRPr="0016134A" w:rsidTr="003A1F3D">
        <w:trPr>
          <w:trHeight w:val="501"/>
        </w:trPr>
        <w:tc>
          <w:tcPr>
            <w:tcW w:w="13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A64F30" w:rsidRPr="003A1F3D" w:rsidRDefault="00A64F30" w:rsidP="00506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«Разговоры о важном» на тему: «Урок памяти»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Епифанова О.Ю. Руководители ОО</w:t>
            </w:r>
          </w:p>
        </w:tc>
      </w:tr>
      <w:tr w:rsidR="00A64F30" w:rsidRPr="0016134A" w:rsidTr="003A1F3D">
        <w:trPr>
          <w:trHeight w:val="1036"/>
        </w:trPr>
        <w:tc>
          <w:tcPr>
            <w:tcW w:w="13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06-07.05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Киришского</w:t>
            </w:r>
            <w:proofErr w:type="spellEnd"/>
            <w:r w:rsidRPr="003A1F3D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дзюдо «Белый пояс», посвящённое 78-ой годовщине Победы в Великой Отечественной войне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A1F3D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64F30" w:rsidRPr="003A1F3D" w:rsidRDefault="003A1F3D" w:rsidP="00D77BEA">
            <w:pPr>
              <w:spacing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Токарев В.К.</w:t>
            </w:r>
          </w:p>
        </w:tc>
      </w:tr>
      <w:tr w:rsidR="00A64F30" w:rsidRPr="0016134A" w:rsidTr="003A1F3D">
        <w:trPr>
          <w:trHeight w:val="1065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4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Семинар для общеобразовательных школ «Мы в игре» в рамках проекта Российского футбольного союза «Футбол в школу»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Будогощская</w:t>
            </w:r>
            <w:proofErr w:type="spellEnd"/>
            <w:r w:rsidRPr="003A1F3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A64F30" w:rsidRPr="003A1F3D" w:rsidRDefault="003A1F3D" w:rsidP="000A7539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right="-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A64F30" w:rsidRPr="003A1F3D" w:rsidRDefault="003A1F3D" w:rsidP="00D77B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Захарова Г.В.</w:t>
            </w:r>
          </w:p>
          <w:p w:rsidR="00A64F30" w:rsidRPr="003A1F3D" w:rsidRDefault="003A1F3D" w:rsidP="00D77B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Муканалиева</w:t>
            </w:r>
            <w:proofErr w:type="spellEnd"/>
            <w:r w:rsidRPr="003A1F3D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A64F30" w:rsidRPr="0016134A" w:rsidTr="003A1F3D">
        <w:trPr>
          <w:trHeight w:val="73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4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по математике в формате ОГЭ по текстам </w:t>
            </w:r>
            <w:proofErr w:type="spellStart"/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. 9 класс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right="-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A64F30" w:rsidRPr="003A1F3D" w:rsidRDefault="003A1F3D" w:rsidP="00D77B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Захарова Г.В.</w:t>
            </w:r>
          </w:p>
          <w:p w:rsidR="00A64F30" w:rsidRPr="003A1F3D" w:rsidRDefault="003A1F3D" w:rsidP="00D77B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 xml:space="preserve">Марко Л.И. </w:t>
            </w:r>
          </w:p>
        </w:tc>
      </w:tr>
      <w:tr w:rsidR="00A64F30" w:rsidRPr="0016134A" w:rsidTr="003A1F3D">
        <w:trPr>
          <w:trHeight w:val="878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06-31.05</w:t>
            </w:r>
          </w:p>
        </w:tc>
        <w:tc>
          <w:tcPr>
            <w:tcW w:w="4750" w:type="dxa"/>
            <w:tcBorders>
              <w:top w:val="single" w:sz="6" w:space="0" w:color="000000"/>
              <w:left w:val="nil"/>
              <w:bottom w:val="single" w:sz="4" w:space="0" w:color="auto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64F30" w:rsidRPr="003A1F3D" w:rsidRDefault="003A1F3D" w:rsidP="00D77BEA">
            <w:pPr>
              <w:spacing w:line="240" w:lineRule="auto"/>
              <w:ind w:left="23" w:hanging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про</w:t>
            </w:r>
            <w:r w:rsidR="00D77BEA" w:rsidRPr="003A1F3D">
              <w:rPr>
                <w:rFonts w:ascii="Times New Roman" w:hAnsi="Times New Roman" w:cs="Times New Roman"/>
                <w:sz w:val="24"/>
                <w:szCs w:val="24"/>
              </w:rPr>
              <w:t xml:space="preserve">ект в сфере цифровой экономики </w:t>
            </w:r>
            <w:r w:rsidR="00D77BEA" w:rsidRPr="003A1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 xml:space="preserve">Урок цифры. Технологии в </w:t>
            </w:r>
            <w:proofErr w:type="spellStart"/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интернет-торговле</w:t>
            </w:r>
            <w:proofErr w:type="spellEnd"/>
            <w:r w:rsidR="00D77BEA" w:rsidRPr="003A1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6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A1F3D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64F30" w:rsidRPr="003A1F3D" w:rsidRDefault="003A1F3D" w:rsidP="00D77B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</w:tc>
      </w:tr>
      <w:tr w:rsidR="00A64F30" w:rsidRPr="0016134A" w:rsidTr="003A1F3D">
        <w:trPr>
          <w:trHeight w:val="1035"/>
        </w:trPr>
        <w:tc>
          <w:tcPr>
            <w:tcW w:w="137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Акция «Голубь мира»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Стелла «Передний край обороны г. Кириши»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Епифанова О.Ю.</w:t>
            </w:r>
          </w:p>
          <w:p w:rsidR="00A64F30" w:rsidRPr="003A1F3D" w:rsidRDefault="003A1F3D" w:rsidP="00D77BEA">
            <w:pPr>
              <w:spacing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A64F30" w:rsidRPr="003A1F3D" w:rsidRDefault="00D77BEA" w:rsidP="00D77BEA">
            <w:pPr>
              <w:spacing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3A1F3D" w:rsidRPr="003A1F3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3A1F3D" w:rsidRPr="003A1F3D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A64F30" w:rsidRPr="0016134A" w:rsidTr="003A1F3D">
        <w:trPr>
          <w:trHeight w:val="716"/>
        </w:trPr>
        <w:tc>
          <w:tcPr>
            <w:tcW w:w="13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по возложению цветов к мемориалам, посвященным Великой Отечественной войне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мемориалы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Кириши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left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A64F30" w:rsidRPr="0016134A" w:rsidTr="003A1F3D">
        <w:trPr>
          <w:trHeight w:val="1035"/>
        </w:trPr>
        <w:tc>
          <w:tcPr>
            <w:tcW w:w="13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08.05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Пробег, посвященный Дню Победы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D77BEA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Стадион </w:t>
            </w: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="003A1F3D"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Энергетик</w:t>
            </w: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:rsidR="00A64F30" w:rsidRPr="003A1F3D" w:rsidRDefault="00D77BEA" w:rsidP="00D77BEA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 </w:t>
            </w: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="003A1F3D"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Прибрежный</w:t>
            </w: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left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A64F30" w:rsidRPr="0016134A" w:rsidTr="003A1F3D">
        <w:trPr>
          <w:trHeight w:val="806"/>
        </w:trPr>
        <w:tc>
          <w:tcPr>
            <w:tcW w:w="13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Праздничные мероприятия, посвященные 79-й годовщине Победы в Великой Отечественной войне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г.Кириши</w:t>
            </w:r>
            <w:proofErr w:type="spellEnd"/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left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Епифанова О.Ю.</w:t>
            </w:r>
          </w:p>
          <w:p w:rsidR="00A64F30" w:rsidRPr="003A1F3D" w:rsidRDefault="00D77BEA" w:rsidP="00D77BEA">
            <w:pPr>
              <w:spacing w:line="240" w:lineRule="auto"/>
              <w:ind w:left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</w:t>
            </w:r>
            <w:proofErr w:type="spellStart"/>
            <w:r w:rsidR="003A1F3D"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уководители</w:t>
            </w:r>
            <w:proofErr w:type="spellEnd"/>
            <w:r w:rsidR="003A1F3D"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</w:t>
            </w:r>
          </w:p>
        </w:tc>
      </w:tr>
      <w:tr w:rsidR="00A64F30" w:rsidRPr="0016134A" w:rsidTr="003A1F3D">
        <w:trPr>
          <w:trHeight w:val="1035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</w:p>
        </w:tc>
        <w:tc>
          <w:tcPr>
            <w:tcW w:w="4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Выездная «Студия </w:t>
            </w:r>
            <w:proofErr w:type="spellStart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РОСТа</w:t>
            </w:r>
            <w:proofErr w:type="spellEnd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для педагогов </w:t>
            </w:r>
            <w:proofErr w:type="spellStart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Волховского</w:t>
            </w:r>
            <w:proofErr w:type="spellEnd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образовательного округа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КСОШ №6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right="-1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Захарова Г.В.</w:t>
            </w:r>
          </w:p>
          <w:p w:rsidR="00A64F30" w:rsidRPr="003A1F3D" w:rsidRDefault="003A1F3D" w:rsidP="00D77BEA">
            <w:pPr>
              <w:spacing w:line="240" w:lineRule="auto"/>
              <w:ind w:right="-1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Графова</w:t>
            </w:r>
            <w:proofErr w:type="spellEnd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Е.Н.</w:t>
            </w:r>
          </w:p>
        </w:tc>
      </w:tr>
      <w:tr w:rsidR="00A64F30" w:rsidRPr="0016134A" w:rsidTr="003A1F3D">
        <w:trPr>
          <w:trHeight w:val="712"/>
        </w:trPr>
        <w:tc>
          <w:tcPr>
            <w:tcW w:w="13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</w:p>
          <w:p w:rsidR="00A64F30" w:rsidRPr="003A1F3D" w:rsidRDefault="00A64F30" w:rsidP="005066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«Разговоры о важном» на тему: «Будь готов! Ко дню общественных организаций»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Епифанова О.Ю. Руководители ОО</w:t>
            </w:r>
          </w:p>
        </w:tc>
      </w:tr>
      <w:tr w:rsidR="00A64F30" w:rsidRPr="0016134A" w:rsidTr="003A1F3D">
        <w:trPr>
          <w:trHeight w:val="542"/>
        </w:trPr>
        <w:tc>
          <w:tcPr>
            <w:tcW w:w="13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D77BEA" w:rsidP="005066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hd w:val="clear" w:color="auto" w:fill="FFFFFF"/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Торжественная церемония чествования победителей олимпиад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ДДЮТ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left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Вороничева</w:t>
            </w:r>
            <w:proofErr w:type="spellEnd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Е.М.</w:t>
            </w:r>
          </w:p>
          <w:p w:rsidR="00A64F30" w:rsidRPr="003A1F3D" w:rsidRDefault="003A1F3D" w:rsidP="00D77BEA">
            <w:pPr>
              <w:spacing w:line="240" w:lineRule="auto"/>
              <w:ind w:left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Лавров Д.С.</w:t>
            </w:r>
          </w:p>
          <w:p w:rsidR="00A64F30" w:rsidRPr="003A1F3D" w:rsidRDefault="003A1F3D" w:rsidP="00D77BEA">
            <w:pPr>
              <w:spacing w:line="240" w:lineRule="auto"/>
              <w:ind w:left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С.В.</w:t>
            </w:r>
          </w:p>
        </w:tc>
      </w:tr>
      <w:tr w:rsidR="00A64F30" w:rsidRPr="0016134A" w:rsidTr="003A1F3D">
        <w:trPr>
          <w:trHeight w:val="1035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14.05</w:t>
            </w:r>
          </w:p>
        </w:tc>
        <w:tc>
          <w:tcPr>
            <w:tcW w:w="4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hd w:val="clear" w:color="auto" w:fill="FFFFFF"/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юного медиатора (для волонтеров, юных медиаторов)</w:t>
            </w:r>
          </w:p>
          <w:p w:rsidR="00A64F30" w:rsidRPr="003A1F3D" w:rsidRDefault="003A1F3D" w:rsidP="00D77BEA">
            <w:pPr>
              <w:shd w:val="clear" w:color="auto" w:fill="FFFFFF"/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 (первая, вторая, третья подгруппы)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МППС</w:t>
            </w:r>
          </w:p>
          <w:p w:rsidR="00D77BEA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№11 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14.20-15.30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15.40-16.40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16.50-17.50</w:t>
            </w:r>
          </w:p>
        </w:tc>
        <w:tc>
          <w:tcPr>
            <w:tcW w:w="2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left="26" w:right="-1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Павлова З.Н.</w:t>
            </w:r>
          </w:p>
          <w:p w:rsidR="00A64F30" w:rsidRPr="003A1F3D" w:rsidRDefault="003A1F3D" w:rsidP="00D77BEA">
            <w:pPr>
              <w:spacing w:line="240" w:lineRule="auto"/>
              <w:ind w:left="26" w:right="-1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Кураторы школьных служб медиации (примирения)</w:t>
            </w:r>
          </w:p>
        </w:tc>
      </w:tr>
      <w:tr w:rsidR="00986FF9" w:rsidRPr="0016134A" w:rsidTr="003A1F3D">
        <w:trPr>
          <w:trHeight w:val="1035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FF9" w:rsidRPr="00B80D4C" w:rsidRDefault="00B80D4C" w:rsidP="00986FF9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4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FF9" w:rsidRPr="00986FF9" w:rsidRDefault="00986FF9" w:rsidP="0098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F9"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FF9" w:rsidRDefault="00B80D4C" w:rsidP="00B80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</w:t>
            </w:r>
          </w:p>
          <w:p w:rsidR="00B80D4C" w:rsidRPr="00B80D4C" w:rsidRDefault="00B80D4C" w:rsidP="00B80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</w:t>
            </w:r>
          </w:p>
        </w:tc>
        <w:tc>
          <w:tcPr>
            <w:tcW w:w="2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6FF9" w:rsidRDefault="00986FF9" w:rsidP="0098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F9">
              <w:rPr>
                <w:rFonts w:ascii="Times New Roman" w:hAnsi="Times New Roman" w:cs="Times New Roman"/>
                <w:sz w:val="24"/>
                <w:szCs w:val="24"/>
              </w:rPr>
              <w:t>Горшков А.А.</w:t>
            </w:r>
          </w:p>
          <w:p w:rsidR="00B80D4C" w:rsidRPr="00B80D4C" w:rsidRDefault="00B80D4C" w:rsidP="00986F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Сафронова О.Н.</w:t>
            </w:r>
          </w:p>
        </w:tc>
      </w:tr>
      <w:tr w:rsidR="00A64F30" w:rsidRPr="0016134A" w:rsidTr="003A1F3D">
        <w:trPr>
          <w:trHeight w:val="622"/>
        </w:trPr>
        <w:tc>
          <w:tcPr>
            <w:tcW w:w="13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D77BEA" w:rsidP="005066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D77BEA" w:rsidP="00D77BEA">
            <w:pPr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1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Профоиентационная</w:t>
            </w:r>
            <w:proofErr w:type="spellEnd"/>
            <w:r w:rsidRPr="003A1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игра </w:t>
            </w:r>
            <w:r w:rsidRPr="003A1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Pr="003A1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 профессий</w:t>
            </w:r>
            <w:r w:rsidRPr="003A1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  <w:r w:rsidR="003A1F3D" w:rsidRPr="003A1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обучающихся 6-х классов ОО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left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Вороничева</w:t>
            </w:r>
            <w:proofErr w:type="spellEnd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Е.М. Лавров Д.С.</w:t>
            </w:r>
          </w:p>
        </w:tc>
      </w:tr>
      <w:tr w:rsidR="00A64F30" w:rsidRPr="0016134A" w:rsidTr="003A1F3D">
        <w:trPr>
          <w:trHeight w:val="864"/>
        </w:trPr>
        <w:tc>
          <w:tcPr>
            <w:tcW w:w="1370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15-23.05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hd w:val="clear" w:color="auto" w:fill="FFFFFF"/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ВФСК «ГТО» по легкой</w:t>
            </w:r>
          </w:p>
          <w:p w:rsidR="00D77BEA" w:rsidRPr="003A1F3D" w:rsidRDefault="003A1F3D" w:rsidP="00D77BEA">
            <w:pPr>
              <w:shd w:val="clear" w:color="auto" w:fill="FFFFFF"/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атлетике и ОФП среди обучающихся </w:t>
            </w:r>
          </w:p>
          <w:p w:rsidR="00A64F30" w:rsidRPr="003A1F3D" w:rsidRDefault="003A1F3D" w:rsidP="00D77BEA">
            <w:pPr>
              <w:shd w:val="clear" w:color="auto" w:fill="FFFFFF"/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1-11-х классов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и время уточняются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left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Вороничева</w:t>
            </w:r>
            <w:proofErr w:type="spellEnd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Е.М.</w:t>
            </w:r>
          </w:p>
          <w:p w:rsidR="00A64F30" w:rsidRPr="003A1F3D" w:rsidRDefault="003A1F3D" w:rsidP="00D77B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Токарев В.К.</w:t>
            </w:r>
          </w:p>
          <w:p w:rsidR="00A64F30" w:rsidRPr="003A1F3D" w:rsidRDefault="00D77BEA" w:rsidP="00D77BEA">
            <w:pPr>
              <w:spacing w:line="240" w:lineRule="auto"/>
              <w:ind w:left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</w:t>
            </w:r>
            <w:proofErr w:type="spellStart"/>
            <w:r w:rsidR="003A1F3D"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уководители</w:t>
            </w:r>
            <w:proofErr w:type="spellEnd"/>
            <w:r w:rsidR="003A1F3D"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</w:t>
            </w:r>
          </w:p>
        </w:tc>
      </w:tr>
      <w:tr w:rsidR="00A64F30" w:rsidRPr="0016134A" w:rsidTr="003A1F3D">
        <w:trPr>
          <w:trHeight w:val="458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hd w:val="clear" w:color="auto" w:fill="FFFFFF"/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Всероссийское тренировочное мероприятие по ЕГЭ.</w:t>
            </w:r>
          </w:p>
          <w:p w:rsidR="00A64F30" w:rsidRPr="003A1F3D" w:rsidRDefault="003A1F3D" w:rsidP="00D77BEA">
            <w:pPr>
              <w:shd w:val="clear" w:color="auto" w:fill="FFFFFF"/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Федеральное тестирование системы видеонаблюдения ЕГЭ в ППЭ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КСОШ №6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КСОШ №7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left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Михайлова Г.Н.</w:t>
            </w:r>
          </w:p>
          <w:p w:rsidR="00A64F30" w:rsidRPr="003A1F3D" w:rsidRDefault="003A1F3D" w:rsidP="00D77BEA">
            <w:pPr>
              <w:spacing w:line="240" w:lineRule="auto"/>
              <w:ind w:left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A64F30" w:rsidRPr="0016134A" w:rsidTr="003A1F3D">
        <w:trPr>
          <w:trHeight w:val="741"/>
        </w:trPr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16.05</w:t>
            </w: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0A7539">
            <w:pPr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РМО руководителей </w:t>
            </w:r>
            <w:r w:rsidR="000A7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школьных </w:t>
            </w: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МО учителей русского языка и литературы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КСОШ №8</w:t>
            </w:r>
          </w:p>
          <w:p w:rsidR="00A64F30" w:rsidRPr="003A1F3D" w:rsidRDefault="003A1F3D" w:rsidP="00506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№38</w:t>
            </w:r>
          </w:p>
          <w:p w:rsidR="00A64F30" w:rsidRPr="003A1F3D" w:rsidRDefault="003A1F3D" w:rsidP="00506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right="-1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Абросимова С.Н.</w:t>
            </w:r>
          </w:p>
          <w:p w:rsidR="00A64F30" w:rsidRPr="003A1F3D" w:rsidRDefault="003A1F3D" w:rsidP="00D77B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Кулакова Т.Н.</w:t>
            </w:r>
          </w:p>
        </w:tc>
      </w:tr>
      <w:tr w:rsidR="00A64F30" w:rsidRPr="0016134A" w:rsidTr="003A1F3D">
        <w:trPr>
          <w:trHeight w:val="83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16.05</w:t>
            </w:r>
          </w:p>
        </w:tc>
        <w:tc>
          <w:tcPr>
            <w:tcW w:w="4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Диагностическая работа по математике в формате ЕГЭ по текстам </w:t>
            </w:r>
            <w:proofErr w:type="spellStart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СтатГрад</w:t>
            </w:r>
            <w:proofErr w:type="spellEnd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(базовый и профильный уровни),</w:t>
            </w:r>
          </w:p>
          <w:p w:rsidR="00A64F30" w:rsidRPr="003A1F3D" w:rsidRDefault="003A1F3D" w:rsidP="00D77BEA">
            <w:pPr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10 -11 классы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ОО</w:t>
            </w:r>
          </w:p>
        </w:tc>
        <w:tc>
          <w:tcPr>
            <w:tcW w:w="2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right="-1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Абросимова С.Н.</w:t>
            </w:r>
          </w:p>
          <w:p w:rsidR="00A64F30" w:rsidRPr="003A1F3D" w:rsidRDefault="003A1F3D" w:rsidP="00D77BE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Марко Л.И.</w:t>
            </w:r>
          </w:p>
          <w:p w:rsidR="00A64F30" w:rsidRPr="003A1F3D" w:rsidRDefault="003A1F3D" w:rsidP="005066BF">
            <w:pPr>
              <w:spacing w:line="240" w:lineRule="auto"/>
              <w:ind w:left="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64F30" w:rsidRPr="003A1F3D" w:rsidRDefault="003A1F3D" w:rsidP="005066BF">
            <w:pPr>
              <w:spacing w:line="240" w:lineRule="auto"/>
              <w:ind w:left="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</w:tc>
      </w:tr>
      <w:tr w:rsidR="00A64F30" w:rsidRPr="0016134A" w:rsidTr="003A1F3D">
        <w:trPr>
          <w:trHeight w:val="1035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16.05</w:t>
            </w:r>
          </w:p>
        </w:tc>
        <w:tc>
          <w:tcPr>
            <w:tcW w:w="4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Круглый стол «Службы медиации (примирения) в общеобразовательных организациях </w:t>
            </w:r>
            <w:proofErr w:type="spellStart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Киришского</w:t>
            </w:r>
            <w:proofErr w:type="spellEnd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района: перспективы развития»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МППС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каб</w:t>
            </w:r>
            <w:proofErr w:type="spellEnd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. № 5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14.20</w:t>
            </w:r>
          </w:p>
        </w:tc>
        <w:tc>
          <w:tcPr>
            <w:tcW w:w="2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right="-1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Абросимова С.Н.</w:t>
            </w:r>
          </w:p>
          <w:p w:rsidR="00A64F30" w:rsidRPr="003A1F3D" w:rsidRDefault="003A1F3D" w:rsidP="00D77BEA">
            <w:pPr>
              <w:spacing w:line="240" w:lineRule="auto"/>
              <w:ind w:right="-1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Павлова З.Н.</w:t>
            </w:r>
          </w:p>
          <w:p w:rsidR="00A64F30" w:rsidRPr="003A1F3D" w:rsidRDefault="003A1F3D" w:rsidP="00D77BEA">
            <w:pPr>
              <w:spacing w:line="240" w:lineRule="auto"/>
              <w:ind w:right="-1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воспитательной работе</w:t>
            </w:r>
          </w:p>
          <w:p w:rsidR="00A64F30" w:rsidRPr="003A1F3D" w:rsidRDefault="003A1F3D" w:rsidP="00D77BEA">
            <w:pPr>
              <w:spacing w:line="240" w:lineRule="auto"/>
              <w:ind w:right="-1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образовательных организаций</w:t>
            </w:r>
          </w:p>
          <w:p w:rsidR="00A64F30" w:rsidRPr="003A1F3D" w:rsidRDefault="003A1F3D" w:rsidP="00D77BEA">
            <w:pPr>
              <w:spacing w:line="240" w:lineRule="auto"/>
              <w:ind w:right="-1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Кураторы школьных служб медиации (примирения) </w:t>
            </w:r>
          </w:p>
        </w:tc>
      </w:tr>
      <w:tr w:rsidR="00A64F30" w:rsidRPr="0016134A" w:rsidTr="003A1F3D">
        <w:trPr>
          <w:trHeight w:val="816"/>
        </w:trPr>
        <w:tc>
          <w:tcPr>
            <w:tcW w:w="13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18.05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36157B">
            <w:pPr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3A1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Региональный этап олимпиады по анг</w:t>
            </w:r>
            <w:r w:rsidR="0036157B" w:rsidRPr="003A1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лийскому языку для 4-6 классов </w:t>
            </w:r>
            <w:r w:rsidR="0036157B" w:rsidRPr="003A1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«</w:t>
            </w:r>
            <w:r w:rsidRPr="003A1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Соната</w:t>
            </w:r>
            <w:r w:rsidR="0036157B" w:rsidRPr="003A1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»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ЛОИРО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3615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Вороничева</w:t>
            </w:r>
            <w:proofErr w:type="spellEnd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Е.М. Лавров Д.С.</w:t>
            </w:r>
          </w:p>
          <w:p w:rsidR="00A64F30" w:rsidRPr="003A1F3D" w:rsidRDefault="003A1F3D" w:rsidP="003615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A64F30" w:rsidRPr="0016134A" w:rsidTr="003A1F3D">
        <w:trPr>
          <w:trHeight w:val="788"/>
        </w:trPr>
        <w:tc>
          <w:tcPr>
            <w:tcW w:w="13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19.05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left="23" w:hanging="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Турнир по мини-футболу, посвященный памяти О.В. Юхневич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6157B" w:rsidP="005066BF">
            <w:pPr>
              <w:spacing w:line="240" w:lineRule="auto"/>
              <w:ind w:left="111" w:hanging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стадион </w:t>
            </w:r>
            <w:proofErr w:type="spellStart"/>
            <w:r w:rsidR="003A1F3D" w:rsidRPr="003A1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Бу</w:t>
            </w:r>
            <w:r w:rsidRPr="003A1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догощская</w:t>
            </w:r>
            <w:proofErr w:type="spellEnd"/>
            <w:r w:rsidRPr="003A1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СОШ 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3615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Токарев В.К. </w:t>
            </w:r>
          </w:p>
          <w:p w:rsidR="00A64F30" w:rsidRPr="003A1F3D" w:rsidRDefault="003A1F3D" w:rsidP="0036157B">
            <w:pPr>
              <w:spacing w:line="240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Муканалиева</w:t>
            </w:r>
            <w:proofErr w:type="spellEnd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К.А.</w:t>
            </w:r>
          </w:p>
        </w:tc>
      </w:tr>
      <w:tr w:rsidR="00A64F30" w:rsidRPr="0016134A" w:rsidTr="003A1F3D">
        <w:trPr>
          <w:trHeight w:val="730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20 -22.05</w:t>
            </w:r>
          </w:p>
        </w:tc>
        <w:tc>
          <w:tcPr>
            <w:tcW w:w="4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Муниципальная диагностическая работа по русскому языку в 10 классе в формате ЕГЭ (тестовая часть) по </w:t>
            </w:r>
            <w:proofErr w:type="spellStart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тектам</w:t>
            </w:r>
            <w:proofErr w:type="spellEnd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СтатГрад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2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26" w:right="-16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Абросимова С.Н.</w:t>
            </w:r>
          </w:p>
          <w:p w:rsidR="00A64F30" w:rsidRPr="003A1F3D" w:rsidRDefault="003A1F3D" w:rsidP="005066BF">
            <w:pPr>
              <w:spacing w:line="240" w:lineRule="auto"/>
              <w:ind w:left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Кулакова Т.Н.</w:t>
            </w:r>
          </w:p>
          <w:p w:rsidR="00A64F30" w:rsidRPr="003A1F3D" w:rsidRDefault="003A1F3D" w:rsidP="005066BF">
            <w:pPr>
              <w:spacing w:line="240" w:lineRule="auto"/>
              <w:ind w:left="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A64F30" w:rsidRPr="0016134A" w:rsidTr="003A1F3D">
        <w:trPr>
          <w:trHeight w:val="1515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20.05</w:t>
            </w:r>
          </w:p>
        </w:tc>
        <w:tc>
          <w:tcPr>
            <w:tcW w:w="4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Круглый стол: перспективы сотрудничества;</w:t>
            </w:r>
          </w:p>
          <w:p w:rsidR="00A64F30" w:rsidRPr="003A1F3D" w:rsidRDefault="003A1F3D" w:rsidP="00D77BEA">
            <w:pPr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Практикум «Медиативные и восстановительные технологии в образовательном пространстве» для педагогов, социальных педагогов, зам директора по воспитательной работе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МППС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каб</w:t>
            </w:r>
            <w:proofErr w:type="spellEnd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. № 5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14.00</w:t>
            </w:r>
          </w:p>
        </w:tc>
        <w:tc>
          <w:tcPr>
            <w:tcW w:w="2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26" w:right="-1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Абросимова С.Н.</w:t>
            </w:r>
          </w:p>
          <w:p w:rsidR="00A64F30" w:rsidRPr="003A1F3D" w:rsidRDefault="003A1F3D" w:rsidP="003615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Павлова З.Н.</w:t>
            </w:r>
          </w:p>
          <w:p w:rsidR="00A64F30" w:rsidRPr="003A1F3D" w:rsidRDefault="003A1F3D" w:rsidP="003615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Администрация</w:t>
            </w:r>
          </w:p>
          <w:p w:rsidR="00A64F30" w:rsidRPr="003A1F3D" w:rsidRDefault="0036157B" w:rsidP="003615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МОУ «</w:t>
            </w:r>
            <w:proofErr w:type="spellStart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Будогощская</w:t>
            </w:r>
            <w:proofErr w:type="spellEnd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СОШ» им. </w:t>
            </w:r>
            <w:proofErr w:type="spellStart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М.П.</w:t>
            </w:r>
            <w:r w:rsidR="003A1F3D"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Галкина</w:t>
            </w:r>
            <w:proofErr w:type="spellEnd"/>
            <w:r w:rsidR="003A1F3D"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, сельских школ</w:t>
            </w:r>
          </w:p>
        </w:tc>
      </w:tr>
      <w:tr w:rsidR="00A64F30" w:rsidRPr="0016134A" w:rsidTr="003A1F3D">
        <w:trPr>
          <w:trHeight w:val="824"/>
        </w:trPr>
        <w:tc>
          <w:tcPr>
            <w:tcW w:w="1370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«Русский язык великий и могучий. К 225-летию со дня рождения А.С. Пушкина»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36157B">
            <w:pPr>
              <w:spacing w:line="240" w:lineRule="auto"/>
              <w:ind w:left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Епифанова О.Ю. Руководители ОО</w:t>
            </w:r>
          </w:p>
        </w:tc>
      </w:tr>
      <w:tr w:rsidR="00A64F30" w:rsidRPr="0016134A" w:rsidTr="003A1F3D">
        <w:trPr>
          <w:trHeight w:val="741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20-21.05.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детско-юношеских соревнований «Безопасное колесо»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Вороничева</w:t>
            </w:r>
            <w:proofErr w:type="spellEnd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Е.М. Лавров Д.С.</w:t>
            </w:r>
          </w:p>
          <w:p w:rsidR="00A64F30" w:rsidRPr="003A1F3D" w:rsidRDefault="003A1F3D" w:rsidP="005066BF">
            <w:pPr>
              <w:spacing w:line="240" w:lineRule="auto"/>
              <w:ind w:left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36157B" w:rsidRPr="0016134A" w:rsidTr="003A1F3D">
        <w:trPr>
          <w:trHeight w:val="741"/>
        </w:trPr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57B" w:rsidRPr="003A1F3D" w:rsidRDefault="0036157B" w:rsidP="005066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57B" w:rsidRPr="003A1F3D" w:rsidRDefault="0036157B" w:rsidP="00D77BEA">
            <w:pPr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ОГЭ по английскому языку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57B" w:rsidRPr="003A1F3D" w:rsidRDefault="0036157B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ППЭ ОГЭ</w:t>
            </w:r>
          </w:p>
          <w:p w:rsidR="0036157B" w:rsidRPr="003A1F3D" w:rsidRDefault="0036157B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(КСОШ 3)</w:t>
            </w:r>
          </w:p>
          <w:p w:rsidR="0036157B" w:rsidRPr="003A1F3D" w:rsidRDefault="0036157B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57B" w:rsidRPr="003A1F3D" w:rsidRDefault="0036157B" w:rsidP="0036157B">
            <w:pPr>
              <w:spacing w:line="240" w:lineRule="auto"/>
              <w:ind w:right="-1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Кауфман И.А.</w:t>
            </w:r>
          </w:p>
          <w:p w:rsidR="0036157B" w:rsidRPr="003A1F3D" w:rsidRDefault="0036157B" w:rsidP="0036157B">
            <w:pPr>
              <w:spacing w:line="240" w:lineRule="auto"/>
              <w:ind w:right="-1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Руководители ОО</w:t>
            </w:r>
          </w:p>
        </w:tc>
      </w:tr>
      <w:tr w:rsidR="00A64F30" w:rsidRPr="0016134A" w:rsidTr="003A1F3D">
        <w:trPr>
          <w:trHeight w:val="741"/>
        </w:trPr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</w:t>
            </w: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D77BEA">
            <w:pPr>
              <w:spacing w:line="240" w:lineRule="auto"/>
              <w:ind w:left="23" w:hanging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день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МППС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26" w:right="-1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Абросимова С.Н.</w:t>
            </w:r>
          </w:p>
          <w:p w:rsidR="00A64F30" w:rsidRPr="003A1F3D" w:rsidRDefault="003A1F3D" w:rsidP="005066BF">
            <w:pPr>
              <w:spacing w:line="240" w:lineRule="auto"/>
              <w:ind w:left="26" w:right="-1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Захарова Г.В.</w:t>
            </w:r>
          </w:p>
          <w:p w:rsidR="00A64F30" w:rsidRPr="003A1F3D" w:rsidRDefault="003A1F3D" w:rsidP="0036157B">
            <w:pPr>
              <w:spacing w:line="240" w:lineRule="auto"/>
              <w:ind w:right="-1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Косич</w:t>
            </w:r>
            <w:proofErr w:type="spellEnd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</w:t>
            </w:r>
          </w:p>
        </w:tc>
      </w:tr>
      <w:tr w:rsidR="00A64F30" w:rsidRPr="0016134A" w:rsidTr="003A1F3D">
        <w:trPr>
          <w:trHeight w:val="79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4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23" w:hanging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РМО педагогов-психологов ОО и ДОУ (передача карт)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МППС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1F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3A1F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№5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36157B">
            <w:pPr>
              <w:spacing w:line="240" w:lineRule="auto"/>
              <w:ind w:right="-1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Абросимова С.Н.</w:t>
            </w:r>
          </w:p>
          <w:p w:rsidR="00A64F30" w:rsidRPr="003A1F3D" w:rsidRDefault="003A1F3D" w:rsidP="0036157B">
            <w:pPr>
              <w:spacing w:line="240" w:lineRule="auto"/>
              <w:ind w:right="-1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Захарова Г.В.</w:t>
            </w:r>
          </w:p>
          <w:p w:rsidR="00A64F30" w:rsidRPr="003A1F3D" w:rsidRDefault="003A1F3D" w:rsidP="0036157B">
            <w:pPr>
              <w:spacing w:line="240" w:lineRule="auto"/>
              <w:ind w:right="-1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Томашевич Е.А.</w:t>
            </w:r>
          </w:p>
        </w:tc>
      </w:tr>
      <w:tr w:rsidR="00A64F30" w:rsidRPr="0016134A" w:rsidTr="003A1F3D">
        <w:trPr>
          <w:trHeight w:val="106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</w:t>
            </w:r>
          </w:p>
        </w:tc>
        <w:tc>
          <w:tcPr>
            <w:tcW w:w="4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23" w:hanging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РМО заместителей заведующих по ВР </w:t>
            </w:r>
            <w:r w:rsidR="0036157B"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«</w:t>
            </w: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работы районного методического объединения в 2023-2024 учебном году»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МППС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1F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3A1F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№5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2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3615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Кошеварникова</w:t>
            </w:r>
            <w:proofErr w:type="spellEnd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  <w:r w:rsidRPr="003A1F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A64F30" w:rsidRPr="003A1F3D" w:rsidRDefault="003A1F3D" w:rsidP="005066BF">
            <w:pPr>
              <w:spacing w:line="240" w:lineRule="auto"/>
              <w:ind w:left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Голотина</w:t>
            </w:r>
            <w:proofErr w:type="spellEnd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</w:t>
            </w:r>
          </w:p>
        </w:tc>
      </w:tr>
      <w:tr w:rsidR="00A64F30" w:rsidRPr="0016134A" w:rsidTr="003A1F3D">
        <w:trPr>
          <w:trHeight w:val="1275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</w:t>
            </w:r>
          </w:p>
        </w:tc>
        <w:tc>
          <w:tcPr>
            <w:tcW w:w="4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23" w:hanging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ИМС руководителей РМО и муниципального методического актива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МППС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№5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2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57B" w:rsidRPr="003A1F3D" w:rsidRDefault="003A1F3D" w:rsidP="0036157B">
            <w:pPr>
              <w:spacing w:line="240" w:lineRule="auto"/>
              <w:ind w:right="-1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Захарова Г.В.</w:t>
            </w:r>
          </w:p>
          <w:p w:rsidR="00A64F30" w:rsidRPr="003A1F3D" w:rsidRDefault="003A1F3D" w:rsidP="0036157B">
            <w:pPr>
              <w:spacing w:line="240" w:lineRule="auto"/>
              <w:ind w:right="-1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РМО</w:t>
            </w:r>
          </w:p>
          <w:p w:rsidR="00A64F30" w:rsidRPr="003A1F3D" w:rsidRDefault="003A1F3D" w:rsidP="003615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муниципального методического актива</w:t>
            </w:r>
          </w:p>
        </w:tc>
      </w:tr>
      <w:tr w:rsidR="00A64F30" w:rsidRPr="0016134A" w:rsidTr="003A1F3D">
        <w:trPr>
          <w:trHeight w:val="1275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21.05</w:t>
            </w:r>
          </w:p>
        </w:tc>
        <w:tc>
          <w:tcPr>
            <w:tcW w:w="4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23" w:hanging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Тренинг-игра «Ситуация Б» (профилактика конфликтов, </w:t>
            </w:r>
            <w:proofErr w:type="spellStart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буллинга</w:t>
            </w:r>
            <w:proofErr w:type="spellEnd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64F30" w:rsidRPr="003A1F3D" w:rsidRDefault="003A1F3D" w:rsidP="005066BF">
            <w:pPr>
              <w:spacing w:line="240" w:lineRule="auto"/>
              <w:ind w:left="23" w:hanging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волонтеров, юных медиаторов, кураторов школьных служб медиации (примирения), учащихся общеобразовательных организаций)</w:t>
            </w:r>
          </w:p>
          <w:p w:rsidR="00A64F30" w:rsidRPr="003A1F3D" w:rsidRDefault="003A1F3D" w:rsidP="005066BF">
            <w:pPr>
              <w:spacing w:line="240" w:lineRule="auto"/>
              <w:ind w:left="23" w:hanging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подгруппы (до 12 человек)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57B" w:rsidRPr="003A1F3D" w:rsidRDefault="0036157B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МПП</w:t>
            </w: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</w:p>
          <w:p w:rsidR="0036157B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№11 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14.20-15.40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16.00-17.20</w:t>
            </w:r>
          </w:p>
          <w:p w:rsidR="00A64F30" w:rsidRPr="003A1F3D" w:rsidRDefault="00A64F30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36157B">
            <w:pPr>
              <w:spacing w:line="240" w:lineRule="auto"/>
              <w:ind w:right="-1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Абросимова С.Н.</w:t>
            </w:r>
          </w:p>
          <w:p w:rsidR="00A64F30" w:rsidRPr="003A1F3D" w:rsidRDefault="003A1F3D" w:rsidP="0036157B">
            <w:pPr>
              <w:spacing w:line="240" w:lineRule="auto"/>
              <w:ind w:right="-1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Павлова З.Н.</w:t>
            </w:r>
          </w:p>
          <w:p w:rsidR="00A64F30" w:rsidRPr="003A1F3D" w:rsidRDefault="003A1F3D" w:rsidP="0036157B">
            <w:pPr>
              <w:spacing w:line="240" w:lineRule="auto"/>
              <w:ind w:right="-1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Кураторы школьных служб медиации (примирения)</w:t>
            </w:r>
          </w:p>
        </w:tc>
      </w:tr>
      <w:tr w:rsidR="00A64F30" w:rsidRPr="0016134A" w:rsidTr="003A1F3D">
        <w:trPr>
          <w:trHeight w:val="841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22.05</w:t>
            </w:r>
          </w:p>
        </w:tc>
        <w:tc>
          <w:tcPr>
            <w:tcW w:w="4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23" w:hanging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РМО учителей биологии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Киришский</w:t>
            </w:r>
            <w:proofErr w:type="spellEnd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лицей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№332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36157B">
            <w:pPr>
              <w:spacing w:line="240" w:lineRule="auto"/>
              <w:ind w:right="-1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Абросимова С.Н.</w:t>
            </w:r>
          </w:p>
          <w:p w:rsidR="00A64F30" w:rsidRPr="003A1F3D" w:rsidRDefault="003A1F3D" w:rsidP="0036157B">
            <w:pPr>
              <w:spacing w:line="240" w:lineRule="auto"/>
              <w:ind w:right="-1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Нечаева Л.О.</w:t>
            </w:r>
          </w:p>
        </w:tc>
      </w:tr>
      <w:tr w:rsidR="00A64F30" w:rsidRPr="0016134A" w:rsidTr="003A1F3D">
        <w:trPr>
          <w:trHeight w:val="945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23.05</w:t>
            </w:r>
          </w:p>
        </w:tc>
        <w:tc>
          <w:tcPr>
            <w:tcW w:w="4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23" w:hanging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РМО учителей начальных классов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МППС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№5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</w:t>
            </w:r>
          </w:p>
        </w:tc>
        <w:tc>
          <w:tcPr>
            <w:tcW w:w="2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36157B">
            <w:pPr>
              <w:spacing w:line="240" w:lineRule="auto"/>
              <w:ind w:right="-1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Абросимова С.Н.</w:t>
            </w:r>
          </w:p>
          <w:p w:rsidR="00A64F30" w:rsidRPr="003A1F3D" w:rsidRDefault="003A1F3D" w:rsidP="0036157B">
            <w:pPr>
              <w:spacing w:line="240" w:lineRule="auto"/>
              <w:ind w:right="-1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Шершикова</w:t>
            </w:r>
            <w:proofErr w:type="spellEnd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В.А.</w:t>
            </w:r>
          </w:p>
        </w:tc>
      </w:tr>
      <w:tr w:rsidR="00A64F30" w:rsidRPr="0016134A" w:rsidTr="003A1F3D">
        <w:trPr>
          <w:trHeight w:val="636"/>
        </w:trPr>
        <w:tc>
          <w:tcPr>
            <w:tcW w:w="13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23.05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23" w:hanging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ЕГЭ по географии, литературе, химии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КСОШ №7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10.00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Михайлова Г.Н.</w:t>
            </w:r>
          </w:p>
          <w:p w:rsidR="00A64F30" w:rsidRPr="003A1F3D" w:rsidRDefault="003A1F3D" w:rsidP="005066BF">
            <w:pPr>
              <w:spacing w:line="240" w:lineRule="auto"/>
              <w:ind w:left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Руководители ОО</w:t>
            </w:r>
          </w:p>
        </w:tc>
      </w:tr>
      <w:tr w:rsidR="00A64F30" w:rsidRPr="0016134A" w:rsidTr="003A1F3D">
        <w:trPr>
          <w:trHeight w:val="520"/>
        </w:trPr>
        <w:tc>
          <w:tcPr>
            <w:tcW w:w="13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6157B" w:rsidP="005066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23" w:hanging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  <w:p w:rsidR="000A7539" w:rsidRPr="000A7539" w:rsidRDefault="000A7539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36157B">
            <w:pPr>
              <w:spacing w:line="240" w:lineRule="auto"/>
              <w:ind w:left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Епифанова О.Ю.</w:t>
            </w:r>
          </w:p>
          <w:p w:rsidR="00A64F30" w:rsidRPr="003A1F3D" w:rsidRDefault="003A1F3D" w:rsidP="003615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A64F30" w:rsidRPr="0016134A" w:rsidTr="003A1F3D">
        <w:trPr>
          <w:trHeight w:val="457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6157B" w:rsidP="005066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27.05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6157B" w:rsidP="0036157B">
            <w:pPr>
              <w:spacing w:line="240" w:lineRule="auto"/>
              <w:ind w:left="23" w:hanging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ОГЭ по </w:t>
            </w:r>
            <w:r w:rsidRPr="003A1F3D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</w:t>
            </w:r>
            <w:r w:rsidRPr="003A1F3D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val="ru-RU"/>
              </w:rPr>
              <w:t>и</w:t>
            </w:r>
            <w:r w:rsidRPr="003A1F3D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, обществознанию, </w:t>
            </w:r>
            <w:proofErr w:type="spellStart"/>
            <w:r w:rsidRPr="003A1F3D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хими</w:t>
            </w:r>
            <w:proofErr w:type="spellEnd"/>
            <w:r w:rsidRPr="003A1F3D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val="ru-RU"/>
              </w:rPr>
              <w:t>и</w:t>
            </w:r>
            <w:r w:rsidRPr="003A1F3D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, информатик</w:t>
            </w:r>
            <w:r w:rsidRPr="003A1F3D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val="ru-RU"/>
              </w:rPr>
              <w:t>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57B" w:rsidRPr="003A1F3D" w:rsidRDefault="0036157B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ППЭ ОГЭ </w:t>
            </w:r>
          </w:p>
          <w:p w:rsidR="00A64F30" w:rsidRPr="003A1F3D" w:rsidRDefault="0036157B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6157B" w:rsidP="005066BF">
            <w:pPr>
              <w:spacing w:line="240" w:lineRule="auto"/>
              <w:ind w:left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Кауфман И.А.</w:t>
            </w:r>
          </w:p>
          <w:p w:rsidR="0036157B" w:rsidRPr="003A1F3D" w:rsidRDefault="0036157B" w:rsidP="005066BF">
            <w:pPr>
              <w:spacing w:line="240" w:lineRule="auto"/>
              <w:ind w:left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Руководители ОО</w:t>
            </w:r>
          </w:p>
        </w:tc>
      </w:tr>
      <w:tr w:rsidR="00A64F30" w:rsidRPr="0016134A" w:rsidTr="003A1F3D">
        <w:trPr>
          <w:trHeight w:val="741"/>
        </w:trPr>
        <w:tc>
          <w:tcPr>
            <w:tcW w:w="137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</w:t>
            </w: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23" w:hanging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ЕГЭ по русскому языку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КСОШ №6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КСОШ №7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Михайлова Г.Н.</w:t>
            </w:r>
          </w:p>
          <w:p w:rsidR="00A64F30" w:rsidRPr="003A1F3D" w:rsidRDefault="003A1F3D" w:rsidP="005066BF">
            <w:pPr>
              <w:spacing w:line="240" w:lineRule="auto"/>
              <w:ind w:left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0A7539" w:rsidRPr="0016134A" w:rsidTr="003A1F3D">
        <w:trPr>
          <w:trHeight w:val="741"/>
        </w:trPr>
        <w:tc>
          <w:tcPr>
            <w:tcW w:w="137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539" w:rsidRPr="000A7539" w:rsidRDefault="000A7539" w:rsidP="000A7539">
            <w:pPr>
              <w:rPr>
                <w:rFonts w:ascii="Times New Roman" w:hAnsi="Times New Roman" w:cs="Times New Roman"/>
              </w:rPr>
            </w:pPr>
            <w:r w:rsidRPr="000A7539">
              <w:rPr>
                <w:rFonts w:ascii="Times New Roman" w:hAnsi="Times New Roman" w:cs="Times New Roman"/>
              </w:rPr>
              <w:t>28.05-30.05</w:t>
            </w: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539" w:rsidRPr="000A7539" w:rsidRDefault="000A7539" w:rsidP="000A7539">
            <w:pPr>
              <w:rPr>
                <w:rFonts w:ascii="Times New Roman" w:hAnsi="Times New Roman" w:cs="Times New Roman"/>
              </w:rPr>
            </w:pPr>
            <w:r w:rsidRPr="000A7539">
              <w:rPr>
                <w:rFonts w:ascii="Times New Roman" w:hAnsi="Times New Roman" w:cs="Times New Roman"/>
              </w:rPr>
              <w:t xml:space="preserve">Совещание по вопросам  уточнения контингента воспитанников по </w:t>
            </w:r>
            <w:proofErr w:type="spellStart"/>
            <w:r w:rsidRPr="000A7539">
              <w:rPr>
                <w:rFonts w:ascii="Times New Roman" w:hAnsi="Times New Roman" w:cs="Times New Roman"/>
              </w:rPr>
              <w:t>мун</w:t>
            </w:r>
            <w:proofErr w:type="spellEnd"/>
            <w:r w:rsidRPr="000A7539">
              <w:rPr>
                <w:rFonts w:ascii="Times New Roman" w:hAnsi="Times New Roman" w:cs="Times New Roman"/>
              </w:rPr>
              <w:t>. заданию на 2024 год и приведение штатной численности работников в соответствие  с установленными штатными нормативами.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539" w:rsidRPr="000A7539" w:rsidRDefault="000A7539" w:rsidP="000A7539">
            <w:pPr>
              <w:jc w:val="center"/>
              <w:rPr>
                <w:rFonts w:ascii="Times New Roman" w:hAnsi="Times New Roman" w:cs="Times New Roman"/>
              </w:rPr>
            </w:pPr>
            <w:r w:rsidRPr="000A7539">
              <w:rPr>
                <w:rFonts w:ascii="Times New Roman" w:hAnsi="Times New Roman" w:cs="Times New Roman"/>
              </w:rPr>
              <w:t xml:space="preserve">Комитет по образованию </w:t>
            </w:r>
            <w:proofErr w:type="spellStart"/>
            <w:r w:rsidRPr="000A7539">
              <w:rPr>
                <w:rFonts w:ascii="Times New Roman" w:hAnsi="Times New Roman" w:cs="Times New Roman"/>
              </w:rPr>
              <w:t>Киришского</w:t>
            </w:r>
            <w:proofErr w:type="spellEnd"/>
            <w:r w:rsidRPr="000A753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539" w:rsidRPr="000A7539" w:rsidRDefault="000A7539" w:rsidP="000A7539">
            <w:pPr>
              <w:rPr>
                <w:rFonts w:ascii="Times New Roman" w:hAnsi="Times New Roman" w:cs="Times New Roman"/>
              </w:rPr>
            </w:pPr>
            <w:r w:rsidRPr="000A7539">
              <w:rPr>
                <w:rFonts w:ascii="Times New Roman" w:hAnsi="Times New Roman" w:cs="Times New Roman"/>
              </w:rPr>
              <w:t>Горшков А.А.</w:t>
            </w:r>
          </w:p>
        </w:tc>
      </w:tr>
      <w:tr w:rsidR="00A64F30" w:rsidRPr="0016134A" w:rsidTr="003A1F3D">
        <w:trPr>
          <w:trHeight w:val="567"/>
        </w:trPr>
        <w:tc>
          <w:tcPr>
            <w:tcW w:w="13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30.05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6157B" w:rsidP="0036157B">
            <w:pPr>
              <w:spacing w:line="240" w:lineRule="auto"/>
              <w:ind w:left="23" w:hanging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ОГЭ по географии</w:t>
            </w:r>
            <w:r w:rsidRPr="003A1F3D">
              <w:rPr>
                <w:rFonts w:ascii="Times New Roman" w:eastAsia="Calibri" w:hAnsi="Times New Roman" w:cs="Times New Roman"/>
                <w:color w:val="000000" w:themeColor="text1"/>
              </w:rPr>
              <w:t xml:space="preserve">, истории, </w:t>
            </w:r>
            <w:proofErr w:type="spellStart"/>
            <w:r w:rsidRPr="003A1F3D">
              <w:rPr>
                <w:rFonts w:ascii="Times New Roman" w:eastAsia="Calibri" w:hAnsi="Times New Roman" w:cs="Times New Roman"/>
                <w:color w:val="000000" w:themeColor="text1"/>
              </w:rPr>
              <w:t>физи</w:t>
            </w:r>
            <w:r w:rsidRPr="003A1F3D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ке</w:t>
            </w:r>
            <w:proofErr w:type="spellEnd"/>
            <w:r w:rsidRPr="003A1F3D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 w:rsidR="003A1F3D"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химии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ППЭ ОГЭ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Кауфман И.А.</w:t>
            </w:r>
          </w:p>
          <w:p w:rsidR="00A64F30" w:rsidRPr="003A1F3D" w:rsidRDefault="003A1F3D" w:rsidP="005066BF">
            <w:pPr>
              <w:spacing w:line="240" w:lineRule="auto"/>
              <w:ind w:left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A64F30" w:rsidRPr="0016134A" w:rsidTr="003A1F3D">
        <w:trPr>
          <w:trHeight w:val="790"/>
        </w:trPr>
        <w:tc>
          <w:tcPr>
            <w:tcW w:w="13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31.05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23" w:hanging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ЕГЭ по математике профильного и базового уровня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КСОШ №6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КСОШ №7</w:t>
            </w:r>
          </w:p>
          <w:p w:rsidR="00A64F30" w:rsidRPr="003A1F3D" w:rsidRDefault="003A1F3D" w:rsidP="005066BF">
            <w:pPr>
              <w:spacing w:line="240" w:lineRule="auto"/>
              <w:ind w:left="111" w:hanging="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4F30" w:rsidRPr="003A1F3D" w:rsidRDefault="003A1F3D" w:rsidP="005066BF">
            <w:pPr>
              <w:spacing w:line="240" w:lineRule="auto"/>
              <w:ind w:left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Михайлова Г.Н. Руководители ОО</w:t>
            </w:r>
          </w:p>
        </w:tc>
      </w:tr>
      <w:tr w:rsidR="008779F6" w:rsidRPr="0016134A" w:rsidTr="003A1F3D">
        <w:trPr>
          <w:trHeight w:val="790"/>
        </w:trPr>
        <w:tc>
          <w:tcPr>
            <w:tcW w:w="13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9F6" w:rsidRPr="008779F6" w:rsidRDefault="008779F6" w:rsidP="0087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9F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9F6" w:rsidRPr="008779F6" w:rsidRDefault="008779F6" w:rsidP="0087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9F6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совещание для руководителей детских оздоровительных лагерей с дневным пребыванием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9F6" w:rsidRPr="008779F6" w:rsidRDefault="008779F6" w:rsidP="0087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9F6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9F6" w:rsidRPr="008779F6" w:rsidRDefault="008779F6" w:rsidP="0087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9F6">
              <w:rPr>
                <w:rFonts w:ascii="Times New Roman" w:hAnsi="Times New Roman" w:cs="Times New Roman"/>
                <w:sz w:val="24"/>
                <w:szCs w:val="24"/>
              </w:rPr>
              <w:t>Епифанова О.Ю.</w:t>
            </w:r>
          </w:p>
          <w:p w:rsidR="008779F6" w:rsidRPr="008779F6" w:rsidRDefault="008779F6" w:rsidP="008779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Смирнов С.В.</w:t>
            </w:r>
          </w:p>
        </w:tc>
      </w:tr>
      <w:tr w:rsidR="003F3D47" w:rsidRPr="0016134A" w:rsidTr="003A1F3D">
        <w:trPr>
          <w:trHeight w:val="1031"/>
        </w:trPr>
        <w:tc>
          <w:tcPr>
            <w:tcW w:w="13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D47" w:rsidRPr="00B80D4C" w:rsidRDefault="003F3D47" w:rsidP="003F3D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</w:t>
            </w:r>
          </w:p>
          <w:p w:rsidR="003F3D47" w:rsidRPr="003A1F3D" w:rsidRDefault="003F3D47" w:rsidP="003F3D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</w:t>
            </w:r>
          </w:p>
          <w:p w:rsidR="003F3D47" w:rsidRPr="003A1F3D" w:rsidRDefault="003F3D47" w:rsidP="003F3D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28.05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D47" w:rsidRPr="003A1F3D" w:rsidRDefault="003F3D47" w:rsidP="003F3D47">
            <w:pPr>
              <w:spacing w:line="240" w:lineRule="auto"/>
              <w:ind w:left="23" w:hanging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Оперативное совещание директоров общеобразовательных организаций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D47" w:rsidRPr="003A1F3D" w:rsidRDefault="003F3D47" w:rsidP="003F3D47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сферум</w:t>
            </w:r>
            <w:proofErr w:type="spellEnd"/>
          </w:p>
          <w:p w:rsidR="003F3D47" w:rsidRPr="003A1F3D" w:rsidRDefault="003F3D47" w:rsidP="003F3D47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D47" w:rsidRPr="003A1F3D" w:rsidRDefault="003F3D47" w:rsidP="003F3D47">
            <w:pPr>
              <w:spacing w:line="240" w:lineRule="auto"/>
              <w:ind w:left="44" w:hanging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Горшков А.А.</w:t>
            </w:r>
          </w:p>
          <w:p w:rsidR="003F3D47" w:rsidRPr="003A1F3D" w:rsidRDefault="003F3D47" w:rsidP="003F3D47">
            <w:pPr>
              <w:spacing w:line="240" w:lineRule="auto"/>
              <w:ind w:left="44" w:hanging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3F3D47" w:rsidRPr="0016134A" w:rsidTr="003A1F3D">
        <w:trPr>
          <w:trHeight w:val="714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D47" w:rsidRPr="003A1F3D" w:rsidRDefault="00B80D4C" w:rsidP="003F3D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3F3D47" w:rsidRPr="003A1F3D" w:rsidRDefault="003F3D47" w:rsidP="003F3D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1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D47" w:rsidRPr="003A1F3D" w:rsidRDefault="003F3D47" w:rsidP="003F3D47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1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Рабочее совещание руководителей дошкольных образовательных организаций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D47" w:rsidRPr="003A1F3D" w:rsidRDefault="003F3D47" w:rsidP="003F3D47">
            <w:pPr>
              <w:spacing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3A1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сферум</w:t>
            </w:r>
            <w:proofErr w:type="spellEnd"/>
          </w:p>
          <w:p w:rsidR="003F3D47" w:rsidRPr="003A1F3D" w:rsidRDefault="003F3D47" w:rsidP="003F3D47">
            <w:pPr>
              <w:spacing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1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D47" w:rsidRPr="003A1F3D" w:rsidRDefault="003F3D47" w:rsidP="003F3D47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1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Горшков А.А.</w:t>
            </w:r>
          </w:p>
          <w:p w:rsidR="003F3D47" w:rsidRPr="003A1F3D" w:rsidRDefault="003F3D47" w:rsidP="003F3D47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A64F30" w:rsidRPr="0016134A" w:rsidRDefault="003A1F3D" w:rsidP="003F3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134A">
        <w:rPr>
          <w:rFonts w:ascii="Times New Roman" w:hAnsi="Times New Roman" w:cs="Times New Roman"/>
          <w:sz w:val="24"/>
          <w:szCs w:val="24"/>
        </w:rPr>
        <w:t>Исп. Кауфман И.А.</w:t>
      </w:r>
    </w:p>
    <w:p w:rsidR="00A64F30" w:rsidRPr="0016134A" w:rsidRDefault="003A1F3D" w:rsidP="00161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F30" w:rsidRPr="0016134A" w:rsidRDefault="003A1F3D" w:rsidP="001613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F30" w:rsidRPr="0016134A" w:rsidRDefault="00A64F30" w:rsidP="00161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64F30" w:rsidRPr="0016134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30"/>
    <w:rsid w:val="000A7539"/>
    <w:rsid w:val="0016134A"/>
    <w:rsid w:val="001D6C6F"/>
    <w:rsid w:val="0036157B"/>
    <w:rsid w:val="003A1F3D"/>
    <w:rsid w:val="003F3D47"/>
    <w:rsid w:val="005066BF"/>
    <w:rsid w:val="008779F6"/>
    <w:rsid w:val="00986FF9"/>
    <w:rsid w:val="00A64F30"/>
    <w:rsid w:val="00B80D4C"/>
    <w:rsid w:val="00D7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8EE2"/>
  <w15:docId w15:val="{8D27EEAF-3194-4C7E-AA1E-21F0672E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59"/>
    <w:rsid w:val="0016134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6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List Paragraph"/>
    <w:basedOn w:val="a"/>
    <w:uiPriority w:val="34"/>
    <w:qFormat/>
    <w:rsid w:val="0016134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to@effektiko.ru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2024-04-21T07:04:00Z</dcterms:created>
  <dcterms:modified xsi:type="dcterms:W3CDTF">2024-04-26T10:03:00Z</dcterms:modified>
</cp:coreProperties>
</file>