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D8" w:rsidRDefault="00CC2BD8">
      <w:pPr>
        <w:jc w:val="center"/>
        <w:rPr>
          <w:b/>
        </w:rPr>
      </w:pPr>
    </w:p>
    <w:p w:rsidR="00CE439F" w:rsidRPr="00856EFB" w:rsidRDefault="00CE439F" w:rsidP="00CE439F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CE439F" w:rsidRPr="000912C1" w:rsidRDefault="00CE439F" w:rsidP="00CE439F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D510C" wp14:editId="11BB1A8B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4E46EB" w:rsidRPr="002D397E" w:rsidTr="004E46EB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4E46EB" w:rsidRPr="0020420B" w:rsidRDefault="004E46EB" w:rsidP="004E46EB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4E46EB" w:rsidRPr="002C5377" w:rsidTr="004E46EB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4E46EB" w:rsidRPr="002C5377" w:rsidRDefault="004E46EB" w:rsidP="004E46EB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4E46EB" w:rsidRPr="002C5377" w:rsidRDefault="004E46EB" w:rsidP="004E46EB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A87BDA" wp14:editId="7BA40713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4E46EB" w:rsidRPr="002C5377" w:rsidRDefault="004E46EB" w:rsidP="004E46EB">
                                  <w:pPr>
                                    <w:pStyle w:val="a8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района</w:t>
                                  </w:r>
                                </w:p>
                                <w:p w:rsidR="004E46EB" w:rsidRPr="002C5377" w:rsidRDefault="004E46EB" w:rsidP="004E46EB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4E46EB" w:rsidRPr="002C5377" w:rsidRDefault="004E46EB" w:rsidP="004E46EB">
                                  <w:pPr>
                                    <w:pStyle w:val="a8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46EB" w:rsidRPr="002C5377" w:rsidRDefault="004E46EB" w:rsidP="00CE43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510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4E46EB" w:rsidRPr="002D397E" w:rsidTr="004E46EB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4E46EB" w:rsidRPr="0020420B" w:rsidRDefault="004E46EB" w:rsidP="004E46EB">
                            <w:pPr>
                              <w:pStyle w:val="a8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4E46EB" w:rsidRPr="002C5377" w:rsidTr="004E46EB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4E46EB" w:rsidRPr="002C5377" w:rsidRDefault="004E46EB" w:rsidP="004E46EB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4E46EB" w:rsidRPr="002C5377" w:rsidRDefault="004E46EB" w:rsidP="004E46EB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87BDA" wp14:editId="7BA40713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4E46EB" w:rsidRPr="002C5377" w:rsidRDefault="004E46EB" w:rsidP="004E46EB">
                            <w:pPr>
                              <w:pStyle w:val="a8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4E46EB" w:rsidRPr="002C5377" w:rsidRDefault="004E46EB" w:rsidP="004E46EB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4E46EB" w:rsidRPr="002C5377" w:rsidRDefault="004E46EB" w:rsidP="004E46EB">
                            <w:pPr>
                              <w:pStyle w:val="a8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4E46EB" w:rsidRPr="002C5377" w:rsidRDefault="004E46EB" w:rsidP="00CE439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1F61086" wp14:editId="67E4D033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12C1">
        <w:rPr>
          <w:b/>
          <w:bCs/>
        </w:rPr>
        <w:t>Киришского</w:t>
      </w:r>
      <w:proofErr w:type="spellEnd"/>
      <w:r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CE439F" w:rsidRPr="00155914" w:rsidTr="004E46EB">
        <w:trPr>
          <w:jc w:val="right"/>
        </w:trPr>
        <w:tc>
          <w:tcPr>
            <w:tcW w:w="3664" w:type="dxa"/>
            <w:gridSpan w:val="2"/>
          </w:tcPr>
          <w:p w:rsidR="00CE439F" w:rsidRPr="00155914" w:rsidRDefault="00CE439F" w:rsidP="004E46EB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CE439F" w:rsidRPr="000912C1" w:rsidTr="004E46EB">
        <w:trPr>
          <w:jc w:val="right"/>
        </w:trPr>
        <w:tc>
          <w:tcPr>
            <w:tcW w:w="3664" w:type="dxa"/>
            <w:gridSpan w:val="2"/>
          </w:tcPr>
          <w:p w:rsidR="00CE439F" w:rsidRPr="000912C1" w:rsidRDefault="00CE439F" w:rsidP="004E46EB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CE439F" w:rsidRPr="004010B8" w:rsidTr="004E46EB">
        <w:trPr>
          <w:trHeight w:val="1419"/>
          <w:jc w:val="right"/>
        </w:trPr>
        <w:tc>
          <w:tcPr>
            <w:tcW w:w="1716" w:type="dxa"/>
            <w:vAlign w:val="center"/>
          </w:tcPr>
          <w:p w:rsidR="00CE439F" w:rsidRPr="004010B8" w:rsidRDefault="00CE439F" w:rsidP="004E46EB">
            <w:pPr>
              <w:pStyle w:val="a7"/>
              <w:spacing w:before="0" w:beforeAutospacing="0" w:after="0" w:afterAutospacing="0"/>
            </w:pPr>
          </w:p>
        </w:tc>
        <w:tc>
          <w:tcPr>
            <w:tcW w:w="1948" w:type="dxa"/>
          </w:tcPr>
          <w:p w:rsidR="00CE439F" w:rsidRPr="004010B8" w:rsidRDefault="00CE439F" w:rsidP="004E46EB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CE439F" w:rsidRPr="004010B8" w:rsidRDefault="00CE439F" w:rsidP="004E46EB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 w:rsidRPr="00B43E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0142777" wp14:editId="303AF27F">
                  <wp:simplePos x="0" y="0"/>
                  <wp:positionH relativeFrom="column">
                    <wp:posOffset>314096</wp:posOffset>
                  </wp:positionH>
                  <wp:positionV relativeFrom="paragraph">
                    <wp:posOffset>55245</wp:posOffset>
                  </wp:positionV>
                  <wp:extent cx="394335" cy="693420"/>
                  <wp:effectExtent l="0" t="0" r="5715" b="0"/>
                  <wp:wrapThrough wrapText="bothSides">
                    <wp:wrapPolygon edited="0">
                      <wp:start x="0" y="0"/>
                      <wp:lineTo x="0" y="20769"/>
                      <wp:lineTo x="20870" y="20769"/>
                      <wp:lineTo x="20870" y="0"/>
                      <wp:lineTo x="0" y="0"/>
                    </wp:wrapPolygon>
                  </wp:wrapThrough>
                  <wp:docPr id="2" name="Рисунок 2" descr="C:\Users\user\Pictur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439F" w:rsidRPr="004010B8" w:rsidRDefault="00CE439F" w:rsidP="004E46EB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CE439F" w:rsidRPr="004010B8" w:rsidRDefault="00CE439F" w:rsidP="00CE439F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27.12.2023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CE439F" w:rsidRDefault="00CE439F" w:rsidP="00E3587C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D8" w:rsidRPr="00E3587C" w:rsidRDefault="00E3587C" w:rsidP="00E3587C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7C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CC2BD8" w:rsidRPr="00E3587C" w:rsidRDefault="00E3587C" w:rsidP="00E3587C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7C">
        <w:rPr>
          <w:rFonts w:ascii="Times New Roman" w:hAnsi="Times New Roman" w:cs="Times New Roman"/>
          <w:b/>
          <w:sz w:val="24"/>
          <w:szCs w:val="24"/>
        </w:rPr>
        <w:t>работы на январь 2024 года</w:t>
      </w:r>
    </w:p>
    <w:p w:rsidR="00CC2BD8" w:rsidRPr="00E3587C" w:rsidRDefault="00E3587C" w:rsidP="00E3587C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BD8" w:rsidRPr="00E3587C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587C">
        <w:rPr>
          <w:rFonts w:ascii="Times New Roman" w:hAnsi="Times New Roman" w:cs="Times New Roman"/>
          <w:sz w:val="24"/>
          <w:szCs w:val="24"/>
        </w:rPr>
        <w:t xml:space="preserve">Зимние каникулы с </w:t>
      </w:r>
      <w:r w:rsidRPr="00E3587C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E3587C">
        <w:rPr>
          <w:rFonts w:ascii="Times New Roman" w:hAnsi="Times New Roman" w:cs="Times New Roman"/>
          <w:sz w:val="24"/>
          <w:szCs w:val="24"/>
        </w:rPr>
        <w:t>.12.202</w:t>
      </w:r>
      <w:r w:rsidRPr="00E3587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3587C">
        <w:rPr>
          <w:rFonts w:ascii="Times New Roman" w:hAnsi="Times New Roman" w:cs="Times New Roman"/>
          <w:sz w:val="24"/>
          <w:szCs w:val="24"/>
        </w:rPr>
        <w:t xml:space="preserve"> г. по 08.01.202</w:t>
      </w:r>
      <w:r w:rsidRPr="00E3587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3587C">
        <w:rPr>
          <w:rFonts w:ascii="Times New Roman" w:hAnsi="Times New Roman" w:cs="Times New Roman"/>
          <w:sz w:val="24"/>
          <w:szCs w:val="24"/>
        </w:rPr>
        <w:t xml:space="preserve"> г. (</w:t>
      </w:r>
      <w:r w:rsidRPr="00E3587C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3587C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CC2BD8" w:rsidRPr="00596230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96230">
        <w:rPr>
          <w:rFonts w:ascii="Times New Roman" w:hAnsi="Times New Roman" w:cs="Times New Roman"/>
          <w:sz w:val="24"/>
          <w:szCs w:val="24"/>
        </w:rPr>
        <w:t>-</w:t>
      </w:r>
      <w:r w:rsidRPr="00596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6230">
        <w:rPr>
          <w:rFonts w:ascii="Times New Roman" w:hAnsi="Times New Roman" w:cs="Times New Roman"/>
          <w:sz w:val="24"/>
          <w:szCs w:val="24"/>
        </w:rPr>
        <w:t>Собеседование с директорами общеобразовательных организаций по вопросам качества образования и подготовки к ГИА.  Отв. Горшков А.А., Коваленко И.Л.</w:t>
      </w:r>
    </w:p>
    <w:p w:rsidR="00CC2BD8" w:rsidRPr="00E3587C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587C">
        <w:rPr>
          <w:rFonts w:ascii="Times New Roman" w:hAnsi="Times New Roman" w:cs="Times New Roman"/>
          <w:sz w:val="24"/>
          <w:szCs w:val="24"/>
        </w:rPr>
        <w:t>Работа «горячей линии» по вопросам ГИА. Отв. Михайлова Г.Н., Кауфман И.А.</w:t>
      </w:r>
    </w:p>
    <w:p w:rsidR="00CC2BD8" w:rsidRPr="00E3587C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587C">
        <w:rPr>
          <w:rFonts w:ascii="Times New Roman" w:hAnsi="Times New Roman" w:cs="Times New Roman"/>
          <w:sz w:val="24"/>
          <w:szCs w:val="24"/>
        </w:rPr>
        <w:t>Предоставление информации (по мере поступления запросов) по проведению ГИА в 9-х и 11-х классах. Отв. Михайлова Г.Н., Кауфман И.А.</w:t>
      </w:r>
    </w:p>
    <w:p w:rsidR="00CC2BD8" w:rsidRPr="00E3587C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</w:rPr>
        <w:t>Сбор документов (до 1</w:t>
      </w:r>
      <w:r w:rsidRPr="00E3587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3587C">
        <w:rPr>
          <w:rFonts w:ascii="Times New Roman" w:hAnsi="Times New Roman" w:cs="Times New Roman"/>
          <w:sz w:val="24"/>
          <w:szCs w:val="24"/>
        </w:rPr>
        <w:t xml:space="preserve">.01) для согласования специальных условий проведения и оценивания итогового собеседования для лиц с ограниченными возможностями </w:t>
      </w:r>
      <w:r w:rsidRPr="00CE439F">
        <w:rPr>
          <w:rFonts w:ascii="Times New Roman" w:hAnsi="Times New Roman" w:cs="Times New Roman"/>
          <w:sz w:val="24"/>
          <w:szCs w:val="24"/>
        </w:rPr>
        <w:t xml:space="preserve">здоровья, </w:t>
      </w:r>
      <w:r w:rsidRPr="00E3587C">
        <w:rPr>
          <w:rFonts w:ascii="Times New Roman" w:hAnsi="Times New Roman" w:cs="Times New Roman"/>
          <w:sz w:val="24"/>
          <w:szCs w:val="24"/>
        </w:rPr>
        <w:t>детей-инвалидов и инвалидов. Отв. Кауфман И.А.</w:t>
      </w:r>
    </w:p>
    <w:p w:rsidR="00CC2BD8" w:rsidRPr="00120EC7" w:rsidRDefault="00E3587C" w:rsidP="00120EC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</w:rPr>
        <w:t>-</w:t>
      </w:r>
      <w:r w:rsidRPr="00E358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587C">
        <w:rPr>
          <w:rFonts w:ascii="Times New Roman" w:hAnsi="Times New Roman" w:cs="Times New Roman"/>
          <w:sz w:val="24"/>
          <w:szCs w:val="24"/>
        </w:rPr>
        <w:t xml:space="preserve">Конкурс видеороликов на антикоррупционную тематику «Мы за честную Россию без коррупции»: школьный этап (с 20.12.2023 г. по 26.01.2024 г.), муниципальный этап (с 29.01. по 16.02.2024 г.) Отв. </w:t>
      </w:r>
      <w:proofErr w:type="spellStart"/>
      <w:r w:rsidRPr="00E3587C">
        <w:rPr>
          <w:rFonts w:ascii="Times New Roman" w:hAnsi="Times New Roman" w:cs="Times New Roman"/>
          <w:sz w:val="24"/>
          <w:szCs w:val="24"/>
        </w:rPr>
        <w:t>Вороничева</w:t>
      </w:r>
      <w:proofErr w:type="spellEnd"/>
      <w:r w:rsidRPr="00E3587C">
        <w:rPr>
          <w:rFonts w:ascii="Times New Roman" w:hAnsi="Times New Roman" w:cs="Times New Roman"/>
          <w:sz w:val="24"/>
          <w:szCs w:val="24"/>
        </w:rPr>
        <w:t xml:space="preserve"> Е.М., Лавров Д.С.</w:t>
      </w:r>
    </w:p>
    <w:p w:rsidR="00CC2BD8" w:rsidRPr="00E3587C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</w:rPr>
        <w:t>-</w:t>
      </w:r>
      <w:r w:rsidRPr="00E35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</w:rPr>
        <w:t xml:space="preserve">Сдача отчетов по форме 85-к (дошкольные образовательные организации, школы с дошкольными отделениями) с 09.01.2024 по 19.01.2024 г. Отв. </w:t>
      </w:r>
      <w:proofErr w:type="spellStart"/>
      <w:r w:rsidRPr="00E3587C">
        <w:rPr>
          <w:rFonts w:ascii="Times New Roman" w:hAnsi="Times New Roman" w:cs="Times New Roman"/>
          <w:sz w:val="24"/>
          <w:szCs w:val="24"/>
        </w:rPr>
        <w:t>Кошеварникова</w:t>
      </w:r>
      <w:proofErr w:type="spellEnd"/>
      <w:r w:rsidRPr="00E3587C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C2BD8" w:rsidRPr="00120EC7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20EC7">
        <w:rPr>
          <w:rFonts w:ascii="Times New Roman" w:hAnsi="Times New Roman" w:cs="Times New Roman"/>
          <w:sz w:val="24"/>
          <w:szCs w:val="24"/>
        </w:rPr>
        <w:t>-</w:t>
      </w:r>
      <w:r w:rsidRPr="00120E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0EC7">
        <w:rPr>
          <w:rFonts w:ascii="Times New Roman" w:hAnsi="Times New Roman" w:cs="Times New Roman"/>
          <w:sz w:val="24"/>
          <w:szCs w:val="24"/>
        </w:rPr>
        <w:t xml:space="preserve">Сдача годовой финансовой отчетности по графику комитета финансов. Отв. Казанцева Е.П., </w:t>
      </w:r>
      <w:proofErr w:type="spellStart"/>
      <w:r w:rsidR="00120EC7" w:rsidRPr="00120EC7">
        <w:rPr>
          <w:rFonts w:ascii="Times New Roman" w:hAnsi="Times New Roman" w:cs="Times New Roman"/>
          <w:sz w:val="24"/>
          <w:szCs w:val="24"/>
          <w:lang w:val="ru-RU"/>
        </w:rPr>
        <w:t>Храпонова</w:t>
      </w:r>
      <w:proofErr w:type="spellEnd"/>
      <w:r w:rsidRPr="00120EC7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CC2BD8" w:rsidRPr="00E3587C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</w:rPr>
        <w:t>-</w:t>
      </w:r>
      <w:r w:rsidRPr="00E358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587C">
        <w:rPr>
          <w:rFonts w:ascii="Times New Roman" w:hAnsi="Times New Roman" w:cs="Times New Roman"/>
          <w:sz w:val="24"/>
          <w:szCs w:val="24"/>
        </w:rPr>
        <w:t xml:space="preserve">Районный конкурс проектов на английском языке с 17.01.2024 г. по 28.02.2024 г. Отв. Абросимова С.Н., Ерохина С.Б.  </w:t>
      </w:r>
    </w:p>
    <w:p w:rsidR="00CC2BD8" w:rsidRPr="00E3587C" w:rsidRDefault="00E3587C" w:rsidP="00E3587C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</w:rPr>
        <w:t xml:space="preserve">- </w:t>
      </w:r>
      <w:r w:rsidRPr="00E3587C">
        <w:rPr>
          <w:rFonts w:ascii="Times New Roman" w:hAnsi="Times New Roman" w:cs="Times New Roman"/>
          <w:sz w:val="24"/>
          <w:szCs w:val="24"/>
        </w:rPr>
        <w:tab/>
      </w:r>
      <w:r w:rsidRPr="00E35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</w:rPr>
        <w:t xml:space="preserve">Организация КПК ЛГУ им. А.С. Пушкина «Коррекционно-воспитательная работа в логопедических группах ДОО» Отв. Абросимова С.Н., Ерохина С.Б.  </w:t>
      </w:r>
    </w:p>
    <w:p w:rsidR="00CE439F" w:rsidRDefault="00E3587C" w:rsidP="00CE4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</w:rPr>
        <w:t xml:space="preserve">Организация КПК ЛГУ им. А.С. </w:t>
      </w:r>
      <w:proofErr w:type="gramStart"/>
      <w:r w:rsidRPr="00E3587C">
        <w:rPr>
          <w:rFonts w:ascii="Times New Roman" w:hAnsi="Times New Roman" w:cs="Times New Roman"/>
          <w:sz w:val="24"/>
          <w:szCs w:val="24"/>
        </w:rPr>
        <w:t xml:space="preserve">Пушкина </w:t>
      </w:r>
      <w:r w:rsidR="00CE4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3587C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как основа</w:t>
      </w:r>
      <w:r w:rsidR="00CE4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CE4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CE4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CE4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</w:rPr>
        <w:t xml:space="preserve">образования» </w:t>
      </w:r>
      <w:r w:rsidR="00CE4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</w:rPr>
        <w:t xml:space="preserve">Отв. Абросимова С.Н., Ерохина С.Б.  </w:t>
      </w:r>
    </w:p>
    <w:p w:rsidR="00CE439F" w:rsidRPr="00CE439F" w:rsidRDefault="00CE439F" w:rsidP="00CE439F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C2BD8" w:rsidRPr="00E3587C" w:rsidRDefault="00E3587C" w:rsidP="00E3587C">
      <w:pPr>
        <w:ind w:left="-142"/>
        <w:jc w:val="center"/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pPr>
      <w:r w:rsidRPr="00E3587C"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>Территориальная психолого-медико-педагогическая комиссия (</w:t>
      </w:r>
      <w:proofErr w:type="spellStart"/>
      <w:r w:rsidRPr="00E3587C"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>Отв.Мазуренко</w:t>
      </w:r>
      <w:proofErr w:type="spellEnd"/>
      <w:r w:rsidRPr="00E3587C"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 xml:space="preserve"> Н.Н.):</w:t>
      </w:r>
    </w:p>
    <w:p w:rsidR="00CC2BD8" w:rsidRPr="00E3587C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3587C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E358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  <w:highlight w:val="white"/>
        </w:rPr>
        <w:t>Выдача бланков на прохождение медицинского обследования для Территориальной психолого-медико-педагогической комиссии - по понедельникам с 16.00 до 18.00.</w:t>
      </w:r>
    </w:p>
    <w:p w:rsidR="00CC2BD8" w:rsidRPr="00E3587C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3587C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E358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 w:rsidRPr="00E3587C">
        <w:rPr>
          <w:rFonts w:ascii="Times New Roman" w:hAnsi="Times New Roman" w:cs="Times New Roman"/>
          <w:sz w:val="24"/>
          <w:szCs w:val="24"/>
          <w:highlight w:val="white"/>
        </w:rPr>
        <w:t>Территориальная психолого-медико-педагогическая комиссия - 10, 17, 24 января с 13.00 до 18.00.</w:t>
      </w:r>
    </w:p>
    <w:p w:rsidR="00E3587C" w:rsidRPr="00E3587C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3587C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Pr="00E358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3587C">
        <w:rPr>
          <w:rFonts w:ascii="Times New Roman" w:hAnsi="Times New Roman" w:cs="Times New Roman"/>
          <w:sz w:val="24"/>
          <w:szCs w:val="24"/>
          <w:highlight w:val="white"/>
        </w:rPr>
        <w:t>Прием документов для обследования ребенка в Территориальной психолого-медико-педагогической комиссии (ТПМПК) - по четвергам с 17.30 до 19.30.</w:t>
      </w:r>
    </w:p>
    <w:p w:rsidR="00CC2BD8" w:rsidRPr="00E3587C" w:rsidRDefault="00E3587C" w:rsidP="00E3587C">
      <w:pPr>
        <w:ind w:left="-14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3587C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- </w:t>
      </w:r>
      <w:r w:rsidRPr="00E3587C">
        <w:rPr>
          <w:rFonts w:ascii="Times New Roman" w:hAnsi="Times New Roman" w:cs="Times New Roman"/>
          <w:sz w:val="24"/>
          <w:szCs w:val="24"/>
          <w:highlight w:val="white"/>
        </w:rPr>
        <w:t xml:space="preserve">Выход специалистов </w:t>
      </w:r>
      <w:proofErr w:type="gramStart"/>
      <w:r w:rsidRPr="00E3587C">
        <w:rPr>
          <w:rFonts w:ascii="Times New Roman" w:hAnsi="Times New Roman" w:cs="Times New Roman"/>
          <w:sz w:val="24"/>
          <w:szCs w:val="24"/>
          <w:highlight w:val="white"/>
        </w:rPr>
        <w:t>ТПМПК  в</w:t>
      </w:r>
      <w:proofErr w:type="gramEnd"/>
      <w:r w:rsidRPr="00E3587C">
        <w:rPr>
          <w:rFonts w:ascii="Times New Roman" w:hAnsi="Times New Roman" w:cs="Times New Roman"/>
          <w:sz w:val="24"/>
          <w:szCs w:val="24"/>
          <w:highlight w:val="white"/>
        </w:rPr>
        <w:t xml:space="preserve">  МОУ «КСОШ № 3»  по отслеживанию динамики обучения обучающихся  первого  класса по  АООП  НОО с задержкой психического развития (вариант 7.2)</w:t>
      </w:r>
    </w:p>
    <w:p w:rsidR="00CC2BD8" w:rsidRPr="00E3587C" w:rsidRDefault="00E3587C" w:rsidP="00E3587C">
      <w:pPr>
        <w:ind w:left="7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065" w:type="dxa"/>
        <w:tblInd w:w="-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4252"/>
        <w:gridCol w:w="2268"/>
        <w:gridCol w:w="2410"/>
      </w:tblGrid>
      <w:tr w:rsidR="00CC2BD8" w:rsidRPr="00E3587C" w:rsidTr="004E46EB">
        <w:trPr>
          <w:trHeight w:val="67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E3587C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E3587C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E3587C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C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E3587C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2BD8" w:rsidRPr="00E3587C" w:rsidTr="004E46EB">
        <w:trPr>
          <w:trHeight w:val="820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120EC7" w:rsidRDefault="00E3587C" w:rsidP="00596230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230" w:rsidRPr="00120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120E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120EC7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 на тему «От «А» до «Я». 450 лет «Азбуке» Ивана Федорова»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120EC7" w:rsidRDefault="00E3587C" w:rsidP="00CE439F">
            <w:pPr>
              <w:spacing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120EC7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CC2BD8" w:rsidRPr="00120EC7" w:rsidRDefault="004E46EB" w:rsidP="00CE439F">
            <w:pPr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E3587C" w:rsidRPr="00120EC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3587C" w:rsidRPr="00120EC7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CC2BD8" w:rsidRPr="00E3587C" w:rsidTr="004E46EB">
        <w:trPr>
          <w:trHeight w:val="107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-28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общеобразовательными организациями отчета по использованию заданий банка РЭШ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7B26B4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3587C" w:rsidRPr="003B3F3B">
                <w:rPr>
                  <w:rFonts w:ascii="Times New Roman" w:hAnsi="Times New Roman" w:cs="Times New Roman"/>
                  <w:sz w:val="24"/>
                  <w:szCs w:val="24"/>
                </w:rPr>
                <w:t>monitoring-mpps@mail.ru</w:t>
              </w:r>
            </w:hyperlink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Кауфман Ю.В.</w:t>
            </w:r>
          </w:p>
        </w:tc>
      </w:tr>
      <w:tr w:rsidR="00CC2BD8" w:rsidRPr="00E3587C" w:rsidTr="004E46EB">
        <w:trPr>
          <w:trHeight w:val="1455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«Проверка и оценивание работ по математике в формате ВПР с опорой на критерии оценивания» для учителей 4 классов и молодых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CC2BD8" w:rsidRPr="00E3587C" w:rsidTr="004E46EB">
        <w:trPr>
          <w:trHeight w:val="804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10-11.01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французскому языку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  <w:r w:rsidR="00CE439F" w:rsidRPr="003B3F3B">
              <w:rPr>
                <w:rFonts w:ascii="Times New Roman" w:hAnsi="Times New Roman" w:cs="Times New Roman"/>
                <w:sz w:val="24"/>
                <w:szCs w:val="24"/>
              </w:rPr>
              <w:t>ичева</w:t>
            </w:r>
            <w:proofErr w:type="spellEnd"/>
            <w:r w:rsidR="00CE439F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CE439F"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904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французскому языку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CE439F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121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лицами, ответственными за работу с одаренными детьми, по вопросам проведения регионального этапа всероссийской олимпиады школьников в 2023-2024 учебном году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39F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CE439F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1078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искусству (мировой художественной культуре)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CE439F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1520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искусству (мировой художественной культуре)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4E46EB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946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астрономии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CE439F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571"/>
        </w:trPr>
        <w:tc>
          <w:tcPr>
            <w:tcW w:w="113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 на тему «Налоговая грамотность»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CC2BD8" w:rsidRPr="003B3F3B" w:rsidRDefault="00E3587C" w:rsidP="00CE439F">
            <w:pPr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1094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15.01-04.02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в с</w:t>
            </w:r>
            <w:r w:rsidR="00CE439F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фере информационных технологий </w:t>
            </w:r>
            <w:r w:rsidR="00CE439F"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Урок ци</w:t>
            </w:r>
            <w:r w:rsidR="00CE439F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фры. </w:t>
            </w:r>
            <w:proofErr w:type="spellStart"/>
            <w:r w:rsidR="00CE439F" w:rsidRPr="003B3F3B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="00CE439F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</w:t>
            </w:r>
            <w:r w:rsidR="00CE439F"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CC2BD8" w:rsidRPr="00E3587C" w:rsidTr="004E46EB">
        <w:trPr>
          <w:trHeight w:val="914"/>
        </w:trPr>
        <w:tc>
          <w:tcPr>
            <w:tcW w:w="11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15-16.01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испанскому языку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CE439F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788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английскому языку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CE439F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902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Первая отборочная интеллектуальная и</w:t>
            </w:r>
            <w:r w:rsidR="00CE439F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="00CE439F"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E439F" w:rsidRPr="003B3F3B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 w:rsidR="00CE439F"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для 3-4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E439F" w:rsidRPr="003B3F3B" w:rsidRDefault="00CE439F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CC2BD8" w:rsidRPr="00E3587C" w:rsidTr="004E46EB">
        <w:trPr>
          <w:trHeight w:val="1344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Школа юного медиатора (для волонтеров, юных медиаторов)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7 занятие (первая, вторая, третья подгруппы)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14.00-15.10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15.35-16.40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16.50-17.50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Кураторы школьных служб медиации/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</w:tc>
      </w:tr>
      <w:tr w:rsidR="00CC2BD8" w:rsidRPr="00E3587C" w:rsidTr="004E46EB">
        <w:trPr>
          <w:trHeight w:val="48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Методический день (по плану)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CC2BD8" w:rsidRPr="00E3587C" w:rsidTr="004E46EB">
        <w:trPr>
          <w:trHeight w:val="62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РМО учителей английского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КСОШ № 8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CC2BD8" w:rsidRPr="00E3587C" w:rsidTr="004E46EB">
        <w:trPr>
          <w:trHeight w:val="1108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Семинар-консультация «От 1-го к 4-му: к результату ВПР» для учителей начальных классов, молодых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CC2BD8" w:rsidRPr="00E3587C" w:rsidTr="004E46EB">
        <w:trPr>
          <w:trHeight w:val="168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Школа юного медиатора (для волонтеров, юных медиаторов)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8 занятие (первая, вторая, третья подгруппы)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14.00-15.10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15.35-16.40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16.50-17.50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Кураторы школьных служб медиации/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</w:tc>
      </w:tr>
      <w:tr w:rsidR="00CC2BD8" w:rsidRPr="00E3587C" w:rsidTr="004E46EB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кураторов школьных служб медиации/примирения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«Восстановительные вопросы в работе медиатора.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Документация школьной</w:t>
            </w:r>
            <w:r w:rsidR="003B3F3B">
              <w:rPr>
                <w:rFonts w:ascii="Times New Roman" w:hAnsi="Times New Roman" w:cs="Times New Roman"/>
                <w:sz w:val="24"/>
                <w:szCs w:val="24"/>
              </w:rPr>
              <w:t xml:space="preserve"> службы медиации 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примирения.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школьных служб медиации/примирения»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Кураторы школьных служб медиации/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BD8" w:rsidRPr="00E3587C" w:rsidTr="004E46EB">
        <w:trPr>
          <w:trHeight w:val="768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CE439F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684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русскому языку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CE439F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1068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Информационно-методический семинар по подготовке к районному фестивалю детского творчества «</w:t>
            </w:r>
            <w:proofErr w:type="spellStart"/>
            <w:r w:rsidRPr="003B3F3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3B3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подворье»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4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ДДЮТ </w:t>
            </w:r>
          </w:p>
          <w:p w:rsidR="00CC2BD8" w:rsidRPr="003B3F3B" w:rsidRDefault="00CE439F" w:rsidP="00CE439F">
            <w:pPr>
              <w:spacing w:line="240" w:lineRule="auto"/>
              <w:ind w:left="4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№310</w:t>
            </w:r>
          </w:p>
          <w:p w:rsidR="00CC2BD8" w:rsidRPr="003B3F3B" w:rsidRDefault="00E3587C" w:rsidP="00CE439F">
            <w:pPr>
              <w:spacing w:line="240" w:lineRule="auto"/>
              <w:ind w:left="4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  <w:p w:rsidR="00CC2BD8" w:rsidRPr="003B3F3B" w:rsidRDefault="004E46EB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CC2BD8" w:rsidRPr="00E3587C" w:rsidTr="004E46EB">
        <w:trPr>
          <w:trHeight w:val="732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РМО учителей, преподающих курсы ОРКСЭ и ОДНКНР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CC2BD8" w:rsidRPr="00E3587C" w:rsidTr="004E46EB">
        <w:trPr>
          <w:trHeight w:val="1455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18.01-19.01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Санкт-Петербургс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кий государственный университет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1104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Вторая от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борочная интеллектуальная игра 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для 3-4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CC2BD8" w:rsidRPr="00E3587C" w:rsidTr="004E46EB">
        <w:trPr>
          <w:trHeight w:val="131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информатике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ФГАОУ ВО 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Национальный исс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ледовательский университет ИТМО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B26B4" w:rsidRPr="00E3587C" w:rsidTr="001E6532">
        <w:trPr>
          <w:trHeight w:val="1312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6B4" w:rsidRPr="003B3F3B" w:rsidRDefault="007B26B4" w:rsidP="007B26B4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6B4" w:rsidRPr="003B3F3B" w:rsidRDefault="007B26B4" w:rsidP="007B26B4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 на тему «Непокоренные (блокада Ленинграда)»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6B4" w:rsidRPr="003B3F3B" w:rsidRDefault="007B26B4" w:rsidP="007B26B4">
            <w:pPr>
              <w:spacing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26B4" w:rsidRPr="003B3F3B" w:rsidRDefault="007B26B4" w:rsidP="007B26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7B26B4" w:rsidRPr="003B3F3B" w:rsidRDefault="007B26B4" w:rsidP="007B26B4">
            <w:pPr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CC2BD8" w:rsidRPr="00E3587C" w:rsidTr="004E46EB">
        <w:trPr>
          <w:trHeight w:val="315"/>
        </w:trPr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педагогов-психологов «Особенности проявления привязанности в подростковом возрасте.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Привязанность в психолого-педагогическом консультировании»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Томашевич Е.А.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психологи ОО</w:t>
            </w:r>
          </w:p>
        </w:tc>
      </w:tr>
      <w:tr w:rsidR="00CC2BD8" w:rsidRPr="00E3587C" w:rsidTr="004E46EB">
        <w:trPr>
          <w:trHeight w:val="1470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Школа юного медиатора (для волонтеров, юных медиаторов)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9 занятие (первая, вторая, третья подгруппы)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14.00-15.10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15.35-16.40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16.50-17.50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Кураторы школьных служб медиации/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</w:tc>
      </w:tr>
      <w:tr w:rsidR="00CC2BD8" w:rsidRPr="00E3587C" w:rsidTr="004E46EB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«Учитель учителю: идем к </w:t>
            </w: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результатам» (для методической команды)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CC2BD8" w:rsidRPr="00E3587C" w:rsidTr="004E46EB">
        <w:trPr>
          <w:trHeight w:val="847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23.01-24.01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истории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918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истории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806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Третья от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борочная интеллектуальная игра 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для 3-4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CC2BD8" w:rsidRPr="00E3587C" w:rsidTr="004E46EB">
        <w:trPr>
          <w:trHeight w:val="622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по математике в формате ОГЭ, 9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CC2BD8" w:rsidRPr="00E3587C" w:rsidTr="004E46EB">
        <w:trPr>
          <w:trHeight w:val="791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  <w:t>27.01.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биологии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«РГПУ им. А.И. Герцена»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4E46EB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904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биологии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4E46EB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745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Четвёртая от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борочная интеллектуальная игра 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 w:rsidR="001C7E75"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для 3-4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CC2BD8" w:rsidRPr="00E3587C" w:rsidTr="004E46EB">
        <w:trPr>
          <w:trHeight w:val="88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по охране биоразнообразия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4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:rsidR="00CC2BD8" w:rsidRPr="003B3F3B" w:rsidRDefault="00E3587C" w:rsidP="00CE439F">
            <w:pPr>
              <w:spacing w:line="240" w:lineRule="auto"/>
              <w:ind w:left="4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№310</w:t>
            </w:r>
          </w:p>
          <w:p w:rsidR="00CC2BD8" w:rsidRPr="003B3F3B" w:rsidRDefault="00E3587C" w:rsidP="00CE439F">
            <w:pPr>
              <w:spacing w:line="240" w:lineRule="auto"/>
              <w:ind w:left="4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Смирнов С.В.</w:t>
            </w:r>
          </w:p>
          <w:p w:rsidR="00CC2BD8" w:rsidRPr="003B3F3B" w:rsidRDefault="00E3587C" w:rsidP="00CE439F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1455"/>
        </w:trPr>
        <w:tc>
          <w:tcPr>
            <w:tcW w:w="11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экономике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АОУ ВО ЛО 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Государственный институт экономик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и, финансов, права и технологий</w:t>
            </w:r>
            <w:r w:rsidRPr="003B3F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910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экономике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4E46EB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64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120EC7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Жеребьевка серии интеллектуальных игр «Что? Где? Когда?»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МУК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 w:right="-8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Е.М.</w:t>
            </w:r>
          </w:p>
          <w:p w:rsidR="00CC2BD8" w:rsidRPr="003B3F3B" w:rsidRDefault="00E3587C" w:rsidP="00CE439F">
            <w:pPr>
              <w:spacing w:line="240" w:lineRule="auto"/>
              <w:ind w:left="20" w:right="-8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</w:p>
        </w:tc>
      </w:tr>
      <w:tr w:rsidR="001A00E2" w:rsidRPr="00E3587C" w:rsidTr="004E46EB">
        <w:trPr>
          <w:trHeight w:val="642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00E2" w:rsidRDefault="001A00E2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26.01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00E2" w:rsidRPr="00FF72CA" w:rsidRDefault="00CA2106" w:rsidP="00CA2106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CA2106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педагогического творчества</w:t>
            </w:r>
            <w:r w:rsidR="00FF72CA" w:rsidRPr="00FF7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72CA" w:rsidRPr="00FF72CA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="00FF72CA" w:rsidRPr="00FF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закрытию Года педагога и наставника в </w:t>
            </w:r>
            <w:proofErr w:type="spellStart"/>
            <w:r w:rsidR="00FF7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Киришском</w:t>
            </w:r>
            <w:proofErr w:type="spellEnd"/>
            <w:r w:rsidR="00FF72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A00E2" w:rsidRDefault="001A00E2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ДДЮТ</w:t>
            </w:r>
          </w:p>
          <w:p w:rsidR="001A00E2" w:rsidRDefault="001A00E2" w:rsidP="001A00E2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  <w:p w:rsidR="001A00E2" w:rsidRDefault="001A00E2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:rsidR="001A00E2" w:rsidRPr="001A00E2" w:rsidRDefault="001A00E2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0E2" w:rsidRPr="001A00E2" w:rsidRDefault="001A00E2" w:rsidP="001A00E2">
            <w:pPr>
              <w:spacing w:line="240" w:lineRule="auto"/>
              <w:ind w:left="20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1A00E2">
              <w:rPr>
                <w:rFonts w:ascii="Times New Roman" w:hAnsi="Times New Roman" w:cs="Times New Roman"/>
                <w:sz w:val="24"/>
                <w:szCs w:val="24"/>
              </w:rPr>
              <w:t>Горшков А.А.</w:t>
            </w:r>
          </w:p>
          <w:p w:rsidR="001A00E2" w:rsidRDefault="001A00E2" w:rsidP="001A00E2">
            <w:pPr>
              <w:spacing w:line="240" w:lineRule="auto"/>
              <w:ind w:left="20" w:right="-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A00E2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1A00E2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A00E2" w:rsidRPr="001A00E2" w:rsidRDefault="001A00E2" w:rsidP="001A00E2">
            <w:pPr>
              <w:spacing w:line="240" w:lineRule="auto"/>
              <w:ind w:left="20" w:right="-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Смирнов С.В.</w:t>
            </w:r>
          </w:p>
          <w:p w:rsidR="001A00E2" w:rsidRPr="003B3F3B" w:rsidRDefault="001A00E2" w:rsidP="001A00E2">
            <w:pPr>
              <w:spacing w:line="240" w:lineRule="auto"/>
              <w:ind w:left="20" w:right="-8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C2BD8" w:rsidRPr="00E3587C" w:rsidTr="004E46EB">
        <w:trPr>
          <w:trHeight w:val="796"/>
        </w:trPr>
        <w:tc>
          <w:tcPr>
            <w:tcW w:w="11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120EC7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27. 01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120EC7" w:rsidRDefault="00E3587C" w:rsidP="00CE439F">
            <w:pPr>
              <w:spacing w:line="240" w:lineRule="auto"/>
              <w:ind w:left="20" w:right="-8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Митинг, посвященный годовщине полного освобождения Ленинграда от блокады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120EC7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</w:rPr>
              <w:t>Мемориал «Памяти павшим»</w:t>
            </w:r>
          </w:p>
          <w:p w:rsidR="00CC2BD8" w:rsidRPr="00120EC7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120EC7" w:rsidRDefault="00120EC7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Епифанова О.Ю.</w:t>
            </w:r>
          </w:p>
          <w:p w:rsidR="00CC2BD8" w:rsidRPr="00120EC7" w:rsidRDefault="00596230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0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Березнева</w:t>
            </w:r>
            <w:proofErr w:type="spellEnd"/>
            <w:r w:rsidRPr="00120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Н.П.</w:t>
            </w:r>
          </w:p>
          <w:p w:rsidR="00CC2BD8" w:rsidRPr="00120EC7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743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 на тему «Союзники России»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CC2BD8" w:rsidRPr="003B3F3B" w:rsidRDefault="004E46EB" w:rsidP="00CE439F">
            <w:pPr>
              <w:spacing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CC2BD8" w:rsidRPr="00E3587C" w:rsidTr="004E46EB">
        <w:trPr>
          <w:trHeight w:val="796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физике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«РГПУ им. А.И. Герцена»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117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Школа юного медиатора (для волонтеров, юных медиаторов)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10 занятие (первая, вторая, третья подгруппы)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14.00-15.10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15.35-16.40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16.50-17.50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Кураторы школьных служб медиации/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</w:tc>
      </w:tr>
      <w:tr w:rsidR="00CC2BD8" w:rsidRPr="00E3587C" w:rsidTr="004E46EB">
        <w:trPr>
          <w:trHeight w:val="748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Коваленко И.Л.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CC2BD8" w:rsidRPr="00E3587C" w:rsidTr="004E46EB">
        <w:trPr>
          <w:trHeight w:val="1361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proofErr w:type="gram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заместителей</w:t>
            </w:r>
            <w:proofErr w:type="gram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заведующих ДОУ по ВР. Семинар-практикум «Создание продукта в современной технике продуктивной деятельности для дошкольников»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МАДОУ №6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C2BD8" w:rsidRPr="00E3587C" w:rsidTr="004E46EB">
        <w:trPr>
          <w:trHeight w:val="91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молодых педагогов по итогам методических выходов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C2BD8" w:rsidRPr="00E3587C" w:rsidTr="004E46EB">
        <w:trPr>
          <w:trHeight w:val="2198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Семинар-практикум «Круг сообщества по профилактике конфликтов, нарушений общения между учащимися» для зам. директора по воспитательной работе, классных руководителей, учителей начальной школы, социальных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Павлова З.Н.</w:t>
            </w:r>
          </w:p>
          <w:p w:rsidR="00CC2BD8" w:rsidRPr="003B3F3B" w:rsidRDefault="004E46EB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сельских школ и МОУ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М.П. Галкина»</w:t>
            </w:r>
          </w:p>
        </w:tc>
      </w:tr>
      <w:tr w:rsidR="00CC2BD8" w:rsidRPr="00E3587C" w:rsidTr="004E46EB">
        <w:trPr>
          <w:trHeight w:val="747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график районных декад открытых уроков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7B26B4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E3587C" w:rsidRPr="003B3F3B">
                <w:rPr>
                  <w:rFonts w:ascii="Times New Roman" w:hAnsi="Times New Roman" w:cs="Times New Roman"/>
                  <w:sz w:val="24"/>
                  <w:szCs w:val="24"/>
                </w:rPr>
                <w:t>https://disk.yandex.ru/d/T_yUr_ExFIBJJA</w:t>
              </w:r>
            </w:hyperlink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Захарова Г.В.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C2BD8" w:rsidRPr="00E3587C" w:rsidTr="004E46EB">
        <w:trPr>
          <w:trHeight w:val="562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по математике в формате ЕГЭ, 10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CC2BD8" w:rsidRPr="00E3587C" w:rsidTr="004E46EB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математическом конкурсе «Кенгуру»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CC2BD8" w:rsidRPr="003B3F3B" w:rsidRDefault="00E3587C" w:rsidP="00CE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CC2BD8" w:rsidRPr="00E3587C" w:rsidTr="004E46EB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31.01 - 01.02.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</w:p>
          <w:p w:rsidR="00CC2BD8" w:rsidRPr="003B3F3B" w:rsidRDefault="00E3587C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3B3F3B" w:rsidRDefault="001C7E75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B3F3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 w:rsidRPr="003B3F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87C" w:rsidRPr="003B3F3B">
              <w:rPr>
                <w:rFonts w:ascii="Times New Roman" w:hAnsi="Times New Roman" w:cs="Times New Roman"/>
                <w:sz w:val="24"/>
                <w:szCs w:val="24"/>
              </w:rPr>
              <w:t>Лавров Д.С.</w:t>
            </w:r>
          </w:p>
          <w:p w:rsidR="00CC2BD8" w:rsidRPr="003B3F3B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96230" w:rsidRPr="00E3587C" w:rsidTr="004E46EB">
        <w:trPr>
          <w:trHeight w:val="769"/>
        </w:trPr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230" w:rsidRPr="003B3F3B" w:rsidRDefault="00596230" w:rsidP="00596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уточняется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96230" w:rsidRPr="003B3F3B" w:rsidRDefault="00596230" w:rsidP="00596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F3B">
              <w:rPr>
                <w:rFonts w:ascii="Times New Roman" w:hAnsi="Times New Roman" w:cs="Times New Roman"/>
                <w:sz w:val="24"/>
                <w:szCs w:val="24"/>
              </w:rPr>
              <w:t>Региональный пробный ЕГЭ по математике, профильный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96230" w:rsidRPr="00120EC7" w:rsidRDefault="00120EC7" w:rsidP="00596230">
            <w:pPr>
              <w:spacing w:line="240" w:lineRule="auto"/>
              <w:ind w:left="40" w:hanging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КСОШ №7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96230" w:rsidRPr="00120EC7" w:rsidRDefault="00596230" w:rsidP="00596230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</w:rPr>
              <w:t>Михайлова Г.Н.</w:t>
            </w:r>
          </w:p>
          <w:p w:rsidR="00120EC7" w:rsidRPr="00120EC7" w:rsidRDefault="00120EC7" w:rsidP="00596230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Логинов А.А.</w:t>
            </w:r>
          </w:p>
          <w:p w:rsidR="00596230" w:rsidRPr="00120EC7" w:rsidRDefault="00596230" w:rsidP="00596230">
            <w:pPr>
              <w:spacing w:line="240" w:lineRule="auto"/>
              <w:ind w:left="4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20EC7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C7E75" w:rsidRPr="001C7E75" w:rsidTr="004E46EB">
        <w:trPr>
          <w:trHeight w:val="856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9471C7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9471C7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7">
              <w:rPr>
                <w:rFonts w:ascii="Times New Roman" w:hAnsi="Times New Roman" w:cs="Times New Roman"/>
                <w:sz w:val="24"/>
                <w:szCs w:val="24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9471C7" w:rsidRDefault="00E3587C" w:rsidP="00CE439F">
            <w:pPr>
              <w:spacing w:line="240" w:lineRule="auto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7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9471C7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7">
              <w:rPr>
                <w:rFonts w:ascii="Times New Roman" w:hAnsi="Times New Roman" w:cs="Times New Roman"/>
                <w:sz w:val="24"/>
                <w:szCs w:val="24"/>
              </w:rPr>
              <w:t>Горшков А.А.</w:t>
            </w:r>
          </w:p>
          <w:p w:rsidR="00CC2BD8" w:rsidRPr="009471C7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7">
              <w:rPr>
                <w:rFonts w:ascii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CC2BD8" w:rsidRPr="00E3587C" w:rsidTr="004E46EB">
        <w:trPr>
          <w:trHeight w:val="1024"/>
        </w:trPr>
        <w:tc>
          <w:tcPr>
            <w:tcW w:w="113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E3587C" w:rsidRDefault="001C7E75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3587C" w:rsidRPr="00E358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C2BD8" w:rsidRPr="00E3587C" w:rsidRDefault="001C7E75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587C" w:rsidRPr="00E358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C2BD8" w:rsidRPr="00E3587C" w:rsidRDefault="001C7E75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587C" w:rsidRPr="00E358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C2BD8" w:rsidRPr="00E3587C" w:rsidRDefault="001C7E75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587C" w:rsidRPr="00E3587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E3587C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C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 w:rsidR="007B26B4">
              <w:rPr>
                <w:rFonts w:ascii="Times New Roman" w:hAnsi="Times New Roman" w:cs="Times New Roman"/>
                <w:sz w:val="24"/>
                <w:szCs w:val="24"/>
              </w:rPr>
              <w:t xml:space="preserve">тивное совещание директоров </w:t>
            </w:r>
            <w:r w:rsidRPr="00E3587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Default="001C7E75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1C7E75" w:rsidRPr="001C7E75" w:rsidRDefault="001C7E75" w:rsidP="00CE439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2BD8" w:rsidRPr="00E3587C" w:rsidRDefault="00E3587C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3587C">
              <w:rPr>
                <w:rFonts w:ascii="Times New Roman" w:hAnsi="Times New Roman" w:cs="Times New Roman"/>
                <w:sz w:val="24"/>
                <w:szCs w:val="24"/>
              </w:rPr>
              <w:t>Горшков А.А.</w:t>
            </w:r>
          </w:p>
          <w:p w:rsidR="00CC2BD8" w:rsidRPr="009471C7" w:rsidRDefault="009471C7" w:rsidP="00CE439F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1C7E75" w:rsidRPr="00E3587C" w:rsidTr="004E46EB">
        <w:trPr>
          <w:trHeight w:val="7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E75" w:rsidRPr="00DC66C1" w:rsidRDefault="001C7E75" w:rsidP="001C7E75">
            <w:pPr>
              <w:spacing w:line="240" w:lineRule="auto"/>
              <w:ind w:left="-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10.01</w:t>
            </w:r>
          </w:p>
          <w:p w:rsidR="001C7E75" w:rsidRPr="00DC66C1" w:rsidRDefault="001C7E75" w:rsidP="001C7E75">
            <w:pPr>
              <w:spacing w:line="240" w:lineRule="auto"/>
              <w:ind w:left="-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E75" w:rsidRPr="00DC66C1" w:rsidRDefault="001C7E75" w:rsidP="001C7E7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E75" w:rsidRPr="00DC66C1" w:rsidRDefault="001C7E75" w:rsidP="001C7E75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C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1C7E75" w:rsidRPr="00DC66C1" w:rsidRDefault="001C7E75" w:rsidP="001C7E75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E75" w:rsidRDefault="001C7E75" w:rsidP="001C7E7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6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Горшков А.А.</w:t>
            </w:r>
          </w:p>
          <w:p w:rsidR="001C7E75" w:rsidRPr="00DC66C1" w:rsidRDefault="001C7E75" w:rsidP="001C7E7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CC2BD8" w:rsidRPr="00E3587C" w:rsidRDefault="00E3587C" w:rsidP="00E3587C">
      <w:pPr>
        <w:jc w:val="both"/>
        <w:rPr>
          <w:rFonts w:ascii="Times New Roman" w:hAnsi="Times New Roman" w:cs="Times New Roman"/>
          <w:sz w:val="24"/>
          <w:szCs w:val="24"/>
        </w:rPr>
      </w:pPr>
      <w:r w:rsidRPr="00E3587C">
        <w:rPr>
          <w:rFonts w:ascii="Times New Roman" w:hAnsi="Times New Roman" w:cs="Times New Roman"/>
          <w:sz w:val="24"/>
          <w:szCs w:val="24"/>
        </w:rPr>
        <w:t>Исп. Кауфман И.А.</w:t>
      </w:r>
    </w:p>
    <w:p w:rsidR="00CC2BD8" w:rsidRPr="00E3587C" w:rsidRDefault="00CC2BD8" w:rsidP="00E3587C">
      <w:pPr>
        <w:rPr>
          <w:rFonts w:ascii="Times New Roman" w:hAnsi="Times New Roman" w:cs="Times New Roman"/>
          <w:sz w:val="24"/>
          <w:szCs w:val="24"/>
        </w:rPr>
      </w:pPr>
    </w:p>
    <w:sectPr w:rsidR="00CC2BD8" w:rsidRPr="00E3587C" w:rsidSect="00CE439F">
      <w:pgSz w:w="11909" w:h="16834"/>
      <w:pgMar w:top="709" w:right="852" w:bottom="1440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49E6"/>
    <w:multiLevelType w:val="multilevel"/>
    <w:tmpl w:val="5CC2E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D8"/>
    <w:rsid w:val="00120EC7"/>
    <w:rsid w:val="001A00E2"/>
    <w:rsid w:val="001C7E75"/>
    <w:rsid w:val="0034185F"/>
    <w:rsid w:val="0035289C"/>
    <w:rsid w:val="003B3F3B"/>
    <w:rsid w:val="003C1F37"/>
    <w:rsid w:val="004E46EB"/>
    <w:rsid w:val="00596230"/>
    <w:rsid w:val="007B26B4"/>
    <w:rsid w:val="009471C7"/>
    <w:rsid w:val="00CA2106"/>
    <w:rsid w:val="00CC2BD8"/>
    <w:rsid w:val="00CE439F"/>
    <w:rsid w:val="00E3587C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1102"/>
  <w15:docId w15:val="{3DF56AAA-FFB8-48E0-9E21-53B0F1E3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CE439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E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CE439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E4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isk.yandex.ru/d/T_yUr_ExFIBJ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itoring-mpp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16</cp:revision>
  <cp:lastPrinted>2023-12-26T09:05:00Z</cp:lastPrinted>
  <dcterms:created xsi:type="dcterms:W3CDTF">2023-12-25T11:56:00Z</dcterms:created>
  <dcterms:modified xsi:type="dcterms:W3CDTF">2024-01-09T13:21:00Z</dcterms:modified>
</cp:coreProperties>
</file>