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F7" w:rsidRPr="00650C7D" w:rsidRDefault="008E1F8D" w:rsidP="00E33F2B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88853" cy="1080000"/>
            <wp:effectExtent l="0" t="0" r="0" b="6350"/>
            <wp:docPr id="6" name="Рисунок 6" descr="https://static-sl.insales.ru/images/products/1/3108/244476964/%D0%94%D0%B5%D0%BD%D1%8C_%D1%83%D1%87%D0%B8%D1%82%D0%B5%D0%BB%D1%8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sl.insales.ru/images/products/1/3108/244476964/%D0%94%D0%B5%D0%BD%D1%8C_%D1%83%D1%87%D0%B8%D1%82%D0%B5%D0%BB%D1%8F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5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72" w:rsidRPr="00650C7D" w:rsidRDefault="00566072" w:rsidP="005949E6">
      <w:pPr>
        <w:rPr>
          <w:sz w:val="22"/>
          <w:szCs w:val="22"/>
        </w:rPr>
      </w:pPr>
    </w:p>
    <w:p w:rsidR="00701A08" w:rsidRPr="00650C7D" w:rsidRDefault="00701A08" w:rsidP="00701A08">
      <w:pPr>
        <w:pStyle w:val="aa"/>
        <w:spacing w:before="0" w:beforeAutospacing="0" w:after="0" w:afterAutospacing="0"/>
        <w:jc w:val="center"/>
        <w:rPr>
          <w:b/>
          <w:sz w:val="22"/>
          <w:szCs w:val="22"/>
        </w:rPr>
      </w:pPr>
      <w:r w:rsidRPr="00650C7D">
        <w:rPr>
          <w:b/>
          <w:bCs/>
          <w:smallCaps/>
          <w:sz w:val="22"/>
          <w:szCs w:val="22"/>
        </w:rPr>
        <w:t>Комитет по образованию</w:t>
      </w:r>
    </w:p>
    <w:p w:rsidR="00701A08" w:rsidRPr="00650C7D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proofErr w:type="spellStart"/>
      <w:r w:rsidRPr="00650C7D">
        <w:rPr>
          <w:b/>
          <w:bCs/>
          <w:sz w:val="22"/>
          <w:szCs w:val="22"/>
        </w:rPr>
        <w:t>Киришского</w:t>
      </w:r>
      <w:proofErr w:type="spellEnd"/>
      <w:r w:rsidRPr="00650C7D">
        <w:rPr>
          <w:b/>
          <w:bCs/>
          <w:sz w:val="22"/>
          <w:szCs w:val="22"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650C7D" w:rsidTr="00C12F6E">
        <w:trPr>
          <w:jc w:val="right"/>
        </w:trPr>
        <w:tc>
          <w:tcPr>
            <w:tcW w:w="3664" w:type="dxa"/>
            <w:gridSpan w:val="2"/>
          </w:tcPr>
          <w:p w:rsidR="003E0B7B" w:rsidRPr="00650C7D" w:rsidRDefault="00AA5E81" w:rsidP="003E0B7B">
            <w:pPr>
              <w:pStyle w:val="aa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650C7D">
              <w:rPr>
                <w:bCs/>
                <w:sz w:val="22"/>
                <w:szCs w:val="22"/>
              </w:rPr>
              <w:t>«</w:t>
            </w:r>
            <w:r w:rsidR="003E0B7B" w:rsidRPr="00650C7D">
              <w:rPr>
                <w:bCs/>
                <w:sz w:val="22"/>
                <w:szCs w:val="22"/>
              </w:rPr>
              <w:t>Утверждаю</w:t>
            </w:r>
            <w:r w:rsidRPr="00650C7D">
              <w:rPr>
                <w:bCs/>
                <w:sz w:val="22"/>
                <w:szCs w:val="22"/>
              </w:rPr>
              <w:t>»</w:t>
            </w:r>
          </w:p>
        </w:tc>
      </w:tr>
      <w:tr w:rsidR="00650C7D" w:rsidRPr="00650C7D" w:rsidTr="00C12F6E">
        <w:trPr>
          <w:jc w:val="right"/>
        </w:trPr>
        <w:tc>
          <w:tcPr>
            <w:tcW w:w="3664" w:type="dxa"/>
            <w:gridSpan w:val="2"/>
          </w:tcPr>
          <w:p w:rsidR="003E0B7B" w:rsidRPr="00650C7D" w:rsidRDefault="00E3779A" w:rsidP="00E3779A">
            <w:pPr>
              <w:pStyle w:val="aa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650C7D">
              <w:rPr>
                <w:bCs/>
                <w:sz w:val="22"/>
                <w:szCs w:val="22"/>
              </w:rPr>
              <w:t>П</w:t>
            </w:r>
            <w:r w:rsidR="003E0B7B" w:rsidRPr="00650C7D">
              <w:rPr>
                <w:bCs/>
                <w:sz w:val="22"/>
                <w:szCs w:val="22"/>
              </w:rPr>
              <w:t>редседател</w:t>
            </w:r>
            <w:r w:rsidRPr="00650C7D">
              <w:rPr>
                <w:bCs/>
                <w:sz w:val="22"/>
                <w:szCs w:val="22"/>
              </w:rPr>
              <w:t>ь</w:t>
            </w:r>
            <w:r w:rsidR="00C11787" w:rsidRPr="00650C7D">
              <w:rPr>
                <w:bCs/>
                <w:sz w:val="22"/>
                <w:szCs w:val="22"/>
              </w:rPr>
              <w:t xml:space="preserve"> коми</w:t>
            </w:r>
            <w:r w:rsidR="003E0B7B" w:rsidRPr="00650C7D">
              <w:rPr>
                <w:bCs/>
                <w:sz w:val="22"/>
                <w:szCs w:val="22"/>
              </w:rPr>
              <w:t>тета</w:t>
            </w:r>
          </w:p>
        </w:tc>
      </w:tr>
      <w:tr w:rsidR="00D9123B" w:rsidRPr="000912C1" w:rsidTr="008E1F8D">
        <w:trPr>
          <w:jc w:val="right"/>
        </w:trPr>
        <w:tc>
          <w:tcPr>
            <w:tcW w:w="3664" w:type="dxa"/>
            <w:gridSpan w:val="2"/>
          </w:tcPr>
          <w:p w:rsidR="00D9123B" w:rsidRPr="000912C1" w:rsidRDefault="00D9123B" w:rsidP="008E1F8D">
            <w:pPr>
              <w:pStyle w:val="aa"/>
              <w:spacing w:before="0" w:beforeAutospacing="0" w:after="0" w:afterAutospacing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3ABAD" wp14:editId="2C6DC59E">
                      <wp:simplePos x="0" y="0"/>
                      <wp:positionH relativeFrom="column">
                        <wp:posOffset>-4221867</wp:posOffset>
                      </wp:positionH>
                      <wp:positionV relativeFrom="paragraph">
                        <wp:posOffset>70927</wp:posOffset>
                      </wp:positionV>
                      <wp:extent cx="1900362" cy="1038225"/>
                      <wp:effectExtent l="0" t="0" r="5080" b="952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362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F8D" w:rsidRDefault="008E1F8D" w:rsidP="00D9123B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C6C5EA" wp14:editId="56A355A2">
                                        <wp:extent cx="241575" cy="245478"/>
                                        <wp:effectExtent l="0" t="0" r="6350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373" cy="24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E1F8D" w:rsidRPr="00D9123B" w:rsidRDefault="008E1F8D" w:rsidP="00D9123B">
                                  <w:pPr>
                                    <w:jc w:val="center"/>
                                    <w:rPr>
                                      <w:szCs w:val="32"/>
                                      <w:lang w:val="en-US"/>
                                    </w:rPr>
                                  </w:pPr>
                                  <w:r w:rsidRPr="00D9123B"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9123B">
                                    <w:rPr>
                                      <w:b/>
                                      <w:bCs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123B">
                                    <w:rPr>
                                      <w:b/>
                                      <w:bCs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  <w:proofErr w:type="spellEnd"/>
                                </w:p>
                                <w:p w:rsidR="008E1F8D" w:rsidRPr="00D9123B" w:rsidRDefault="008E1F8D" w:rsidP="00D9123B">
                                  <w:pPr>
                                    <w:jc w:val="center"/>
                                    <w:rPr>
                                      <w:szCs w:val="44"/>
                                    </w:rPr>
                                  </w:pPr>
                                  <w:proofErr w:type="spellStart"/>
                                  <w:r w:rsidRPr="00D9123B">
                                    <w:rPr>
                                      <w:b/>
                                      <w:bCs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DD3A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32.45pt;margin-top:5.6pt;width:149.6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pJmwIAABY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ZRpK00KLN582XzdfN982324+3n1Dqa9RpW4DptQZj15+rHnod8rX6SlVvLJLq&#10;oiFyyc6MUV3DCIUYE38zOrg64FgPsuieKQrOyMqpANTXpvUFhJIgQIde3ez7w3qHKu8yj+NHkxSj&#10;CnRJ/GiapuPggxS769pY94SpFvlNiQ0QIMCT9ZV1PhxS7Ey8N6sEp3MuRBDMcnEhDFoTIMs8fFv0&#10;e2ZCemOp/LUBcTiBKMGH1/l4Q/Pf50maxedpPppPpsejbJ6NR/lxPB3FSX6eT+Iszy7nH3yASVY0&#10;nFImr7hkOyIm2d81ejsSA4UCFVFX4nwM1Ql5/THJOHy/S7LlDuZS8LbE070RKXxnH0sKaZPCES6G&#10;fXQ//FBlqMHuH6oSeOBbP5DA9YseUDw5ForeACOMgn5B2+ExgU2jzDuMOhjMEtu3K2IYRuKpBFbl&#10;SZb5SQ5CNj5OQTCHmsWhhsgKoErsMBq2F26Y/pU2fNmAp4HHUp0BE2seOHIX1Za/MHwhme1D4af7&#10;UA5Wd8/Z7AcAAAD//wMAUEsDBBQABgAIAAAAIQC+ZoV24AAAAAwBAAAPAAAAZHJzL2Rvd25yZXYu&#10;eG1sTI/BToNAEIbvJr7DZky8GLq00sVSlkZNNF5b+wALTIGUnSXsttC3dzzpceb/8s83+W62vbji&#10;6DtHGpaLGARS5eqOGg3H74/oBYQPhmrTO0INN/SwK+7vcpPVbqI9Xg+hEVxCPjMa2hCGTEpftWiN&#10;X7gBibOTG60JPI6NrEczcbnt5SqOlbSmI77QmgHfW6zOh4vVcPqantabqfwMx3SfqDfTpaW7af34&#10;ML9uQQScwx8Mv/qsDgU7le5CtRe9hkipZMMsJ8sVCCaiZ7VWIErepEkKssjl/yeKHwAAAP//AwBQ&#10;SwECLQAUAAYACAAAACEAtoM4kv4AAADhAQAAEwAAAAAAAAAAAAAAAAAAAAAAW0NvbnRlbnRfVHlw&#10;ZXNdLnhtbFBLAQItABQABgAIAAAAIQA4/SH/1gAAAJQBAAALAAAAAAAAAAAAAAAAAC8BAABfcmVs&#10;cy8ucmVsc1BLAQItABQABgAIAAAAIQA2Q9pJmwIAABYFAAAOAAAAAAAAAAAAAAAAAC4CAABkcnMv&#10;ZTJvRG9jLnhtbFBLAQItABQABgAIAAAAIQC+ZoV24AAAAAwBAAAPAAAAAAAAAAAAAAAAAPUEAABk&#10;cnMvZG93bnJldi54bWxQSwUGAAAAAAQABADzAAAAAgYAAAAA&#10;" stroked="f">
                      <v:textbox>
                        <w:txbxContent>
                          <w:p w:rsidR="008E1F8D" w:rsidRDefault="008E1F8D" w:rsidP="00D9123B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 wp14:anchorId="1AC6C5EA" wp14:editId="56A355A2">
                                  <wp:extent cx="241575" cy="245478"/>
                                  <wp:effectExtent l="0" t="0" r="635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73" cy="244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1F8D" w:rsidRPr="00D9123B" w:rsidRDefault="008E1F8D" w:rsidP="00D9123B">
                            <w:pPr>
                              <w:jc w:val="center"/>
                              <w:rPr>
                                <w:szCs w:val="32"/>
                                <w:lang w:val="en-US"/>
                              </w:rPr>
                            </w:pPr>
                            <w:r w:rsidRPr="00D9123B">
                              <w:rPr>
                                <w:b/>
                                <w:bCs/>
                                <w:szCs w:val="32"/>
                              </w:rPr>
                              <w:t xml:space="preserve">Комитет в </w:t>
                            </w:r>
                            <w:r w:rsidRPr="00D9123B">
                              <w:rPr>
                                <w:b/>
                                <w:bCs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D9123B">
                              <w:rPr>
                                <w:b/>
                                <w:bCs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</w:p>
                          <w:p w:rsidR="008E1F8D" w:rsidRPr="00D9123B" w:rsidRDefault="008E1F8D" w:rsidP="00D9123B">
                            <w:pPr>
                              <w:jc w:val="center"/>
                              <w:rPr>
                                <w:szCs w:val="44"/>
                              </w:rPr>
                            </w:pPr>
                            <w:r w:rsidRPr="00D9123B">
                              <w:rPr>
                                <w:b/>
                                <w:bCs/>
                                <w:szCs w:val="44"/>
                                <w:lang w:val="en-US"/>
                              </w:rPr>
                              <w:t>golubev_ia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4E0A" w:rsidRPr="00650C7D" w:rsidTr="00C12F6E">
        <w:trPr>
          <w:trHeight w:val="1419"/>
          <w:jc w:val="right"/>
        </w:trPr>
        <w:tc>
          <w:tcPr>
            <w:tcW w:w="1716" w:type="dxa"/>
            <w:vAlign w:val="center"/>
          </w:tcPr>
          <w:p w:rsidR="00CC529C" w:rsidRDefault="00CC529C" w:rsidP="005949E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E0B7B" w:rsidRPr="00650C7D" w:rsidRDefault="00AD2343" w:rsidP="005949E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50C7D">
              <w:rPr>
                <w:noProof/>
                <w:sz w:val="22"/>
                <w:szCs w:val="22"/>
              </w:rPr>
              <w:drawing>
                <wp:inline distT="0" distB="0" distL="0" distR="0" wp14:anchorId="18895BC5" wp14:editId="68925DFE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650C7D" w:rsidRDefault="003E0B7B" w:rsidP="003E0B7B">
            <w:pPr>
              <w:pStyle w:val="aa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3E0B7B" w:rsidRPr="00650C7D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  <w:p w:rsidR="003E0B7B" w:rsidRPr="00650C7D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650C7D">
              <w:rPr>
                <w:bCs/>
                <w:sz w:val="22"/>
                <w:szCs w:val="22"/>
              </w:rPr>
              <w:t>И.</w:t>
            </w:r>
            <w:r w:rsidR="00E3779A" w:rsidRPr="00650C7D">
              <w:rPr>
                <w:bCs/>
                <w:sz w:val="22"/>
                <w:szCs w:val="22"/>
              </w:rPr>
              <w:t>А</w:t>
            </w:r>
            <w:r w:rsidRPr="00650C7D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="00E3779A" w:rsidRPr="00650C7D">
              <w:rPr>
                <w:bCs/>
                <w:sz w:val="22"/>
                <w:szCs w:val="22"/>
              </w:rPr>
              <w:t>Голубев</w:t>
            </w:r>
            <w:proofErr w:type="gramEnd"/>
          </w:p>
          <w:p w:rsidR="003E0B7B" w:rsidRPr="00650C7D" w:rsidRDefault="00F95F9D" w:rsidP="00C12F6E">
            <w:pPr>
              <w:pStyle w:val="aa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24.09</w:t>
            </w:r>
            <w:r w:rsidR="00C12F6E">
              <w:rPr>
                <w:bCs/>
                <w:sz w:val="22"/>
                <w:szCs w:val="22"/>
              </w:rPr>
              <w:t>.20</w:t>
            </w:r>
            <w:bookmarkStart w:id="0" w:name="_GoBack"/>
            <w:bookmarkEnd w:id="0"/>
            <w:r w:rsidR="00C12F6E">
              <w:rPr>
                <w:bCs/>
                <w:sz w:val="22"/>
                <w:szCs w:val="22"/>
              </w:rPr>
              <w:t>21</w:t>
            </w:r>
            <w:r w:rsidR="003E0B7B" w:rsidRPr="00650C7D">
              <w:rPr>
                <w:bCs/>
                <w:sz w:val="22"/>
                <w:szCs w:val="22"/>
              </w:rPr>
              <w:t xml:space="preserve"> г.</w:t>
            </w:r>
          </w:p>
        </w:tc>
      </w:tr>
    </w:tbl>
    <w:p w:rsidR="00C12F6E" w:rsidRPr="004558DD" w:rsidRDefault="00C12F6E" w:rsidP="007C3F7B">
      <w:pPr>
        <w:pStyle w:val="aa"/>
        <w:spacing w:before="0" w:beforeAutospacing="0" w:after="0" w:afterAutospacing="0"/>
        <w:ind w:left="720"/>
        <w:jc w:val="center"/>
        <w:rPr>
          <w:b/>
        </w:rPr>
      </w:pPr>
      <w:proofErr w:type="gramStart"/>
      <w:r w:rsidRPr="004558DD">
        <w:rPr>
          <w:b/>
          <w:bCs/>
          <w:color w:val="000000"/>
        </w:rPr>
        <w:t>П</w:t>
      </w:r>
      <w:proofErr w:type="gramEnd"/>
      <w:r w:rsidRPr="004558DD">
        <w:rPr>
          <w:b/>
          <w:bCs/>
          <w:color w:val="000000"/>
        </w:rPr>
        <w:t xml:space="preserve"> Л А Н</w:t>
      </w:r>
    </w:p>
    <w:p w:rsidR="00C12F6E" w:rsidRPr="004558DD" w:rsidRDefault="00C12F6E" w:rsidP="007C3F7B">
      <w:pPr>
        <w:pStyle w:val="aa"/>
        <w:spacing w:before="0" w:beforeAutospacing="0" w:after="0" w:afterAutospacing="0"/>
        <w:ind w:left="720"/>
        <w:jc w:val="center"/>
        <w:rPr>
          <w:b/>
        </w:rPr>
      </w:pPr>
      <w:r w:rsidRPr="004558DD">
        <w:rPr>
          <w:b/>
          <w:bCs/>
          <w:color w:val="000000"/>
        </w:rPr>
        <w:t xml:space="preserve">работы на </w:t>
      </w:r>
      <w:r w:rsidR="008E1F8D" w:rsidRPr="004558DD">
        <w:rPr>
          <w:b/>
          <w:bCs/>
          <w:color w:val="000000"/>
        </w:rPr>
        <w:t>октябрь</w:t>
      </w:r>
      <w:r w:rsidRPr="004558DD">
        <w:rPr>
          <w:b/>
          <w:bCs/>
          <w:color w:val="FF00FF"/>
        </w:rPr>
        <w:t xml:space="preserve"> </w:t>
      </w:r>
      <w:r w:rsidRPr="004558DD">
        <w:rPr>
          <w:b/>
          <w:bCs/>
        </w:rPr>
        <w:t>2021 года</w:t>
      </w:r>
    </w:p>
    <w:p w:rsidR="008E1F8D" w:rsidRPr="00DE5D2B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DE5D2B">
        <w:t xml:space="preserve">Собеседование с директорами и заместителями директоров по УВР общеобразовательных организаций и МАУДО «МУК» по вопросам качества образования и подготовки к ГИА. Отв. </w:t>
      </w:r>
      <w:proofErr w:type="gramStart"/>
      <w:r w:rsidRPr="00DE5D2B">
        <w:t>Голубев</w:t>
      </w:r>
      <w:proofErr w:type="gramEnd"/>
      <w:r w:rsidRPr="00DE5D2B">
        <w:t xml:space="preserve"> И.А., Коваленко И.Л.</w:t>
      </w:r>
      <w:r w:rsidR="00DE5D2B" w:rsidRPr="00DE5D2B">
        <w:t xml:space="preserve"> по отдельному графику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>Сдача отчетов по форме ОО-1 (общеобразовательные организации). Отв. Коваленко И.Л., Крюкова О.В.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 xml:space="preserve">Аттестация руководителей подведомственных организаций. Отв. </w:t>
      </w:r>
      <w:proofErr w:type="gramStart"/>
      <w:r w:rsidRPr="008E1F8D">
        <w:t>Голубев</w:t>
      </w:r>
      <w:proofErr w:type="gramEnd"/>
      <w:r w:rsidRPr="008E1F8D">
        <w:t xml:space="preserve"> И.А., Крюкова О.В. (по отдельному графику).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t xml:space="preserve">Школьный тур XIV Общероссийской олимпиады школьников по Основам православной культуры (ОПК) 15.10.2021 - 30.11.2021 (регистрация участников 01.10.2021 - 20.11.2021) Отв. </w:t>
      </w:r>
      <w:proofErr w:type="spellStart"/>
      <w:r w:rsidRPr="008E1F8D">
        <w:t>Масляницкая</w:t>
      </w:r>
      <w:proofErr w:type="spellEnd"/>
      <w:r w:rsidRPr="008E1F8D">
        <w:t xml:space="preserve"> Г.И., Лавров Д.С.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t xml:space="preserve">Образовательные программы и мероприятия регионального центра «Интеллект» на площадке </w:t>
      </w:r>
      <w:proofErr w:type="spellStart"/>
      <w:r w:rsidRPr="008E1F8D">
        <w:t>медиацентра</w:t>
      </w:r>
      <w:proofErr w:type="spellEnd"/>
      <w:r w:rsidRPr="008E1F8D">
        <w:t xml:space="preserve"> МАУДО «МУК» на 1 полугодие 2021-2022 учебного года - в приложении к плану</w:t>
      </w:r>
      <w:proofErr w:type="gramStart"/>
      <w:r w:rsidRPr="008E1F8D">
        <w:t xml:space="preserve"> О</w:t>
      </w:r>
      <w:proofErr w:type="gramEnd"/>
      <w:r w:rsidRPr="008E1F8D">
        <w:t xml:space="preserve">тв. </w:t>
      </w:r>
      <w:proofErr w:type="spellStart"/>
      <w:r w:rsidRPr="008E1F8D">
        <w:t>Масляницкая</w:t>
      </w:r>
      <w:proofErr w:type="spellEnd"/>
      <w:r w:rsidRPr="008E1F8D">
        <w:t xml:space="preserve"> Г.И., Лавров Д.С.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rPr>
          <w:shd w:val="clear" w:color="auto" w:fill="FFFFFF"/>
        </w:rPr>
        <w:t>Социально-психологическое тестирование обучающихся 7 - 11 классов. Отв. Абросимова С.Н., руководители ОО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rPr>
          <w:shd w:val="clear" w:color="auto" w:fill="FFFFFF"/>
        </w:rPr>
        <w:t>КПК</w:t>
      </w:r>
      <w:r>
        <w:rPr>
          <w:shd w:val="clear" w:color="auto" w:fill="FFFFFF"/>
        </w:rPr>
        <w:t xml:space="preserve"> «</w:t>
      </w:r>
      <w:r w:rsidRPr="008E1F8D">
        <w:rPr>
          <w:shd w:val="clear" w:color="auto" w:fill="FFFFFF"/>
        </w:rPr>
        <w:t xml:space="preserve">Современные игровые технологии для детей дошкольного возраста в условиях реализации ФГОС </w:t>
      </w:r>
      <w:proofErr w:type="gramStart"/>
      <w:r w:rsidRPr="008E1F8D">
        <w:rPr>
          <w:shd w:val="clear" w:color="auto" w:fill="FFFFFF"/>
        </w:rPr>
        <w:t>ДО</w:t>
      </w:r>
      <w:proofErr w:type="gramEnd"/>
      <w:r>
        <w:rPr>
          <w:shd w:val="clear" w:color="auto" w:fill="FFFFFF"/>
        </w:rPr>
        <w:t>» на базе МАДОУ «Детский сад №6»</w:t>
      </w:r>
      <w:r w:rsidRPr="008E1F8D">
        <w:rPr>
          <w:shd w:val="clear" w:color="auto" w:fill="FFFFFF"/>
        </w:rPr>
        <w:t xml:space="preserve">. Отв. Абросимова С.Н., </w:t>
      </w:r>
      <w:proofErr w:type="spellStart"/>
      <w:r w:rsidRPr="008E1F8D">
        <w:rPr>
          <w:shd w:val="clear" w:color="auto" w:fill="FFFFFF"/>
        </w:rPr>
        <w:t>Шершикова</w:t>
      </w:r>
      <w:proofErr w:type="spellEnd"/>
      <w:r w:rsidRPr="008E1F8D">
        <w:rPr>
          <w:shd w:val="clear" w:color="auto" w:fill="FFFFFF"/>
        </w:rPr>
        <w:t xml:space="preserve"> В.А.</w:t>
      </w:r>
    </w:p>
    <w:p w:rsidR="008E1F8D" w:rsidRPr="008E1F8D" w:rsidRDefault="008E1F8D" w:rsidP="008E1F8D">
      <w:pPr>
        <w:pStyle w:val="aa"/>
        <w:spacing w:before="0" w:beforeAutospacing="0" w:after="0" w:afterAutospacing="0"/>
        <w:ind w:right="-140"/>
        <w:jc w:val="center"/>
      </w:pPr>
      <w:r w:rsidRPr="008E1F8D">
        <w:rPr>
          <w:b/>
          <w:bCs/>
          <w:i/>
          <w:iCs/>
        </w:rPr>
        <w:t>Территориальная психолого-медико-педагогическая комиссия (Отв. Абросимова С.Н.)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t>Территориальная психолого-медико-педагогическая комиссия - 6, 13, 20, 27 октября с 13.00 до 18.00.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t>Выдача бланков на прохождение медицинского обследования - по понедельникам с 16.00 до 18.00.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firstLine="0"/>
        <w:jc w:val="both"/>
      </w:pPr>
      <w:r w:rsidRPr="008E1F8D">
        <w:t>Прием документов для обследования ребенка - по четвергам с 17.30 до 19.30.</w:t>
      </w:r>
    </w:p>
    <w:p w:rsidR="008E1F8D" w:rsidRPr="008E1F8D" w:rsidRDefault="008E1F8D" w:rsidP="008E1F8D">
      <w:pPr>
        <w:pStyle w:val="aa"/>
        <w:spacing w:before="0" w:beforeAutospacing="0" w:after="0" w:afterAutospacing="0"/>
        <w:ind w:right="-140"/>
        <w:jc w:val="both"/>
      </w:pPr>
      <w:r w:rsidRPr="008E1F8D">
        <w:rPr>
          <w:b/>
          <w:bCs/>
          <w:i/>
          <w:iCs/>
          <w:color w:val="000000"/>
        </w:rPr>
        <w:t>Контроль: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>Контрольное мероприятие по оценке</w:t>
      </w:r>
      <w:r>
        <w:t xml:space="preserve"> деятельности руководителя МОУ «</w:t>
      </w:r>
      <w:proofErr w:type="spellStart"/>
      <w:r>
        <w:t>Будогощская</w:t>
      </w:r>
      <w:proofErr w:type="spellEnd"/>
      <w:r>
        <w:t xml:space="preserve"> СОШ им. </w:t>
      </w:r>
      <w:proofErr w:type="spellStart"/>
      <w:r>
        <w:t>М.П.Галкина</w:t>
      </w:r>
      <w:proofErr w:type="spellEnd"/>
      <w:r>
        <w:t>»</w:t>
      </w:r>
      <w:r w:rsidRPr="008E1F8D">
        <w:t xml:space="preserve"> по вопросам функционирования организации. Отв. Кауфман И.А.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lastRenderedPageBreak/>
        <w:t>Контроль выполнения муниципального задания за 2020 год, выполнения Указа президента в части повышения заработной платы отдельных категорий педагогических работников, организ</w:t>
      </w:r>
      <w:r>
        <w:t>ации питания обучающихся в МОУ «</w:t>
      </w:r>
      <w:proofErr w:type="spellStart"/>
      <w:r w:rsidRPr="008E1F8D">
        <w:t>Будогощская</w:t>
      </w:r>
      <w:proofErr w:type="spellEnd"/>
      <w:r w:rsidRPr="008E1F8D">
        <w:t xml:space="preserve"> СОШ им. </w:t>
      </w:r>
      <w:proofErr w:type="spellStart"/>
      <w:r w:rsidRPr="008E1F8D">
        <w:t>М.П.Галкина</w:t>
      </w:r>
      <w:proofErr w:type="spellEnd"/>
      <w:r>
        <w:t>»</w:t>
      </w:r>
      <w:r w:rsidRPr="008E1F8D">
        <w:t xml:space="preserve">. Отв. </w:t>
      </w:r>
      <w:proofErr w:type="spellStart"/>
      <w:r w:rsidRPr="008E1F8D">
        <w:t>Бойцова</w:t>
      </w:r>
      <w:proofErr w:type="spellEnd"/>
      <w:r w:rsidRPr="008E1F8D">
        <w:t xml:space="preserve"> С.А.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 xml:space="preserve">Контроль ведения электронных журналов (до 30.10.2020 г.) Отв. </w:t>
      </w:r>
      <w:proofErr w:type="spellStart"/>
      <w:r w:rsidRPr="008E1F8D">
        <w:t>Масляницкая</w:t>
      </w:r>
      <w:proofErr w:type="spellEnd"/>
      <w:r w:rsidRPr="008E1F8D">
        <w:t xml:space="preserve"> Г.И.</w:t>
      </w:r>
    </w:p>
    <w:p w:rsidR="008E1F8D" w:rsidRP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>Контроль шестого учебного дня в школах. Отв. Коваленко И.Л., кураторы</w:t>
      </w:r>
    </w:p>
    <w:p w:rsidR="008E1F8D" w:rsidRDefault="008E1F8D" w:rsidP="008E1F8D">
      <w:pPr>
        <w:pStyle w:val="aa"/>
        <w:numPr>
          <w:ilvl w:val="0"/>
          <w:numId w:val="48"/>
        </w:numPr>
        <w:spacing w:before="0" w:beforeAutospacing="0" w:after="0" w:afterAutospacing="0"/>
        <w:ind w:left="0" w:right="-140" w:firstLine="0"/>
        <w:jc w:val="both"/>
      </w:pPr>
      <w:r w:rsidRPr="008E1F8D">
        <w:t>Контроль обеспечения учащихся качественным гор</w:t>
      </w:r>
      <w:r>
        <w:t xml:space="preserve">ячим питанием. Отв., </w:t>
      </w:r>
      <w:r w:rsidRPr="008E1F8D">
        <w:t>Сафронова О.Н.</w:t>
      </w:r>
      <w:r w:rsidR="00DE5D2B">
        <w:t xml:space="preserve">, </w:t>
      </w:r>
      <w:proofErr w:type="spellStart"/>
      <w:r w:rsidR="00DE5D2B">
        <w:t>Бойцова</w:t>
      </w:r>
      <w:proofErr w:type="spellEnd"/>
      <w:r w:rsidR="00DE5D2B">
        <w:t xml:space="preserve"> С.А., </w:t>
      </w:r>
      <w:proofErr w:type="spellStart"/>
      <w:r w:rsidR="00DE5D2B">
        <w:t>Донченкова</w:t>
      </w:r>
      <w:proofErr w:type="spellEnd"/>
      <w:r w:rsidR="00DE5D2B">
        <w:t xml:space="preserve"> Е.Ю.</w:t>
      </w:r>
    </w:p>
    <w:p w:rsidR="008E1F8D" w:rsidRPr="008E1F8D" w:rsidRDefault="008E1F8D" w:rsidP="008E1F8D">
      <w:pPr>
        <w:pStyle w:val="aa"/>
        <w:spacing w:before="0" w:beforeAutospacing="0" w:after="0" w:afterAutospacing="0"/>
        <w:ind w:right="-140"/>
        <w:jc w:val="both"/>
      </w:pPr>
    </w:p>
    <w:tbl>
      <w:tblPr>
        <w:tblW w:w="9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686"/>
        <w:gridCol w:w="2126"/>
        <w:gridCol w:w="2410"/>
      </w:tblGrid>
      <w:tr w:rsidR="008E1F8D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8E1F8D" w:rsidRDefault="008E1F8D" w:rsidP="002F71F8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8E1F8D" w:rsidRDefault="008E1F8D" w:rsidP="008E1F8D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8E1F8D" w:rsidRDefault="008E1F8D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Место и время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8E1F8D" w:rsidRDefault="008E1F8D" w:rsidP="008E1F8D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Ответственный</w:t>
            </w:r>
          </w:p>
        </w:tc>
      </w:tr>
      <w:tr w:rsidR="008E1F8D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1F8D" w:rsidRPr="0072416B" w:rsidRDefault="008E1F8D" w:rsidP="002F71F8">
            <w:pPr>
              <w:pStyle w:val="aa"/>
              <w:spacing w:before="0" w:beforeAutospacing="0" w:after="0" w:afterAutospacing="0"/>
            </w:pPr>
            <w:r w:rsidRPr="0072416B">
              <w:t>01.10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72416B" w:rsidRDefault="008E1F8D">
            <w:pPr>
              <w:pStyle w:val="aa"/>
              <w:spacing w:before="0" w:beforeAutospacing="0" w:after="0" w:afterAutospacing="0"/>
              <w:ind w:right="-60"/>
            </w:pPr>
            <w:r w:rsidRPr="0072416B">
              <w:t>Концерт, посвящённый международному Дню музыки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72416B" w:rsidRDefault="008E1F8D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КДШИ</w:t>
            </w:r>
          </w:p>
          <w:p w:rsidR="008E1F8D" w:rsidRPr="0072416B" w:rsidRDefault="008E1F8D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камерный зал</w:t>
            </w:r>
          </w:p>
          <w:p w:rsidR="008E1F8D" w:rsidRPr="0072416B" w:rsidRDefault="008E1F8D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18.00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F8D" w:rsidRPr="0072416B" w:rsidRDefault="008E1F8D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8E1F8D" w:rsidRPr="0072416B" w:rsidRDefault="008E1F8D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Киреева О.С.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</w:pPr>
            <w:r w:rsidRPr="0072416B">
              <w:t>01.10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Предоставление ШМО учителей русского языка протоколов проверки и методических кейсов на основе муниципальной диагностической работы по русскому языку в 6 классах</w:t>
            </w:r>
            <w:r w:rsidR="0072416B">
              <w:t xml:space="preserve"> (</w:t>
            </w:r>
            <w:r w:rsidR="0072416B" w:rsidRPr="0072416B">
              <w:t>met_kab@mail.ru</w:t>
            </w:r>
            <w:r w:rsidR="0072416B"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72416B" w:rsidP="00C64794">
            <w:pPr>
              <w:pStyle w:val="aa"/>
              <w:spacing w:before="0" w:beforeAutospacing="0" w:after="0" w:afterAutospacing="0"/>
              <w:jc w:val="center"/>
            </w:pPr>
            <w:r>
              <w:t>МППС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Захарова Г.В.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испанскому языку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</w:pPr>
            <w:r w:rsidRPr="0072416B">
              <w:t>01 - 10.10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  <w:jc w:val="both"/>
            </w:pPr>
            <w:r w:rsidRPr="0072416B">
              <w:t xml:space="preserve">Тестирование 5,7,10 классов по </w:t>
            </w:r>
            <w:proofErr w:type="spellStart"/>
            <w:r w:rsidRPr="0072416B">
              <w:t>математике</w:t>
            </w:r>
            <w:proofErr w:type="gramStart"/>
            <w:r w:rsidRPr="0072416B">
              <w:t>.В</w:t>
            </w:r>
            <w:proofErr w:type="gramEnd"/>
            <w:r w:rsidRPr="0072416B">
              <w:t>ходной</w:t>
            </w:r>
            <w:proofErr w:type="spellEnd"/>
            <w:r w:rsidRPr="0072416B">
              <w:t xml:space="preserve"> контроль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rPr>
                <w:shd w:val="clear" w:color="auto" w:fill="FFFFFF"/>
              </w:rPr>
              <w:t>Центр технологии тестирования «Кенгуру плюс»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Марко Л.И.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05.10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Районный праздник, посвящённый Дню Учителя – «Виват, мой учитель!»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ДДЮТ</w:t>
            </w:r>
          </w:p>
          <w:p w:rsidR="004558DD" w:rsidRPr="0072416B" w:rsidRDefault="004558DD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>
              <w:t>16.00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Смирнов С.В.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</w:pPr>
            <w:r w:rsidRPr="0072416B">
              <w:t>05.10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hd w:val="clear" w:color="auto" w:fill="FFFFFF"/>
              <w:spacing w:before="0" w:beforeAutospacing="0" w:after="0" w:afterAutospacing="0"/>
            </w:pPr>
            <w:r w:rsidRPr="0072416B">
              <w:t>Открытие выставки работ преподавателей изобразительного отделения «Жизнь в творчестве»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72416B" w:rsidP="00C64794">
            <w:pPr>
              <w:pStyle w:val="aa"/>
              <w:spacing w:before="0" w:beforeAutospacing="0" w:after="0" w:afterAutospacing="0"/>
              <w:jc w:val="center"/>
            </w:pPr>
            <w:r>
              <w:t>К</w:t>
            </w:r>
            <w:r w:rsidR="00C64794" w:rsidRPr="0072416B">
              <w:t>артинная галерея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12.00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Киреева О.С.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72416B">
            <w:pPr>
              <w:pStyle w:val="aa"/>
              <w:spacing w:before="0" w:beforeAutospacing="0" w:after="0" w:afterAutospacing="0"/>
            </w:pPr>
            <w:r w:rsidRPr="0072416B">
              <w:t>05.10 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 xml:space="preserve">Тренировочная работа 9 класс по математике в формате ОГЭ по текстам </w:t>
            </w:r>
            <w:proofErr w:type="spellStart"/>
            <w:r w:rsidRPr="0072416B">
              <w:t>СтатГрад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rPr>
                <w:shd w:val="clear" w:color="auto" w:fill="FFFFFF"/>
              </w:rPr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Марко Л.И.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9F5CA2" w:rsidP="0072416B">
            <w:pPr>
              <w:pStyle w:val="aa"/>
              <w:spacing w:before="0" w:beforeAutospacing="0" w:after="0" w:afterAutospacing="0"/>
            </w:pPr>
            <w:r>
              <w:t>06</w:t>
            </w:r>
            <w:r w:rsidR="00C64794" w:rsidRPr="0072416B">
              <w:t>.10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Методический выход на уроки учителей математики МОУ «КСОШ №8»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rPr>
                <w:shd w:val="clear" w:color="auto" w:fill="FFFFFF"/>
              </w:rPr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Марко Л.И.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биологии (на платформе «</w:t>
            </w:r>
            <w:proofErr w:type="spellStart"/>
            <w:r w:rsidRPr="0072416B">
              <w:t>Сириус</w:t>
            </w:r>
            <w:proofErr w:type="gramStart"/>
            <w:r w:rsidRPr="0072416B">
              <w:t>.К</w:t>
            </w:r>
            <w:proofErr w:type="gramEnd"/>
            <w:r w:rsidRPr="0072416B">
              <w:t>урсы</w:t>
            </w:r>
            <w:proofErr w:type="spellEnd"/>
            <w:r w:rsidRPr="0072416B">
              <w:t>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</w:pPr>
            <w:r w:rsidRPr="0072416B">
              <w:t>06.10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</w:pPr>
            <w:r w:rsidRPr="0072416B">
              <w:t xml:space="preserve">Муниципальный этап </w:t>
            </w:r>
            <w:r w:rsidRPr="0072416B">
              <w:lastRenderedPageBreak/>
              <w:t>«Комплексной спартакиады школьников по мини футболу» (обучающиеся 5-7 классов)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416B" w:rsidRDefault="0072416B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>
              <w:lastRenderedPageBreak/>
              <w:t>КСОШ №3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lastRenderedPageBreak/>
              <w:t>Гимназии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 xml:space="preserve">10.30 </w:t>
            </w:r>
            <w:r w:rsidR="004558DD">
              <w:t>–</w:t>
            </w:r>
            <w:r w:rsidRPr="0072416B">
              <w:t xml:space="preserve"> 16.30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lastRenderedPageBreak/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lastRenderedPageBreak/>
              <w:t>Токарев В.К.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lastRenderedPageBreak/>
              <w:t>07.10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литературе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72416B">
            <w:pPr>
              <w:pStyle w:val="aa"/>
              <w:spacing w:before="0" w:beforeAutospacing="0" w:after="0" w:afterAutospacing="0"/>
            </w:pPr>
            <w:r w:rsidRPr="0072416B">
              <w:t>07.10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Экспертный практикум для учителей русского языка, работающих в 6 классах, по проверке заданий ВПР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№5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Захарова Г.В.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</w:pPr>
            <w:r w:rsidRPr="0072416B">
              <w:t>08-09.10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Участие команды молодых специа</w:t>
            </w:r>
            <w:r w:rsidR="00EF272B" w:rsidRPr="0072416B">
              <w:t>листов в областном конкурсе «</w:t>
            </w:r>
            <w:r w:rsidRPr="0072416B">
              <w:t>Педагогические надежды</w:t>
            </w:r>
            <w:r w:rsidR="00EF272B" w:rsidRPr="0072416B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D1565D" w:rsidRDefault="00C64794" w:rsidP="00EF272B">
            <w:pPr>
              <w:pStyle w:val="aa"/>
              <w:spacing w:before="0" w:beforeAutospacing="0" w:after="0" w:afterAutospacing="0"/>
              <w:jc w:val="center"/>
            </w:pPr>
            <w:r w:rsidRPr="00D1565D">
              <w:t>Интеллект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D1565D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D1565D">
              <w:t>Абросимова С.Н.</w:t>
            </w:r>
          </w:p>
          <w:p w:rsidR="00C64794" w:rsidRPr="00D1565D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D1565D">
              <w:t>Бегалиева</w:t>
            </w:r>
            <w:proofErr w:type="spellEnd"/>
            <w:r w:rsidRPr="00D1565D">
              <w:t xml:space="preserve"> Е.А.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08.10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немецкому языку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proofErr w:type="gramStart"/>
            <w:r w:rsidRPr="0072416B">
              <w:t>Ярмарка профессий и учебных мест (дистанционно в формате ВКС (</w:t>
            </w:r>
            <w:proofErr w:type="spellStart"/>
            <w:r w:rsidRPr="0072416B">
              <w:t>Zoom</w:t>
            </w:r>
            <w:proofErr w:type="spellEnd"/>
            <w:r w:rsidRPr="0072416B">
              <w:t>)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14.30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Кауфман И.А.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09.10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Районный </w:t>
            </w:r>
            <w:r w:rsidR="00EF272B" w:rsidRPr="0072416B">
              <w:t>финал оборонно-спортивной игры «</w:t>
            </w:r>
            <w:r w:rsidRPr="0072416B">
              <w:t>Зарница</w:t>
            </w:r>
            <w:r w:rsidR="00EF272B" w:rsidRPr="0072416B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МУК</w:t>
            </w:r>
          </w:p>
          <w:p w:rsidR="00C64794" w:rsidRPr="0072416B" w:rsidRDefault="00C64794" w:rsidP="0072416B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9.30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EF272B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11</w:t>
            </w:r>
            <w:r w:rsidR="00C64794" w:rsidRPr="0072416B">
              <w:t xml:space="preserve"> </w:t>
            </w:r>
            <w:r w:rsidR="004558DD">
              <w:t>–</w:t>
            </w:r>
            <w:r w:rsidR="00C64794" w:rsidRPr="0072416B">
              <w:t xml:space="preserve"> 17.10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Неделя без турникетов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Кауфман И.А.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</w:pPr>
            <w:r w:rsidRPr="0072416B">
              <w:t>12.10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РМО учителей, преподающих курс ОРКСЭ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 xml:space="preserve"> №10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Косич</w:t>
            </w:r>
            <w:proofErr w:type="spellEnd"/>
            <w:r w:rsidRPr="0072416B">
              <w:t xml:space="preserve"> Н.Ю.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</w:pPr>
            <w:r w:rsidRPr="0072416B">
              <w:t>12.10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EF272B">
            <w:pPr>
              <w:pStyle w:val="aa"/>
              <w:spacing w:before="0" w:beforeAutospacing="0" w:after="0" w:afterAutospacing="0"/>
              <w:jc w:val="both"/>
            </w:pPr>
            <w:proofErr w:type="spellStart"/>
            <w:r w:rsidRPr="0072416B">
              <w:t>Вебинар</w:t>
            </w:r>
            <w:proofErr w:type="spellEnd"/>
            <w:r w:rsidRPr="0072416B">
              <w:t xml:space="preserve"> «</w:t>
            </w:r>
            <w:r w:rsidR="00C64794" w:rsidRPr="0072416B">
              <w:t>Работа с текстом как основной способ формирования читательской функциональной грамотности младших школьников</w:t>
            </w:r>
            <w:r w:rsidRPr="0072416B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ЛОИРО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Шершикова</w:t>
            </w:r>
            <w:proofErr w:type="spellEnd"/>
            <w:r w:rsidRPr="0072416B">
              <w:t xml:space="preserve"> В.А.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12.10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английскому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12.10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EF272B">
            <w:pPr>
              <w:pStyle w:val="aa"/>
              <w:spacing w:before="0" w:beforeAutospacing="0" w:after="0" w:afterAutospacing="0"/>
              <w:ind w:right="-60"/>
            </w:pPr>
            <w:r w:rsidRPr="0072416B">
              <w:t>Всероссийская акция «</w:t>
            </w:r>
            <w:r w:rsidR="00C64794" w:rsidRPr="0072416B">
              <w:t>Спасибо, тренер!</w:t>
            </w:r>
            <w:r w:rsidRPr="0072416B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Зуев В.Ю.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</w:pPr>
            <w:r w:rsidRPr="0072416B">
              <w:t>13.10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РМО учителей информатики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№11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/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</w:pPr>
            <w:r w:rsidRPr="0072416B">
              <w:t>13.10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</w:pPr>
            <w:r w:rsidRPr="0072416B">
              <w:t xml:space="preserve">Семинар для экспертов </w:t>
            </w:r>
            <w:r w:rsidRPr="0072416B">
              <w:lastRenderedPageBreak/>
              <w:t>муниципальной экзаменационной комиссии по технологии проверки работ ИСИ. Практикум для экспертов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lastRenderedPageBreak/>
              <w:t>КСОШ №8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lastRenderedPageBreak/>
              <w:t>каб.№38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lastRenderedPageBreak/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lastRenderedPageBreak/>
              <w:t>Кулакова Т.Н.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lastRenderedPageBreak/>
              <w:t>13.10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Школьный эт</w:t>
            </w:r>
            <w:r w:rsidR="0072416B" w:rsidRPr="0072416B">
              <w:t xml:space="preserve">ап </w:t>
            </w:r>
            <w:proofErr w:type="spellStart"/>
            <w:r w:rsidR="0072416B" w:rsidRPr="0072416B">
              <w:t>ВсОШ</w:t>
            </w:r>
            <w:proofErr w:type="spellEnd"/>
            <w:r w:rsidR="0072416B" w:rsidRPr="0072416B">
              <w:t xml:space="preserve"> по химии (на платформе «</w:t>
            </w:r>
            <w:proofErr w:type="spellStart"/>
            <w:r w:rsidR="0072416B" w:rsidRPr="0072416B">
              <w:t>Сириус</w:t>
            </w:r>
            <w:proofErr w:type="gramStart"/>
            <w:r w:rsidR="0072416B" w:rsidRPr="0072416B">
              <w:t>.К</w:t>
            </w:r>
            <w:proofErr w:type="gramEnd"/>
            <w:r w:rsidR="0072416B" w:rsidRPr="0072416B">
              <w:t>урсы</w:t>
            </w:r>
            <w:proofErr w:type="spellEnd"/>
            <w:r w:rsidR="0072416B" w:rsidRPr="0072416B">
              <w:t>»</w:t>
            </w:r>
            <w:r w:rsidRPr="0072416B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0" w:afterAutospacing="0"/>
            </w:pPr>
            <w:r w:rsidRPr="0072416B">
              <w:t>14.10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</w:pPr>
            <w:r w:rsidRPr="0072416B">
              <w:t>Семинар «Методика развития и оценивания математической грамотности</w:t>
            </w:r>
            <w:r w:rsidR="0072416B" w:rsidRPr="0072416B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14.10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Марко Л.И.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240" w:afterAutospacing="0"/>
            </w:pPr>
            <w:r w:rsidRPr="0072416B">
              <w:t>14.10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240" w:afterAutospacing="0"/>
            </w:pPr>
            <w:r w:rsidRPr="0072416B">
              <w:t>Консультация участников отборочного муниципаль</w:t>
            </w:r>
            <w:r w:rsidR="00D13436" w:rsidRPr="0072416B">
              <w:t>ного этапа областного конкурса «</w:t>
            </w:r>
            <w:r w:rsidRPr="0072416B">
              <w:t>Форум педагогических идей и инновационных практик</w:t>
            </w:r>
            <w:r w:rsidR="00D13436" w:rsidRPr="0072416B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294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294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№10 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294"/>
              <w:jc w:val="center"/>
            </w:pPr>
            <w:r w:rsidRPr="0072416B"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Бегалиева</w:t>
            </w:r>
            <w:proofErr w:type="spellEnd"/>
            <w:r w:rsidRPr="0072416B">
              <w:t xml:space="preserve"> Е.А.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14.10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технологии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72416B">
        <w:trPr>
          <w:trHeight w:val="1433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240" w:afterAutospacing="0"/>
            </w:pPr>
            <w:r w:rsidRPr="0072416B">
              <w:t>14.10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D13436" w:rsidP="0072416B">
            <w:pPr>
              <w:pStyle w:val="aa"/>
              <w:spacing w:before="0" w:beforeAutospacing="0" w:after="0" w:afterAutospacing="0"/>
            </w:pPr>
            <w:r w:rsidRPr="0072416B">
              <w:t xml:space="preserve">Региональный этап </w:t>
            </w:r>
            <w:r w:rsidR="00C64794" w:rsidRPr="0072416B">
              <w:t xml:space="preserve">57-ой областной Спартакиады школьников по мини футболу (обучающиеся 5-7 классов </w:t>
            </w:r>
            <w:r w:rsidR="004558DD">
              <w:t>–</w:t>
            </w:r>
            <w:r w:rsidR="00C64794" w:rsidRPr="0072416B">
              <w:t xml:space="preserve"> 120 чел.)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72416B">
            <w:pPr>
              <w:pStyle w:val="aa"/>
              <w:tabs>
                <w:tab w:val="left" w:pos="580"/>
              </w:tabs>
              <w:spacing w:before="0" w:beforeAutospacing="0" w:after="0" w:afterAutospacing="0"/>
              <w:jc w:val="center"/>
            </w:pPr>
            <w:r w:rsidRPr="0072416B">
              <w:t>Нефтяник</w:t>
            </w:r>
          </w:p>
          <w:p w:rsidR="00C64794" w:rsidRPr="0072416B" w:rsidRDefault="00C64794" w:rsidP="0072416B">
            <w:pPr>
              <w:pStyle w:val="aa"/>
              <w:spacing w:before="0" w:beforeAutospacing="0" w:after="0" w:afterAutospacing="0"/>
              <w:jc w:val="center"/>
            </w:pPr>
            <w:r w:rsidRPr="0072416B">
              <w:t xml:space="preserve">10.30 </w:t>
            </w:r>
            <w:r w:rsidR="004558DD">
              <w:t>–</w:t>
            </w:r>
            <w:r w:rsidRPr="0072416B">
              <w:t xml:space="preserve"> 15.30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Токарев В.К.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8E1F8D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15.10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8E1F8D" w:rsidRDefault="00C64794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Предоставление (предварительного) мониторинга выбора предметов на ГИА-9</w:t>
            </w:r>
          </w:p>
          <w:p w:rsidR="00C64794" w:rsidRPr="008E1F8D" w:rsidRDefault="00C64794" w:rsidP="00D13436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 xml:space="preserve">(по </w:t>
            </w:r>
            <w:proofErr w:type="spellStart"/>
            <w:r w:rsidRPr="008E1F8D">
              <w:rPr>
                <w:color w:val="000000"/>
              </w:rPr>
              <w:t>эл</w:t>
            </w:r>
            <w:proofErr w:type="gramStart"/>
            <w:r w:rsidRPr="008E1F8D">
              <w:rPr>
                <w:color w:val="000000"/>
              </w:rPr>
              <w:t>.п</w:t>
            </w:r>
            <w:proofErr w:type="gramEnd"/>
            <w:r w:rsidRPr="008E1F8D">
              <w:rPr>
                <w:color w:val="000000"/>
              </w:rPr>
              <w:t>очте</w:t>
            </w:r>
            <w:proofErr w:type="spellEnd"/>
            <w:r w:rsidRPr="008E1F8D">
              <w:rPr>
                <w:color w:val="000000"/>
              </w:rPr>
              <w:t xml:space="preserve">: </w:t>
            </w:r>
            <w:hyperlink r:id="rId14" w:history="1">
              <w:r w:rsidR="004558DD" w:rsidRPr="00D5347B">
                <w:rPr>
                  <w:rStyle w:val="a8"/>
                </w:rPr>
                <w:t>info_gl_08@mail.ru</w:t>
              </w:r>
            </w:hyperlink>
            <w:r w:rsidRPr="008E1F8D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8E1F8D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Комитет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8E1F8D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8E1F8D">
              <w:rPr>
                <w:color w:val="000000"/>
              </w:rPr>
              <w:t>Масляницкая</w:t>
            </w:r>
            <w:proofErr w:type="spellEnd"/>
            <w:r w:rsidRPr="008E1F8D">
              <w:rPr>
                <w:color w:val="000000"/>
              </w:rPr>
              <w:t xml:space="preserve"> Г.И.</w:t>
            </w:r>
          </w:p>
          <w:p w:rsidR="00C64794" w:rsidRPr="008E1F8D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15.10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астроно</w:t>
            </w:r>
            <w:r w:rsidR="00D13436" w:rsidRPr="0072416B">
              <w:t>мии (на платформе «</w:t>
            </w:r>
            <w:proofErr w:type="spellStart"/>
            <w:r w:rsidR="00D13436" w:rsidRPr="0072416B">
              <w:t>Сириус</w:t>
            </w:r>
            <w:proofErr w:type="gramStart"/>
            <w:r w:rsidR="00D13436" w:rsidRPr="0072416B">
              <w:t>.К</w:t>
            </w:r>
            <w:proofErr w:type="gramEnd"/>
            <w:r w:rsidR="00D13436" w:rsidRPr="0072416B">
              <w:t>урсы</w:t>
            </w:r>
            <w:proofErr w:type="spellEnd"/>
            <w:r w:rsidR="00D13436" w:rsidRPr="0072416B">
              <w:t>»</w:t>
            </w:r>
            <w:r w:rsidRPr="0072416B"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240" w:afterAutospacing="0"/>
            </w:pPr>
            <w:r w:rsidRPr="0072416B">
              <w:t>20.10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240" w:afterAutospacing="0"/>
            </w:pPr>
            <w:r w:rsidRPr="0072416B">
              <w:t>ИМС руководителей РМО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№5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Дмитриева О.С.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РМО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20.10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 xml:space="preserve">Школьный этап </w:t>
            </w:r>
            <w:proofErr w:type="spellStart"/>
            <w:r w:rsidRPr="0072416B">
              <w:t>ВсОШ</w:t>
            </w:r>
            <w:proofErr w:type="spellEnd"/>
            <w:r w:rsidRPr="0072416B">
              <w:t xml:space="preserve"> по математ</w:t>
            </w:r>
            <w:r w:rsidR="00D13436" w:rsidRPr="0072416B">
              <w:t>ике (на платформе «</w:t>
            </w:r>
            <w:proofErr w:type="spellStart"/>
            <w:r w:rsidR="00D13436" w:rsidRPr="0072416B">
              <w:t>Сириус</w:t>
            </w:r>
            <w:proofErr w:type="gramStart"/>
            <w:r w:rsidR="00D13436" w:rsidRPr="0072416B">
              <w:t>.К</w:t>
            </w:r>
            <w:proofErr w:type="gramEnd"/>
            <w:r w:rsidR="00D13436" w:rsidRPr="0072416B">
              <w:t>урсы</w:t>
            </w:r>
            <w:proofErr w:type="spellEnd"/>
            <w:r w:rsidR="00D13436" w:rsidRPr="0072416B">
              <w:t>»</w:t>
            </w:r>
            <w:r w:rsidRPr="0072416B"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Масляницкая</w:t>
            </w:r>
            <w:proofErr w:type="spellEnd"/>
            <w:r w:rsidRPr="0072416B">
              <w:t xml:space="preserve"> Г.И.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Лавров Д.С.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20-21.10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D13436">
            <w:pPr>
              <w:pStyle w:val="aa"/>
              <w:spacing w:before="0" w:beforeAutospacing="0" w:after="0" w:afterAutospacing="0"/>
              <w:ind w:right="-60"/>
            </w:pPr>
            <w:r w:rsidRPr="0072416B">
              <w:t>Тестирование ВФСК «ГТО»</w:t>
            </w:r>
            <w:r w:rsidR="00C64794" w:rsidRPr="0072416B">
              <w:t xml:space="preserve"> по общей физической подготовке (обучающиеся 1-11 классов </w:t>
            </w:r>
            <w:r w:rsidR="004558DD">
              <w:t>–</w:t>
            </w:r>
            <w:r w:rsidR="00C64794" w:rsidRPr="0072416B">
              <w:t xml:space="preserve"> 200 чел.)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место уточняется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 xml:space="preserve">14.30 </w:t>
            </w:r>
            <w:r w:rsidR="004558DD">
              <w:t>–</w:t>
            </w:r>
            <w:r w:rsidRPr="0072416B">
              <w:t xml:space="preserve"> 15.30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Токарев В.К.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72416B">
              <w:t>21.10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Лучшая команда РДШ ЛО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D13436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72416B">
              <w:t>Центр «</w:t>
            </w:r>
            <w:r w:rsidR="00C64794" w:rsidRPr="0072416B">
              <w:t>Ладога</w:t>
            </w:r>
            <w:r w:rsidRPr="0072416B"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Вороничева</w:t>
            </w:r>
            <w:proofErr w:type="spellEnd"/>
            <w:r w:rsidRPr="0072416B">
              <w:t xml:space="preserve"> Е.М.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Зуев В.Ю.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240" w:afterAutospacing="0"/>
            </w:pPr>
            <w:r w:rsidRPr="0072416B">
              <w:lastRenderedPageBreak/>
              <w:t>21.10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</w:pPr>
            <w:r w:rsidRPr="0072416B">
              <w:t>Методический день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 (по плану)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Захарова Г.В.</w:t>
            </w:r>
          </w:p>
        </w:tc>
      </w:tr>
      <w:tr w:rsidR="00C64794" w:rsidRPr="008E1F8D" w:rsidTr="0072416B">
        <w:trPr>
          <w:trHeight w:val="1124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240" w:afterAutospacing="0"/>
            </w:pPr>
            <w:r w:rsidRPr="0072416B">
              <w:t>21.10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72416B">
            <w:pPr>
              <w:pStyle w:val="aa"/>
              <w:spacing w:before="0" w:beforeAutospacing="0" w:after="0" w:afterAutospacing="0"/>
            </w:pPr>
            <w:r w:rsidRPr="0072416B">
              <w:t xml:space="preserve">Мероприятие для педагогов </w:t>
            </w:r>
            <w:proofErr w:type="gramStart"/>
            <w:r w:rsidRPr="0072416B">
              <w:t>ДО</w:t>
            </w:r>
            <w:proofErr w:type="gramEnd"/>
            <w:r w:rsidRPr="0072416B">
              <w:t xml:space="preserve"> «</w:t>
            </w:r>
            <w:proofErr w:type="gramStart"/>
            <w:r w:rsidRPr="0072416B">
              <w:t>Диалог</w:t>
            </w:r>
            <w:proofErr w:type="gramEnd"/>
            <w:r w:rsidRPr="0072416B">
              <w:t xml:space="preserve"> Методической инициативы» (участников Методической инициативы 2021)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№5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15.00  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Шершикова</w:t>
            </w:r>
            <w:proofErr w:type="spellEnd"/>
            <w:r w:rsidRPr="0072416B">
              <w:t xml:space="preserve"> В.А.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EF272B">
            <w:pPr>
              <w:pStyle w:val="aa"/>
              <w:spacing w:before="0" w:beforeAutospacing="0" w:after="240" w:afterAutospacing="0"/>
            </w:pPr>
            <w:r w:rsidRPr="0072416B">
              <w:t>21.10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72416B">
            <w:pPr>
              <w:pStyle w:val="aa"/>
              <w:spacing w:before="0" w:beforeAutospacing="0"/>
            </w:pPr>
            <w:r w:rsidRPr="0072416B">
              <w:t>Консультация по подготовке к районному конкурсу «Воспитатель года»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№10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14.00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Дмитриева О.С.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2F71F8">
            <w:pPr>
              <w:pStyle w:val="aa"/>
              <w:spacing w:before="0" w:beforeAutospacing="0" w:after="0" w:afterAutospacing="0"/>
            </w:pPr>
            <w:r w:rsidRPr="0072416B">
              <w:t>22.10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5E2071">
            <w:pPr>
              <w:pStyle w:val="aa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72416B">
              <w:t>Вебинар</w:t>
            </w:r>
            <w:proofErr w:type="spellEnd"/>
            <w:r w:rsidRPr="0072416B">
              <w:t xml:space="preserve"> «Формирование и оценивание математической грамотности в 4 классе» (на примере ИОС «Начальная инновационная школа»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ЛОИРО</w:t>
            </w:r>
          </w:p>
          <w:p w:rsidR="00C64794" w:rsidRPr="0072416B" w:rsidRDefault="00C64794" w:rsidP="00C64794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72416B">
              <w:t>Абросимова С.Н.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72416B">
              <w:t>Шершикова</w:t>
            </w:r>
            <w:proofErr w:type="spellEnd"/>
            <w:r w:rsidRPr="0072416B">
              <w:t xml:space="preserve"> В.А.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72416B" w:rsidRDefault="00C64794" w:rsidP="005E2071">
            <w:pPr>
              <w:pStyle w:val="aa"/>
              <w:spacing w:before="0" w:beforeAutospacing="0" w:after="240" w:afterAutospacing="0"/>
            </w:pPr>
            <w:r w:rsidRPr="0072416B">
              <w:t>22.10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>
            <w:pPr>
              <w:pStyle w:val="aa"/>
              <w:spacing w:before="0" w:beforeAutospacing="0" w:after="0" w:afterAutospacing="0"/>
              <w:jc w:val="both"/>
            </w:pPr>
            <w:r w:rsidRPr="0072416B">
              <w:t>Семинар по медиации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МППС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2416B">
              <w:t>каб</w:t>
            </w:r>
            <w:proofErr w:type="spellEnd"/>
            <w:r w:rsidRPr="0072416B">
              <w:t>. №5</w:t>
            </w:r>
          </w:p>
          <w:p w:rsidR="00C64794" w:rsidRPr="0072416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72416B">
              <w:t>14.00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72416B" w:rsidRDefault="00C64794" w:rsidP="00C64794">
            <w:pPr>
              <w:pStyle w:val="aa"/>
              <w:spacing w:before="240" w:beforeAutospacing="0" w:after="240" w:afterAutospacing="0"/>
            </w:pPr>
            <w:r w:rsidRPr="0072416B">
              <w:t xml:space="preserve"> Абросимова С.Н.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EF272B">
              <w:t>25.10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D13436">
            <w:pPr>
              <w:pStyle w:val="aa"/>
              <w:spacing w:before="0" w:beforeAutospacing="0" w:after="0" w:afterAutospacing="0"/>
              <w:ind w:right="-60"/>
            </w:pPr>
            <w:r w:rsidRPr="00EF272B">
              <w:t xml:space="preserve">Творческий конкурс, посвященный выборам 19 сентября 2021 года среди школьников Ленинградской области «Я </w:t>
            </w:r>
            <w:r w:rsidR="004558DD">
              <w:t>–</w:t>
            </w:r>
            <w:r w:rsidRPr="00EF272B">
              <w:t xml:space="preserve"> БУДУЩИЙ ИЗБИРАТЕЛЬ!»,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Default="00D13436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EF272B">
              <w:t>МУК</w:t>
            </w:r>
          </w:p>
          <w:p w:rsidR="0072416B" w:rsidRPr="00EF272B" w:rsidRDefault="0072416B" w:rsidP="0072416B">
            <w:pPr>
              <w:pStyle w:val="aa"/>
              <w:spacing w:before="0" w:beforeAutospacing="0" w:after="0" w:afterAutospacing="0"/>
              <w:ind w:right="-60"/>
              <w:jc w:val="center"/>
            </w:pPr>
            <w:r>
              <w:t>избирательная комиссия ЛО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Лавров Д.С.</w:t>
            </w:r>
          </w:p>
          <w:p w:rsidR="0072416B" w:rsidRPr="00EF272B" w:rsidRDefault="0072416B" w:rsidP="00C64794">
            <w:pPr>
              <w:pStyle w:val="aa"/>
              <w:spacing w:before="0" w:beforeAutospacing="0" w:after="0" w:afterAutospacing="0"/>
              <w:ind w:right="-60"/>
            </w:pPr>
            <w:r>
              <w:t>Черепенина Н.Б.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5E2071">
            <w:pPr>
              <w:pStyle w:val="aa"/>
              <w:spacing w:before="0" w:beforeAutospacing="0" w:after="0" w:afterAutospacing="0"/>
            </w:pPr>
            <w:r w:rsidRPr="00EF272B">
              <w:t>26.10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>
            <w:pPr>
              <w:pStyle w:val="aa"/>
              <w:spacing w:before="0" w:beforeAutospacing="0" w:after="0" w:afterAutospacing="0"/>
              <w:jc w:val="both"/>
            </w:pPr>
            <w:r w:rsidRPr="00EF272B">
              <w:t>Семинар «Преемственность результатов дошкольного и начального общего образования: от целевых ориентиров к универсальным учебным действиям»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EF272B">
              <w:t>МППС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EF272B">
              <w:t>каб</w:t>
            </w:r>
            <w:proofErr w:type="spellEnd"/>
            <w:r w:rsidRPr="00EF272B">
              <w:t>. №5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jc w:val="center"/>
            </w:pPr>
            <w:r w:rsidRPr="00EF272B">
              <w:t>13.00</w:t>
            </w:r>
          </w:p>
          <w:p w:rsidR="00C64794" w:rsidRPr="00EF272B" w:rsidRDefault="00C64794" w:rsidP="00C64794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Абросимова С.Н.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EF272B">
              <w:t>Шершикова</w:t>
            </w:r>
            <w:proofErr w:type="spellEnd"/>
            <w:r w:rsidRPr="00EF272B">
              <w:t xml:space="preserve"> В.А.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5E2071">
            <w:pPr>
              <w:pStyle w:val="aa"/>
              <w:spacing w:before="0" w:beforeAutospacing="0" w:after="0" w:afterAutospacing="0"/>
            </w:pPr>
            <w:r w:rsidRPr="00EF272B">
              <w:t>26-30.10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>
            <w:pPr>
              <w:pStyle w:val="aa"/>
              <w:spacing w:before="0" w:beforeAutospacing="0" w:after="0" w:afterAutospacing="0"/>
              <w:jc w:val="both"/>
            </w:pPr>
            <w:r w:rsidRPr="00EF272B">
              <w:t>Участие учащихся 5-9 классов в онлайн-олимпиаде по математике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5E2071" w:rsidP="005E2071">
            <w:pPr>
              <w:pStyle w:val="aa"/>
              <w:spacing w:before="0" w:beforeAutospacing="0" w:after="0" w:afterAutospacing="0"/>
              <w:jc w:val="center"/>
            </w:pPr>
            <w:r w:rsidRPr="00EF272B">
              <w:t>А</w:t>
            </w:r>
            <w:r w:rsidR="00C64794" w:rsidRPr="00EF272B">
              <w:t>кадемия постдипломного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Абросимова С.Н.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Марко Л.И.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EF272B">
              <w:t>27.10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 xml:space="preserve">Школьный этап </w:t>
            </w:r>
            <w:proofErr w:type="spellStart"/>
            <w:r w:rsidRPr="00EF272B">
              <w:t>ВсОШ</w:t>
            </w:r>
            <w:proofErr w:type="spellEnd"/>
            <w:r w:rsidRPr="00EF272B">
              <w:t xml:space="preserve"> по информатике и ИКТ (на платформе «</w:t>
            </w:r>
            <w:proofErr w:type="spellStart"/>
            <w:r w:rsidRPr="00EF272B">
              <w:t>Сириус</w:t>
            </w:r>
            <w:proofErr w:type="gramStart"/>
            <w:r w:rsidRPr="00EF272B">
              <w:t>.К</w:t>
            </w:r>
            <w:proofErr w:type="gramEnd"/>
            <w:r w:rsidRPr="00EF272B">
              <w:t>урсы</w:t>
            </w:r>
            <w:proofErr w:type="spellEnd"/>
            <w:r w:rsidRPr="00EF272B">
              <w:t>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EF272B">
              <w:t>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EF272B">
              <w:t>Масляницкая</w:t>
            </w:r>
            <w:proofErr w:type="spellEnd"/>
            <w:r w:rsidRPr="00EF272B">
              <w:t xml:space="preserve"> Г.И.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Лавров Д.С.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EF272B">
              <w:t>27.10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5E2071" w:rsidP="005E2071">
            <w:pPr>
              <w:pStyle w:val="aa"/>
              <w:spacing w:before="0" w:beforeAutospacing="0" w:after="0" w:afterAutospacing="0"/>
              <w:ind w:right="-60"/>
            </w:pPr>
            <w:r w:rsidRPr="00EF272B">
              <w:t>Тестирование ВФСК «</w:t>
            </w:r>
            <w:r w:rsidR="00C64794" w:rsidRPr="00EF272B">
              <w:t>ГТО</w:t>
            </w:r>
            <w:r w:rsidRPr="00EF272B">
              <w:t>»</w:t>
            </w:r>
            <w:r w:rsidR="00C64794" w:rsidRPr="00EF272B">
              <w:t xml:space="preserve">: бег по пересечённой местности (обучающиеся 5-11 классов </w:t>
            </w:r>
            <w:r w:rsidR="004558DD">
              <w:t>–</w:t>
            </w:r>
            <w:r w:rsidR="00C64794" w:rsidRPr="00EF272B">
              <w:t xml:space="preserve"> 20 чел.)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EF272B">
              <w:t>Место уточняется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EF272B">
              <w:t xml:space="preserve">14.30 </w:t>
            </w:r>
            <w:r w:rsidR="004558DD">
              <w:t>–</w:t>
            </w:r>
            <w:r w:rsidRPr="00EF272B">
              <w:t xml:space="preserve"> 15.30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EF272B">
              <w:t>Вороничева</w:t>
            </w:r>
            <w:proofErr w:type="spellEnd"/>
            <w:r w:rsidRPr="00EF272B">
              <w:t xml:space="preserve"> Е.М.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Токарев В.К.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руководители ОО</w:t>
            </w:r>
          </w:p>
        </w:tc>
      </w:tr>
      <w:tr w:rsidR="00C64794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2F71F8">
            <w:pPr>
              <w:pStyle w:val="aa"/>
              <w:spacing w:before="0" w:beforeAutospacing="0" w:after="0" w:afterAutospacing="0"/>
              <w:ind w:right="-60"/>
            </w:pPr>
            <w:r w:rsidRPr="00EF272B">
              <w:t>28.10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Лидер ЛО РДШ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EF272B">
              <w:t>Центр «Ладога»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EF272B">
              <w:t>Вороничева</w:t>
            </w:r>
            <w:proofErr w:type="spellEnd"/>
            <w:r w:rsidRPr="00EF272B">
              <w:t xml:space="preserve"> Е.М.</w:t>
            </w:r>
          </w:p>
          <w:p w:rsidR="00C64794" w:rsidRPr="00EF272B" w:rsidRDefault="00C64794" w:rsidP="00C64794">
            <w:pPr>
              <w:pStyle w:val="aa"/>
              <w:spacing w:before="0" w:beforeAutospacing="0" w:after="0" w:afterAutospacing="0"/>
              <w:ind w:right="-60"/>
            </w:pPr>
            <w:r w:rsidRPr="00EF272B">
              <w:t>Зуев В.Ю.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8E1F8D" w:rsidRDefault="00EF272B" w:rsidP="00E300E7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8E1F8D">
              <w:rPr>
                <w:color w:val="000000"/>
              </w:rPr>
              <w:t>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8E1F8D" w:rsidRDefault="00EF272B" w:rsidP="00E300E7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Рабочее совещание заместителей руководителей по УВР (школы)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8E1F8D" w:rsidRDefault="00EF272B" w:rsidP="00E300E7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Комитет</w:t>
            </w:r>
          </w:p>
          <w:p w:rsidR="00EF272B" w:rsidRPr="008E1F8D" w:rsidRDefault="00EF272B" w:rsidP="00E300E7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1</w:t>
            </w:r>
            <w:r>
              <w:rPr>
                <w:color w:val="000000"/>
              </w:rPr>
              <w:t>1.3</w:t>
            </w:r>
            <w:r w:rsidRPr="008E1F8D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8E1F8D" w:rsidRDefault="00EF272B" w:rsidP="00E300E7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Коваленко И.Л.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2F71F8">
            <w:pPr>
              <w:pStyle w:val="aa"/>
              <w:spacing w:before="0" w:beforeAutospacing="0" w:after="0" w:afterAutospacing="0"/>
              <w:ind w:right="-60"/>
            </w:pPr>
            <w:r w:rsidRPr="005E2071">
              <w:lastRenderedPageBreak/>
              <w:t>28.10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>
            <w:pPr>
              <w:pStyle w:val="aa"/>
              <w:spacing w:before="0" w:beforeAutospacing="0" w:after="0" w:afterAutospacing="0"/>
              <w:ind w:right="-60"/>
            </w:pPr>
            <w:r w:rsidRPr="005E2071">
              <w:t>Праздник, посвящённый 55-летию ДЮСШ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5E2071">
              <w:t>ДДЮТ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Default="00EF272B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5E2071">
              <w:t>Вороничева</w:t>
            </w:r>
            <w:proofErr w:type="spellEnd"/>
            <w:r w:rsidRPr="005E2071">
              <w:t xml:space="preserve"> Е.М.</w:t>
            </w:r>
          </w:p>
          <w:p w:rsidR="009F6588" w:rsidRDefault="009F6588" w:rsidP="00C64794">
            <w:pPr>
              <w:pStyle w:val="aa"/>
              <w:spacing w:before="0" w:beforeAutospacing="0" w:after="0" w:afterAutospacing="0"/>
              <w:ind w:right="-60"/>
            </w:pPr>
            <w:r>
              <w:t>Токарев В.К.</w:t>
            </w:r>
          </w:p>
          <w:p w:rsidR="009F6588" w:rsidRPr="005E2071" w:rsidRDefault="009F6588" w:rsidP="00C64794">
            <w:pPr>
              <w:pStyle w:val="aa"/>
              <w:spacing w:before="0" w:beforeAutospacing="0" w:after="0" w:afterAutospacing="0"/>
              <w:ind w:right="-60"/>
            </w:pPr>
            <w:r>
              <w:t>Смирнов С.В.</w:t>
            </w:r>
          </w:p>
          <w:p w:rsidR="00EF272B" w:rsidRPr="005E2071" w:rsidRDefault="00EF272B" w:rsidP="00C64794"/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5E2071">
            <w:pPr>
              <w:pStyle w:val="aa"/>
              <w:spacing w:before="0" w:beforeAutospacing="0" w:after="0" w:afterAutospacing="0"/>
            </w:pPr>
            <w:r w:rsidRPr="005E2071">
              <w:t>28.10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>
            <w:pPr>
              <w:pStyle w:val="aa"/>
              <w:spacing w:before="0" w:beforeAutospacing="0" w:after="0" w:afterAutospacing="0"/>
              <w:jc w:val="both"/>
            </w:pPr>
            <w:r w:rsidRPr="005E2071">
              <w:t>Методический форум издательства «Русское слово» «Новые векторы в образовании: воспитание, предметные концепции, функциональная грамотность». Работа секций: начальная школа, филология, ОБЖ, школьные библиотекари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jc w:val="center"/>
            </w:pPr>
            <w:r w:rsidRPr="005E2071">
              <w:t>МППС</w:t>
            </w:r>
          </w:p>
          <w:p w:rsidR="00EF272B" w:rsidRPr="005E2071" w:rsidRDefault="00EF272B" w:rsidP="00C64794">
            <w:pPr>
              <w:pStyle w:val="aa"/>
              <w:spacing w:before="0" w:beforeAutospacing="0" w:after="0" w:afterAutospacing="0"/>
              <w:jc w:val="center"/>
            </w:pPr>
            <w:r w:rsidRPr="005E2071">
              <w:t>11.00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5E2071">
              <w:t>Абросимова С.Н. </w:t>
            </w:r>
          </w:p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5E2071">
              <w:t>Дмитриева О.С.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D13436">
            <w:pPr>
              <w:pStyle w:val="aa"/>
              <w:spacing w:before="0" w:beforeAutospacing="0" w:after="0" w:afterAutospacing="0"/>
            </w:pPr>
            <w:r w:rsidRPr="005E2071">
              <w:t>28.10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>
            <w:pPr>
              <w:pStyle w:val="aa"/>
              <w:spacing w:before="0" w:beforeAutospacing="0" w:after="0" w:afterAutospacing="0"/>
              <w:jc w:val="both"/>
            </w:pPr>
            <w:r w:rsidRPr="005E2071">
              <w:t>РМО школьных библиотекарей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jc w:val="center"/>
            </w:pPr>
            <w:r w:rsidRPr="005E2071">
              <w:t>МППС</w:t>
            </w:r>
          </w:p>
          <w:p w:rsidR="00EF272B" w:rsidRPr="005E2071" w:rsidRDefault="00EF272B" w:rsidP="00C64794">
            <w:pPr>
              <w:pStyle w:val="aa"/>
              <w:spacing w:before="0" w:beforeAutospacing="0" w:after="0" w:afterAutospacing="0"/>
              <w:jc w:val="center"/>
            </w:pPr>
            <w:r w:rsidRPr="005E2071">
              <w:t>11.00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5E2071">
              <w:t>Абросимова С.Н. </w:t>
            </w:r>
          </w:p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5E2071">
              <w:t>Ерохина С.Б.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5E2071" w:rsidRDefault="00EF272B" w:rsidP="000D39E7">
            <w:pPr>
              <w:pStyle w:val="aa"/>
              <w:spacing w:before="0" w:beforeAutospacing="0" w:after="0" w:afterAutospacing="0"/>
              <w:ind w:right="-60"/>
            </w:pPr>
            <w:r>
              <w:t>29</w:t>
            </w:r>
            <w:r w:rsidRPr="005E2071">
              <w:t>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5E2071" w:rsidRDefault="00EF272B" w:rsidP="000D39E7">
            <w:pPr>
              <w:pStyle w:val="aa"/>
              <w:spacing w:before="0" w:beforeAutospacing="0" w:after="0" w:afterAutospacing="0"/>
              <w:ind w:right="-60"/>
            </w:pPr>
            <w:r w:rsidRPr="005E2071">
              <w:t xml:space="preserve">Рабочее совещание </w:t>
            </w:r>
            <w:proofErr w:type="gramStart"/>
            <w:r w:rsidRPr="005E2071">
              <w:t>ответственных</w:t>
            </w:r>
            <w:proofErr w:type="gramEnd"/>
            <w:r w:rsidRPr="005E2071">
              <w:t xml:space="preserve"> за работу с одаренными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5E2071" w:rsidRDefault="00EF272B" w:rsidP="000D39E7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5E2071">
              <w:t xml:space="preserve">в формате </w:t>
            </w:r>
            <w:proofErr w:type="spellStart"/>
            <w:r w:rsidRPr="005E2071">
              <w:t>zoom</w:t>
            </w:r>
            <w:proofErr w:type="spellEnd"/>
            <w:r w:rsidRPr="005E2071">
              <w:t xml:space="preserve"> </w:t>
            </w:r>
            <w:r>
              <w:t>10</w:t>
            </w:r>
            <w:r w:rsidRPr="005E2071">
              <w:t>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72B" w:rsidRPr="005E2071" w:rsidRDefault="00EF272B" w:rsidP="000D39E7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5E2071">
              <w:t>Масляницкая</w:t>
            </w:r>
            <w:proofErr w:type="spellEnd"/>
            <w:r w:rsidRPr="005E2071">
              <w:t xml:space="preserve"> Г.И.</w:t>
            </w:r>
          </w:p>
          <w:p w:rsidR="00EF272B" w:rsidRPr="005E2071" w:rsidRDefault="00EF272B" w:rsidP="000D39E7">
            <w:pPr>
              <w:pStyle w:val="aa"/>
              <w:spacing w:before="0" w:beforeAutospacing="0" w:after="0" w:afterAutospacing="0"/>
              <w:ind w:right="-60"/>
            </w:pPr>
            <w:r w:rsidRPr="005E2071">
              <w:t>Лавров Д.С.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2F71F8">
            <w:pPr>
              <w:pStyle w:val="aa"/>
              <w:spacing w:before="0" w:beforeAutospacing="0" w:after="0" w:afterAutospacing="0"/>
              <w:ind w:right="-60"/>
            </w:pPr>
            <w:r w:rsidRPr="005E2071">
              <w:t>30.10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588" w:rsidRDefault="00EF272B">
            <w:pPr>
              <w:pStyle w:val="aa"/>
              <w:spacing w:before="0" w:beforeAutospacing="0" w:after="0" w:afterAutospacing="0"/>
              <w:ind w:right="-60"/>
            </w:pPr>
            <w:r w:rsidRPr="005E2071">
              <w:t>Городско</w:t>
            </w:r>
            <w:r w:rsidR="009F6588">
              <w:t>й концерт</w:t>
            </w:r>
          </w:p>
          <w:p w:rsidR="00EF272B" w:rsidRPr="005E2071" w:rsidRDefault="00EF272B">
            <w:pPr>
              <w:pStyle w:val="aa"/>
              <w:spacing w:before="0" w:beforeAutospacing="0" w:after="0" w:afterAutospacing="0"/>
              <w:ind w:right="-60"/>
            </w:pPr>
            <w:r w:rsidRPr="005E2071">
              <w:t xml:space="preserve"> «Моя Россия </w:t>
            </w:r>
            <w:r w:rsidR="004558DD">
              <w:t>–</w:t>
            </w:r>
            <w:r w:rsidRPr="005E2071">
              <w:t xml:space="preserve"> это я», посвящённый Дню народного единства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5E2071">
              <w:t>ДДЮТ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5E2071">
              <w:t>Вороничева</w:t>
            </w:r>
            <w:proofErr w:type="spellEnd"/>
            <w:r w:rsidRPr="005E2071">
              <w:t xml:space="preserve"> Е.М</w:t>
            </w:r>
          </w:p>
          <w:p w:rsidR="00EF272B" w:rsidRPr="005E2071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5E2071">
              <w:t>Смирнов С.В.</w:t>
            </w:r>
          </w:p>
          <w:p w:rsidR="00EF272B" w:rsidRPr="005E2071" w:rsidRDefault="00EF272B" w:rsidP="00D13436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5E2071">
              <w:t>Сливкина</w:t>
            </w:r>
            <w:proofErr w:type="spellEnd"/>
            <w:r w:rsidRPr="005E2071">
              <w:t xml:space="preserve"> Г.В.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8E1F8D" w:rsidRDefault="00EF272B" w:rsidP="002F71F8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31.10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8E1F8D" w:rsidRDefault="00EF272B">
            <w:pPr>
              <w:pStyle w:val="aa"/>
              <w:spacing w:before="0" w:beforeAutospacing="0" w:after="0" w:afterAutospacing="0"/>
              <w:ind w:right="-60"/>
            </w:pPr>
            <w:r w:rsidRPr="008E1F8D">
              <w:rPr>
                <w:color w:val="000000"/>
              </w:rPr>
              <w:t>Предоставление мониторинга ГИА по группе риска (</w:t>
            </w:r>
            <w:hyperlink r:id="rId15" w:history="1">
              <w:r w:rsidR="004558DD" w:rsidRPr="00D5347B">
                <w:rPr>
                  <w:rStyle w:val="a8"/>
                </w:rPr>
                <w:t>info_gl_08@mail.ru</w:t>
              </w:r>
            </w:hyperlink>
            <w:r w:rsidRPr="008E1F8D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8E1F8D" w:rsidRDefault="00EF272B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8E1F8D">
              <w:rPr>
                <w:color w:val="000000"/>
              </w:rPr>
              <w:t>Комитет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72B" w:rsidRPr="008E1F8D" w:rsidRDefault="00EF272B" w:rsidP="00C64794">
            <w:pPr>
              <w:pStyle w:val="aa"/>
              <w:spacing w:before="0" w:beforeAutospacing="0" w:after="0" w:afterAutospacing="0"/>
              <w:ind w:right="-60"/>
            </w:pPr>
            <w:proofErr w:type="spellStart"/>
            <w:r w:rsidRPr="008E1F8D">
              <w:rPr>
                <w:color w:val="000000"/>
              </w:rPr>
              <w:t>Масляницкая</w:t>
            </w:r>
            <w:proofErr w:type="spellEnd"/>
            <w:r w:rsidRPr="008E1F8D">
              <w:rPr>
                <w:color w:val="000000"/>
              </w:rPr>
              <w:t xml:space="preserve"> Г.И.</w:t>
            </w:r>
          </w:p>
        </w:tc>
      </w:tr>
      <w:tr w:rsidR="00EF272B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272B" w:rsidRPr="009F6588" w:rsidRDefault="00EF272B" w:rsidP="002F71F8">
            <w:pPr>
              <w:pStyle w:val="aa"/>
              <w:spacing w:before="0" w:beforeAutospacing="0" w:after="0" w:afterAutospacing="0"/>
              <w:ind w:right="-60"/>
            </w:pPr>
            <w:r w:rsidRPr="009F6588">
              <w:t>по необходимости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272B" w:rsidRPr="009F6588" w:rsidRDefault="00EF272B" w:rsidP="00D13436">
            <w:pPr>
              <w:pStyle w:val="aa"/>
              <w:spacing w:before="0" w:beforeAutospacing="0" w:after="0" w:afterAutospacing="0"/>
              <w:ind w:right="-60"/>
            </w:pPr>
            <w:r w:rsidRPr="009F6588">
              <w:t>Рабочее совещание руководителей организаций</w:t>
            </w:r>
            <w:r w:rsidR="009F6588" w:rsidRPr="009F6588">
              <w:t>,</w:t>
            </w:r>
            <w:r w:rsidRPr="009F6588">
              <w:t xml:space="preserve"> подведомственных комитету по образованию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272B" w:rsidRPr="009F6588" w:rsidRDefault="00EF272B" w:rsidP="00C64794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9F6588">
              <w:t xml:space="preserve">в формате </w:t>
            </w:r>
            <w:proofErr w:type="spellStart"/>
            <w:r w:rsidRPr="009F6588">
              <w:t>zoom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272B" w:rsidRPr="009F6588" w:rsidRDefault="00EF272B" w:rsidP="00C64794">
            <w:pPr>
              <w:pStyle w:val="aa"/>
              <w:spacing w:before="0" w:beforeAutospacing="0" w:after="0" w:afterAutospacing="0"/>
              <w:ind w:right="-60"/>
            </w:pPr>
            <w:proofErr w:type="gramStart"/>
            <w:r w:rsidRPr="009F6588">
              <w:t>Голубев</w:t>
            </w:r>
            <w:proofErr w:type="gramEnd"/>
            <w:r w:rsidRPr="009F6588">
              <w:t xml:space="preserve"> И.А.</w:t>
            </w:r>
          </w:p>
          <w:p w:rsidR="00EF272B" w:rsidRPr="009F6588" w:rsidRDefault="00EF272B" w:rsidP="00C64794">
            <w:pPr>
              <w:pStyle w:val="aa"/>
              <w:spacing w:before="0" w:beforeAutospacing="0" w:after="0" w:afterAutospacing="0"/>
              <w:ind w:right="-60"/>
            </w:pPr>
            <w:r w:rsidRPr="009F6588">
              <w:t>Коваленко И.Л.</w:t>
            </w:r>
          </w:p>
        </w:tc>
      </w:tr>
      <w:tr w:rsidR="004558DD" w:rsidRPr="008E1F8D" w:rsidTr="00C64794">
        <w:trPr>
          <w:trHeight w:val="2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8DD" w:rsidRDefault="004558DD" w:rsidP="004558DD">
            <w:pPr>
              <w:pStyle w:val="aa"/>
              <w:spacing w:before="0" w:beforeAutospacing="0" w:after="0" w:afterAutospacing="0"/>
              <w:ind w:right="-60"/>
            </w:pPr>
            <w:r>
              <w:t>5.10</w:t>
            </w:r>
          </w:p>
          <w:p w:rsidR="004558DD" w:rsidRDefault="004558DD" w:rsidP="004558DD">
            <w:pPr>
              <w:pStyle w:val="aa"/>
              <w:spacing w:before="0" w:beforeAutospacing="0" w:after="0" w:afterAutospacing="0"/>
              <w:ind w:right="-60"/>
            </w:pPr>
            <w:r>
              <w:t>12.10</w:t>
            </w:r>
          </w:p>
          <w:p w:rsidR="004558DD" w:rsidRDefault="004558DD" w:rsidP="004558DD">
            <w:pPr>
              <w:pStyle w:val="aa"/>
              <w:spacing w:before="0" w:beforeAutospacing="0" w:after="0" w:afterAutospacing="0"/>
              <w:ind w:right="-60"/>
            </w:pPr>
            <w:r>
              <w:t>19.10</w:t>
            </w:r>
          </w:p>
          <w:p w:rsidR="004558DD" w:rsidRPr="009F6588" w:rsidRDefault="004558DD" w:rsidP="004558DD">
            <w:pPr>
              <w:pStyle w:val="aa"/>
              <w:spacing w:before="0" w:beforeAutospacing="0" w:after="0" w:afterAutospacing="0"/>
              <w:ind w:right="-60"/>
            </w:pPr>
            <w:r>
              <w:t>26.10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8DD" w:rsidRPr="009F6588" w:rsidRDefault="004558DD" w:rsidP="004558DD">
            <w:pPr>
              <w:pStyle w:val="aa"/>
              <w:spacing w:before="0" w:beforeAutospacing="0" w:after="0" w:afterAutospacing="0"/>
              <w:ind w:right="-60"/>
            </w:pPr>
            <w:r>
              <w:t>Оперативное совещание директоров общеобразовательных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8DD" w:rsidRDefault="004558DD" w:rsidP="004558DD">
            <w:pPr>
              <w:jc w:val="center"/>
            </w:pPr>
            <w:r w:rsidRPr="004E5A77">
              <w:t xml:space="preserve">в формате </w:t>
            </w:r>
            <w:proofErr w:type="spellStart"/>
            <w:r w:rsidRPr="004E5A77">
              <w:t>zoom</w:t>
            </w:r>
            <w:proofErr w:type="spellEnd"/>
          </w:p>
          <w:p w:rsidR="004558DD" w:rsidRPr="004E5A77" w:rsidRDefault="004558DD" w:rsidP="004558DD">
            <w:pPr>
              <w:jc w:val="center"/>
            </w:pPr>
            <w:r>
              <w:t>8.10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8DD" w:rsidRDefault="004558DD" w:rsidP="004558DD">
            <w:proofErr w:type="gramStart"/>
            <w:r w:rsidRPr="004E5A77">
              <w:t>Голубев</w:t>
            </w:r>
            <w:proofErr w:type="gramEnd"/>
            <w:r w:rsidRPr="004E5A77">
              <w:t xml:space="preserve"> И.А.</w:t>
            </w:r>
          </w:p>
          <w:p w:rsidR="004558DD" w:rsidRPr="004E5A77" w:rsidRDefault="004558DD" w:rsidP="004558DD">
            <w:r>
              <w:t>Коваленко И.Л.</w:t>
            </w:r>
          </w:p>
        </w:tc>
      </w:tr>
    </w:tbl>
    <w:p w:rsidR="007C69D8" w:rsidRDefault="008E1F8D" w:rsidP="008E1F8D">
      <w:pPr>
        <w:pStyle w:val="aa"/>
        <w:spacing w:before="0" w:beforeAutospacing="0" w:after="0" w:afterAutospacing="0"/>
        <w:ind w:right="-6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7C69D8">
        <w:rPr>
          <w:rFonts w:ascii="Arial" w:hAnsi="Arial" w:cs="Arial"/>
          <w:color w:val="000000"/>
          <w:sz w:val="22"/>
          <w:szCs w:val="22"/>
        </w:rPr>
        <w:t> </w:t>
      </w:r>
    </w:p>
    <w:p w:rsidR="00372CC0" w:rsidRDefault="00372CC0" w:rsidP="00372CC0">
      <w:pPr>
        <w:pStyle w:val="aa"/>
        <w:spacing w:before="0" w:beforeAutospacing="0" w:after="0" w:afterAutospacing="0"/>
      </w:pPr>
    </w:p>
    <w:p w:rsidR="001F5805" w:rsidRPr="00E10D0E" w:rsidRDefault="00372CC0" w:rsidP="0017574D">
      <w:pPr>
        <w:pStyle w:val="aa"/>
        <w:tabs>
          <w:tab w:val="left" w:pos="2542"/>
        </w:tabs>
        <w:spacing w:before="0" w:beforeAutospacing="0" w:after="0" w:afterAutospacing="0"/>
        <w:rPr>
          <w:sz w:val="22"/>
          <w:szCs w:val="22"/>
        </w:rPr>
      </w:pPr>
      <w:r w:rsidRPr="00E10D0E">
        <w:rPr>
          <w:color w:val="000000"/>
          <w:sz w:val="22"/>
          <w:szCs w:val="22"/>
        </w:rPr>
        <w:t>Исп. Коваленко И.Л.</w:t>
      </w:r>
      <w:r w:rsidR="0017574D" w:rsidRPr="00E10D0E">
        <w:rPr>
          <w:color w:val="000000"/>
          <w:sz w:val="22"/>
          <w:szCs w:val="22"/>
        </w:rPr>
        <w:tab/>
      </w:r>
    </w:p>
    <w:sectPr w:rsidR="001F5805" w:rsidRPr="00E10D0E" w:rsidSect="008E1F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AD" w:rsidRDefault="00F65BAD" w:rsidP="0017574D">
      <w:r>
        <w:separator/>
      </w:r>
    </w:p>
  </w:endnote>
  <w:endnote w:type="continuationSeparator" w:id="0">
    <w:p w:rsidR="00F65BAD" w:rsidRDefault="00F65BAD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AD" w:rsidRDefault="00F65BAD" w:rsidP="0017574D">
      <w:r>
        <w:separator/>
      </w:r>
    </w:p>
  </w:footnote>
  <w:footnote w:type="continuationSeparator" w:id="0">
    <w:p w:rsidR="00F65BAD" w:rsidRDefault="00F65BAD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448"/>
    <w:multiLevelType w:val="hybridMultilevel"/>
    <w:tmpl w:val="47A2842E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073"/>
    <w:multiLevelType w:val="hybridMultilevel"/>
    <w:tmpl w:val="B576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5D8F"/>
    <w:multiLevelType w:val="hybridMultilevel"/>
    <w:tmpl w:val="0A68964E"/>
    <w:lvl w:ilvl="0" w:tplc="C6D0AC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818"/>
    <w:multiLevelType w:val="hybridMultilevel"/>
    <w:tmpl w:val="E08E480E"/>
    <w:lvl w:ilvl="0" w:tplc="C05C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52CF3"/>
    <w:multiLevelType w:val="hybridMultilevel"/>
    <w:tmpl w:val="368640B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7FE2"/>
    <w:multiLevelType w:val="hybridMultilevel"/>
    <w:tmpl w:val="95BC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A2AFF"/>
    <w:multiLevelType w:val="hybridMultilevel"/>
    <w:tmpl w:val="47C272E8"/>
    <w:lvl w:ilvl="0" w:tplc="40CEA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110409"/>
    <w:multiLevelType w:val="hybridMultilevel"/>
    <w:tmpl w:val="0E8A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3011"/>
    <w:multiLevelType w:val="hybridMultilevel"/>
    <w:tmpl w:val="5176980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8013C"/>
    <w:multiLevelType w:val="hybridMultilevel"/>
    <w:tmpl w:val="31448128"/>
    <w:lvl w:ilvl="0" w:tplc="FDB82A9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F0705DE"/>
    <w:multiLevelType w:val="hybridMultilevel"/>
    <w:tmpl w:val="53B0EE9E"/>
    <w:lvl w:ilvl="0" w:tplc="A1EA0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26E7"/>
    <w:multiLevelType w:val="hybridMultilevel"/>
    <w:tmpl w:val="2CDA17DA"/>
    <w:lvl w:ilvl="0" w:tplc="40CEA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5B4776"/>
    <w:multiLevelType w:val="hybridMultilevel"/>
    <w:tmpl w:val="8946DE3A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C6E39"/>
    <w:multiLevelType w:val="hybridMultilevel"/>
    <w:tmpl w:val="D82245E0"/>
    <w:lvl w:ilvl="0" w:tplc="07C6BA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9642D"/>
    <w:multiLevelType w:val="hybridMultilevel"/>
    <w:tmpl w:val="CD04B512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D62E5"/>
    <w:multiLevelType w:val="hybridMultilevel"/>
    <w:tmpl w:val="7E4EE1B8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C1B65"/>
    <w:multiLevelType w:val="hybridMultilevel"/>
    <w:tmpl w:val="45AA10C6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765B9"/>
    <w:multiLevelType w:val="hybridMultilevel"/>
    <w:tmpl w:val="7B6C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52F96"/>
    <w:multiLevelType w:val="hybridMultilevel"/>
    <w:tmpl w:val="B99C49C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94708"/>
    <w:multiLevelType w:val="hybridMultilevel"/>
    <w:tmpl w:val="752E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457CE"/>
    <w:multiLevelType w:val="hybridMultilevel"/>
    <w:tmpl w:val="C78CC056"/>
    <w:lvl w:ilvl="0" w:tplc="DA9C3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170E1A"/>
    <w:multiLevelType w:val="hybridMultilevel"/>
    <w:tmpl w:val="621A032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11849"/>
    <w:multiLevelType w:val="multilevel"/>
    <w:tmpl w:val="A3DE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3">
    <w:nsid w:val="4BAC43E1"/>
    <w:multiLevelType w:val="hybridMultilevel"/>
    <w:tmpl w:val="2FE48DB2"/>
    <w:lvl w:ilvl="0" w:tplc="4C46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9B7959"/>
    <w:multiLevelType w:val="hybridMultilevel"/>
    <w:tmpl w:val="5116151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5284E"/>
    <w:multiLevelType w:val="multilevel"/>
    <w:tmpl w:val="CBF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B0229"/>
    <w:multiLevelType w:val="hybridMultilevel"/>
    <w:tmpl w:val="1B2018B0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90606"/>
    <w:multiLevelType w:val="hybridMultilevel"/>
    <w:tmpl w:val="7A4C3966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A6C05"/>
    <w:multiLevelType w:val="hybridMultilevel"/>
    <w:tmpl w:val="9D80C168"/>
    <w:lvl w:ilvl="0" w:tplc="40CEA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BA243C"/>
    <w:multiLevelType w:val="hybridMultilevel"/>
    <w:tmpl w:val="89526F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63E4384"/>
    <w:multiLevelType w:val="hybridMultilevel"/>
    <w:tmpl w:val="A202958A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C12C8"/>
    <w:multiLevelType w:val="hybridMultilevel"/>
    <w:tmpl w:val="8A3ED62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5200C"/>
    <w:multiLevelType w:val="hybridMultilevel"/>
    <w:tmpl w:val="64DA7F08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0609C"/>
    <w:multiLevelType w:val="hybridMultilevel"/>
    <w:tmpl w:val="30188B2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92813"/>
    <w:multiLevelType w:val="hybridMultilevel"/>
    <w:tmpl w:val="4FA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31048"/>
    <w:multiLevelType w:val="hybridMultilevel"/>
    <w:tmpl w:val="B61CD128"/>
    <w:lvl w:ilvl="0" w:tplc="40CEA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9109CE"/>
    <w:multiLevelType w:val="hybridMultilevel"/>
    <w:tmpl w:val="CF52087A"/>
    <w:lvl w:ilvl="0" w:tplc="40CEA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3D4C86"/>
    <w:multiLevelType w:val="hybridMultilevel"/>
    <w:tmpl w:val="07C68C5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E0CFA"/>
    <w:multiLevelType w:val="hybridMultilevel"/>
    <w:tmpl w:val="0DACF5AA"/>
    <w:lvl w:ilvl="0" w:tplc="F3C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B17F6"/>
    <w:multiLevelType w:val="hybridMultilevel"/>
    <w:tmpl w:val="CBCA8E82"/>
    <w:lvl w:ilvl="0" w:tplc="F3CC9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8D0679"/>
    <w:multiLevelType w:val="hybridMultilevel"/>
    <w:tmpl w:val="F67ECA8C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33D5B"/>
    <w:multiLevelType w:val="hybridMultilevel"/>
    <w:tmpl w:val="2C1C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B0B24"/>
    <w:multiLevelType w:val="hybridMultilevel"/>
    <w:tmpl w:val="4804492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03530"/>
    <w:multiLevelType w:val="hybridMultilevel"/>
    <w:tmpl w:val="0E8A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362B4"/>
    <w:multiLevelType w:val="hybridMultilevel"/>
    <w:tmpl w:val="A9FE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628DD"/>
    <w:multiLevelType w:val="multilevel"/>
    <w:tmpl w:val="E0F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54DEC"/>
    <w:multiLevelType w:val="multilevel"/>
    <w:tmpl w:val="2D36B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7">
    <w:nsid w:val="7F081805"/>
    <w:multiLevelType w:val="multilevel"/>
    <w:tmpl w:val="76A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46"/>
  </w:num>
  <w:num w:numId="4">
    <w:abstractNumId w:val="22"/>
  </w:num>
  <w:num w:numId="5">
    <w:abstractNumId w:val="3"/>
  </w:num>
  <w:num w:numId="6">
    <w:abstractNumId w:val="23"/>
  </w:num>
  <w:num w:numId="7">
    <w:abstractNumId w:val="7"/>
  </w:num>
  <w:num w:numId="8">
    <w:abstractNumId w:val="43"/>
  </w:num>
  <w:num w:numId="9">
    <w:abstractNumId w:val="0"/>
  </w:num>
  <w:num w:numId="10">
    <w:abstractNumId w:val="27"/>
  </w:num>
  <w:num w:numId="11">
    <w:abstractNumId w:val="21"/>
  </w:num>
  <w:num w:numId="12">
    <w:abstractNumId w:val="15"/>
  </w:num>
  <w:num w:numId="13">
    <w:abstractNumId w:val="35"/>
  </w:num>
  <w:num w:numId="14">
    <w:abstractNumId w:val="26"/>
  </w:num>
  <w:num w:numId="15">
    <w:abstractNumId w:val="45"/>
  </w:num>
  <w:num w:numId="16">
    <w:abstractNumId w:val="32"/>
  </w:num>
  <w:num w:numId="17">
    <w:abstractNumId w:val="24"/>
  </w:num>
  <w:num w:numId="18">
    <w:abstractNumId w:val="47"/>
  </w:num>
  <w:num w:numId="19">
    <w:abstractNumId w:val="28"/>
  </w:num>
  <w:num w:numId="20">
    <w:abstractNumId w:val="17"/>
  </w:num>
  <w:num w:numId="21">
    <w:abstractNumId w:val="12"/>
  </w:num>
  <w:num w:numId="22">
    <w:abstractNumId w:val="41"/>
  </w:num>
  <w:num w:numId="23">
    <w:abstractNumId w:val="34"/>
  </w:num>
  <w:num w:numId="24">
    <w:abstractNumId w:val="4"/>
  </w:num>
  <w:num w:numId="25">
    <w:abstractNumId w:val="6"/>
  </w:num>
  <w:num w:numId="26">
    <w:abstractNumId w:val="1"/>
  </w:num>
  <w:num w:numId="27">
    <w:abstractNumId w:val="33"/>
  </w:num>
  <w:num w:numId="28">
    <w:abstractNumId w:val="5"/>
  </w:num>
  <w:num w:numId="29">
    <w:abstractNumId w:val="40"/>
  </w:num>
  <w:num w:numId="30">
    <w:abstractNumId w:val="10"/>
  </w:num>
  <w:num w:numId="31">
    <w:abstractNumId w:val="25"/>
  </w:num>
  <w:num w:numId="32">
    <w:abstractNumId w:val="16"/>
  </w:num>
  <w:num w:numId="33">
    <w:abstractNumId w:val="42"/>
  </w:num>
  <w:num w:numId="34">
    <w:abstractNumId w:val="13"/>
  </w:num>
  <w:num w:numId="35">
    <w:abstractNumId w:val="38"/>
  </w:num>
  <w:num w:numId="36">
    <w:abstractNumId w:val="39"/>
  </w:num>
  <w:num w:numId="37">
    <w:abstractNumId w:val="11"/>
  </w:num>
  <w:num w:numId="38">
    <w:abstractNumId w:val="29"/>
  </w:num>
  <w:num w:numId="39">
    <w:abstractNumId w:val="36"/>
  </w:num>
  <w:num w:numId="40">
    <w:abstractNumId w:val="18"/>
  </w:num>
  <w:num w:numId="41">
    <w:abstractNumId w:val="30"/>
  </w:num>
  <w:num w:numId="42">
    <w:abstractNumId w:val="2"/>
  </w:num>
  <w:num w:numId="43">
    <w:abstractNumId w:val="37"/>
  </w:num>
  <w:num w:numId="44">
    <w:abstractNumId w:val="14"/>
  </w:num>
  <w:num w:numId="45">
    <w:abstractNumId w:val="8"/>
  </w:num>
  <w:num w:numId="46">
    <w:abstractNumId w:val="44"/>
  </w:num>
  <w:num w:numId="47">
    <w:abstractNumId w:val="1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2B4F"/>
    <w:rsid w:val="00006E49"/>
    <w:rsid w:val="00007009"/>
    <w:rsid w:val="000107C4"/>
    <w:rsid w:val="0001194B"/>
    <w:rsid w:val="0001371F"/>
    <w:rsid w:val="0001761E"/>
    <w:rsid w:val="0002258D"/>
    <w:rsid w:val="0002351B"/>
    <w:rsid w:val="00032BF8"/>
    <w:rsid w:val="00040219"/>
    <w:rsid w:val="00040308"/>
    <w:rsid w:val="00042026"/>
    <w:rsid w:val="00043F04"/>
    <w:rsid w:val="000465EE"/>
    <w:rsid w:val="00046E2F"/>
    <w:rsid w:val="00047FF2"/>
    <w:rsid w:val="000521C1"/>
    <w:rsid w:val="00052D6B"/>
    <w:rsid w:val="00053BA5"/>
    <w:rsid w:val="00060363"/>
    <w:rsid w:val="00060809"/>
    <w:rsid w:val="00065491"/>
    <w:rsid w:val="000729E8"/>
    <w:rsid w:val="000817A5"/>
    <w:rsid w:val="00082194"/>
    <w:rsid w:val="00082F64"/>
    <w:rsid w:val="00085A1A"/>
    <w:rsid w:val="00090FDA"/>
    <w:rsid w:val="0009101F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73F9"/>
    <w:rsid w:val="000E7D94"/>
    <w:rsid w:val="000F651C"/>
    <w:rsid w:val="001018FB"/>
    <w:rsid w:val="001020FC"/>
    <w:rsid w:val="00105ED9"/>
    <w:rsid w:val="00105FB1"/>
    <w:rsid w:val="00106961"/>
    <w:rsid w:val="00114985"/>
    <w:rsid w:val="00120E2A"/>
    <w:rsid w:val="00121DEC"/>
    <w:rsid w:val="001230F1"/>
    <w:rsid w:val="00123B19"/>
    <w:rsid w:val="0012698F"/>
    <w:rsid w:val="00133179"/>
    <w:rsid w:val="00136B8F"/>
    <w:rsid w:val="00137C4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56F4"/>
    <w:rsid w:val="0017574D"/>
    <w:rsid w:val="0017633D"/>
    <w:rsid w:val="00180FCD"/>
    <w:rsid w:val="0018412B"/>
    <w:rsid w:val="00186094"/>
    <w:rsid w:val="00186C56"/>
    <w:rsid w:val="00186CE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F0518"/>
    <w:rsid w:val="001F1B0E"/>
    <w:rsid w:val="001F5658"/>
    <w:rsid w:val="001F5805"/>
    <w:rsid w:val="001F6637"/>
    <w:rsid w:val="00205CA0"/>
    <w:rsid w:val="002069B9"/>
    <w:rsid w:val="00216014"/>
    <w:rsid w:val="00222D36"/>
    <w:rsid w:val="002261EA"/>
    <w:rsid w:val="00226DFD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4694"/>
    <w:rsid w:val="002B6D45"/>
    <w:rsid w:val="002B7AEC"/>
    <w:rsid w:val="002C0A51"/>
    <w:rsid w:val="002C10C5"/>
    <w:rsid w:val="002C1C25"/>
    <w:rsid w:val="002C2585"/>
    <w:rsid w:val="002C6AC3"/>
    <w:rsid w:val="002D3C37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2F71F8"/>
    <w:rsid w:val="00304540"/>
    <w:rsid w:val="00305912"/>
    <w:rsid w:val="003077A7"/>
    <w:rsid w:val="00307F22"/>
    <w:rsid w:val="00313865"/>
    <w:rsid w:val="0032187C"/>
    <w:rsid w:val="0032472E"/>
    <w:rsid w:val="00326798"/>
    <w:rsid w:val="00331DCE"/>
    <w:rsid w:val="003348AB"/>
    <w:rsid w:val="0033770D"/>
    <w:rsid w:val="00337AED"/>
    <w:rsid w:val="00341FF5"/>
    <w:rsid w:val="00344028"/>
    <w:rsid w:val="00350843"/>
    <w:rsid w:val="003541AF"/>
    <w:rsid w:val="003543D4"/>
    <w:rsid w:val="00360224"/>
    <w:rsid w:val="00361322"/>
    <w:rsid w:val="00361D52"/>
    <w:rsid w:val="003628E8"/>
    <w:rsid w:val="00372CC0"/>
    <w:rsid w:val="00377DE5"/>
    <w:rsid w:val="00381D60"/>
    <w:rsid w:val="0038576F"/>
    <w:rsid w:val="0038715B"/>
    <w:rsid w:val="00387395"/>
    <w:rsid w:val="00387D51"/>
    <w:rsid w:val="00390DAB"/>
    <w:rsid w:val="00395333"/>
    <w:rsid w:val="003A0EB2"/>
    <w:rsid w:val="003A3D13"/>
    <w:rsid w:val="003A3FD7"/>
    <w:rsid w:val="003A552C"/>
    <w:rsid w:val="003A6C13"/>
    <w:rsid w:val="003A759D"/>
    <w:rsid w:val="003B6817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4072"/>
    <w:rsid w:val="003E7E16"/>
    <w:rsid w:val="003F5868"/>
    <w:rsid w:val="003F62B4"/>
    <w:rsid w:val="00400E31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23FB"/>
    <w:rsid w:val="004508FA"/>
    <w:rsid w:val="004558DD"/>
    <w:rsid w:val="00472823"/>
    <w:rsid w:val="004768FC"/>
    <w:rsid w:val="00482FE6"/>
    <w:rsid w:val="00490CDE"/>
    <w:rsid w:val="00495BD4"/>
    <w:rsid w:val="004969AD"/>
    <w:rsid w:val="00496E70"/>
    <w:rsid w:val="004A1601"/>
    <w:rsid w:val="004A5F9F"/>
    <w:rsid w:val="004A6899"/>
    <w:rsid w:val="004C04DD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4A28"/>
    <w:rsid w:val="0054558A"/>
    <w:rsid w:val="005522DE"/>
    <w:rsid w:val="005561B9"/>
    <w:rsid w:val="005564BE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37D0"/>
    <w:rsid w:val="005A697B"/>
    <w:rsid w:val="005A7273"/>
    <w:rsid w:val="005B0375"/>
    <w:rsid w:val="005B53F3"/>
    <w:rsid w:val="005B562B"/>
    <w:rsid w:val="005D7B9C"/>
    <w:rsid w:val="005E195F"/>
    <w:rsid w:val="005E2071"/>
    <w:rsid w:val="005E3FFC"/>
    <w:rsid w:val="005E65D6"/>
    <w:rsid w:val="005E7D0D"/>
    <w:rsid w:val="00600AAD"/>
    <w:rsid w:val="00600CFE"/>
    <w:rsid w:val="00604A73"/>
    <w:rsid w:val="00604F20"/>
    <w:rsid w:val="00605A12"/>
    <w:rsid w:val="00606D4E"/>
    <w:rsid w:val="00611D5C"/>
    <w:rsid w:val="00614AC6"/>
    <w:rsid w:val="006164AA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445D"/>
    <w:rsid w:val="00664AED"/>
    <w:rsid w:val="00664F8E"/>
    <w:rsid w:val="006664B1"/>
    <w:rsid w:val="0066776F"/>
    <w:rsid w:val="006708C7"/>
    <w:rsid w:val="0067345F"/>
    <w:rsid w:val="006752AE"/>
    <w:rsid w:val="00675E6B"/>
    <w:rsid w:val="00680C76"/>
    <w:rsid w:val="00690991"/>
    <w:rsid w:val="00691BC6"/>
    <w:rsid w:val="006934F3"/>
    <w:rsid w:val="006A121D"/>
    <w:rsid w:val="006B215F"/>
    <w:rsid w:val="006B354C"/>
    <w:rsid w:val="006B7AB0"/>
    <w:rsid w:val="006C18A8"/>
    <w:rsid w:val="006C2198"/>
    <w:rsid w:val="006C2B8F"/>
    <w:rsid w:val="006C4B9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2066"/>
    <w:rsid w:val="00717339"/>
    <w:rsid w:val="00723CDE"/>
    <w:rsid w:val="0072416B"/>
    <w:rsid w:val="0073196B"/>
    <w:rsid w:val="007329EB"/>
    <w:rsid w:val="00735A6F"/>
    <w:rsid w:val="00737F6E"/>
    <w:rsid w:val="00742E23"/>
    <w:rsid w:val="00745B6E"/>
    <w:rsid w:val="007466A3"/>
    <w:rsid w:val="00747D5D"/>
    <w:rsid w:val="0075109F"/>
    <w:rsid w:val="007541D2"/>
    <w:rsid w:val="007573D9"/>
    <w:rsid w:val="00764605"/>
    <w:rsid w:val="00764EC7"/>
    <w:rsid w:val="00773BD9"/>
    <w:rsid w:val="00777277"/>
    <w:rsid w:val="00781AEC"/>
    <w:rsid w:val="00783B34"/>
    <w:rsid w:val="007853CF"/>
    <w:rsid w:val="007879B7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3F7B"/>
    <w:rsid w:val="007C677D"/>
    <w:rsid w:val="007C69D8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680D"/>
    <w:rsid w:val="00807231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26729"/>
    <w:rsid w:val="00830CAC"/>
    <w:rsid w:val="00831E20"/>
    <w:rsid w:val="00831F81"/>
    <w:rsid w:val="00832710"/>
    <w:rsid w:val="008379B3"/>
    <w:rsid w:val="0084016C"/>
    <w:rsid w:val="0084660C"/>
    <w:rsid w:val="00846D3A"/>
    <w:rsid w:val="008509FA"/>
    <w:rsid w:val="008551C6"/>
    <w:rsid w:val="00855D88"/>
    <w:rsid w:val="00857047"/>
    <w:rsid w:val="00857175"/>
    <w:rsid w:val="00857B5B"/>
    <w:rsid w:val="00861E48"/>
    <w:rsid w:val="00866356"/>
    <w:rsid w:val="00867DCC"/>
    <w:rsid w:val="00871BF6"/>
    <w:rsid w:val="00873003"/>
    <w:rsid w:val="00877D5C"/>
    <w:rsid w:val="00881D16"/>
    <w:rsid w:val="00881D8F"/>
    <w:rsid w:val="00885CD8"/>
    <w:rsid w:val="0088660F"/>
    <w:rsid w:val="00890370"/>
    <w:rsid w:val="00891CCB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1F8D"/>
    <w:rsid w:val="008E463C"/>
    <w:rsid w:val="008F2840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906"/>
    <w:rsid w:val="00992EF4"/>
    <w:rsid w:val="00993751"/>
    <w:rsid w:val="009A5472"/>
    <w:rsid w:val="009A6CB7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F0D6F"/>
    <w:rsid w:val="009F23AC"/>
    <w:rsid w:val="009F342A"/>
    <w:rsid w:val="009F5CA2"/>
    <w:rsid w:val="009F6588"/>
    <w:rsid w:val="009F6FEB"/>
    <w:rsid w:val="00A00B71"/>
    <w:rsid w:val="00A03399"/>
    <w:rsid w:val="00A12797"/>
    <w:rsid w:val="00A138BD"/>
    <w:rsid w:val="00A32CFD"/>
    <w:rsid w:val="00A379EB"/>
    <w:rsid w:val="00A437D3"/>
    <w:rsid w:val="00A441CF"/>
    <w:rsid w:val="00A46EA2"/>
    <w:rsid w:val="00A50CAB"/>
    <w:rsid w:val="00A51C95"/>
    <w:rsid w:val="00A529B8"/>
    <w:rsid w:val="00A53DB6"/>
    <w:rsid w:val="00A57318"/>
    <w:rsid w:val="00A61B6B"/>
    <w:rsid w:val="00A6401C"/>
    <w:rsid w:val="00A6488C"/>
    <w:rsid w:val="00A64BBC"/>
    <w:rsid w:val="00A72A39"/>
    <w:rsid w:val="00A75152"/>
    <w:rsid w:val="00A75906"/>
    <w:rsid w:val="00A84108"/>
    <w:rsid w:val="00A915C6"/>
    <w:rsid w:val="00A937FD"/>
    <w:rsid w:val="00A94896"/>
    <w:rsid w:val="00AA0127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2100"/>
    <w:rsid w:val="00AE2B8E"/>
    <w:rsid w:val="00AE3629"/>
    <w:rsid w:val="00AE6C57"/>
    <w:rsid w:val="00AF348B"/>
    <w:rsid w:val="00AF57C8"/>
    <w:rsid w:val="00B100EB"/>
    <w:rsid w:val="00B10DEE"/>
    <w:rsid w:val="00B126F0"/>
    <w:rsid w:val="00B13B0C"/>
    <w:rsid w:val="00B14099"/>
    <w:rsid w:val="00B15447"/>
    <w:rsid w:val="00B20119"/>
    <w:rsid w:val="00B21838"/>
    <w:rsid w:val="00B30106"/>
    <w:rsid w:val="00B33AF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4A94"/>
    <w:rsid w:val="00B96054"/>
    <w:rsid w:val="00BA1677"/>
    <w:rsid w:val="00BA30AC"/>
    <w:rsid w:val="00BA7F1E"/>
    <w:rsid w:val="00BB2959"/>
    <w:rsid w:val="00BC13D1"/>
    <w:rsid w:val="00BC2B22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66A"/>
    <w:rsid w:val="00BF58B3"/>
    <w:rsid w:val="00C0096A"/>
    <w:rsid w:val="00C032A6"/>
    <w:rsid w:val="00C03F3F"/>
    <w:rsid w:val="00C04EAC"/>
    <w:rsid w:val="00C052C5"/>
    <w:rsid w:val="00C06E84"/>
    <w:rsid w:val="00C07EDC"/>
    <w:rsid w:val="00C11224"/>
    <w:rsid w:val="00C11787"/>
    <w:rsid w:val="00C12C3D"/>
    <w:rsid w:val="00C12F6E"/>
    <w:rsid w:val="00C143A0"/>
    <w:rsid w:val="00C1723F"/>
    <w:rsid w:val="00C2193E"/>
    <w:rsid w:val="00C25B05"/>
    <w:rsid w:val="00C32DF1"/>
    <w:rsid w:val="00C33E2E"/>
    <w:rsid w:val="00C35101"/>
    <w:rsid w:val="00C36E15"/>
    <w:rsid w:val="00C37319"/>
    <w:rsid w:val="00C46392"/>
    <w:rsid w:val="00C47336"/>
    <w:rsid w:val="00C47372"/>
    <w:rsid w:val="00C504D0"/>
    <w:rsid w:val="00C57E40"/>
    <w:rsid w:val="00C63C0A"/>
    <w:rsid w:val="00C64794"/>
    <w:rsid w:val="00C753C2"/>
    <w:rsid w:val="00C77659"/>
    <w:rsid w:val="00C81EBF"/>
    <w:rsid w:val="00C833B8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529C"/>
    <w:rsid w:val="00CC6220"/>
    <w:rsid w:val="00CC6268"/>
    <w:rsid w:val="00CD60C0"/>
    <w:rsid w:val="00CD6C4F"/>
    <w:rsid w:val="00CD7DCE"/>
    <w:rsid w:val="00CE4C4E"/>
    <w:rsid w:val="00CE6B80"/>
    <w:rsid w:val="00CF1E95"/>
    <w:rsid w:val="00D043C6"/>
    <w:rsid w:val="00D05A63"/>
    <w:rsid w:val="00D10E3E"/>
    <w:rsid w:val="00D13436"/>
    <w:rsid w:val="00D1565D"/>
    <w:rsid w:val="00D20A01"/>
    <w:rsid w:val="00D2314E"/>
    <w:rsid w:val="00D27629"/>
    <w:rsid w:val="00D27B97"/>
    <w:rsid w:val="00D34FDC"/>
    <w:rsid w:val="00D40D72"/>
    <w:rsid w:val="00D43744"/>
    <w:rsid w:val="00D4463F"/>
    <w:rsid w:val="00D448A1"/>
    <w:rsid w:val="00D54C9B"/>
    <w:rsid w:val="00D55A00"/>
    <w:rsid w:val="00D60340"/>
    <w:rsid w:val="00D66A4C"/>
    <w:rsid w:val="00D72960"/>
    <w:rsid w:val="00D72A8E"/>
    <w:rsid w:val="00D76068"/>
    <w:rsid w:val="00D81AF7"/>
    <w:rsid w:val="00D84367"/>
    <w:rsid w:val="00D8494E"/>
    <w:rsid w:val="00D8695A"/>
    <w:rsid w:val="00D90A7F"/>
    <w:rsid w:val="00D9123B"/>
    <w:rsid w:val="00D91BD6"/>
    <w:rsid w:val="00D92418"/>
    <w:rsid w:val="00D96A10"/>
    <w:rsid w:val="00DA3A72"/>
    <w:rsid w:val="00DA4A33"/>
    <w:rsid w:val="00DA4E81"/>
    <w:rsid w:val="00DA65A4"/>
    <w:rsid w:val="00DA7419"/>
    <w:rsid w:val="00DB43E4"/>
    <w:rsid w:val="00DB560D"/>
    <w:rsid w:val="00DB5FC8"/>
    <w:rsid w:val="00DC33E3"/>
    <w:rsid w:val="00DC61DB"/>
    <w:rsid w:val="00DD15BF"/>
    <w:rsid w:val="00DD3EAC"/>
    <w:rsid w:val="00DD7FD3"/>
    <w:rsid w:val="00DE07F0"/>
    <w:rsid w:val="00DE1D5C"/>
    <w:rsid w:val="00DE5D2B"/>
    <w:rsid w:val="00DF7F2C"/>
    <w:rsid w:val="00E0287F"/>
    <w:rsid w:val="00E04F1D"/>
    <w:rsid w:val="00E04FEE"/>
    <w:rsid w:val="00E10D0E"/>
    <w:rsid w:val="00E1201A"/>
    <w:rsid w:val="00E150D7"/>
    <w:rsid w:val="00E20868"/>
    <w:rsid w:val="00E22119"/>
    <w:rsid w:val="00E224F2"/>
    <w:rsid w:val="00E2296E"/>
    <w:rsid w:val="00E22DC7"/>
    <w:rsid w:val="00E2663C"/>
    <w:rsid w:val="00E33F2B"/>
    <w:rsid w:val="00E36D7E"/>
    <w:rsid w:val="00E37768"/>
    <w:rsid w:val="00E3779A"/>
    <w:rsid w:val="00E4368B"/>
    <w:rsid w:val="00E514D7"/>
    <w:rsid w:val="00E528DB"/>
    <w:rsid w:val="00E54632"/>
    <w:rsid w:val="00E572C4"/>
    <w:rsid w:val="00E61AEB"/>
    <w:rsid w:val="00E6507E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F1584"/>
    <w:rsid w:val="00EF272B"/>
    <w:rsid w:val="00EF5E12"/>
    <w:rsid w:val="00EF775C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BAD"/>
    <w:rsid w:val="00F65FB5"/>
    <w:rsid w:val="00F70F63"/>
    <w:rsid w:val="00F7492C"/>
    <w:rsid w:val="00F809DF"/>
    <w:rsid w:val="00F83F72"/>
    <w:rsid w:val="00F8492D"/>
    <w:rsid w:val="00F95F9D"/>
    <w:rsid w:val="00F96CC3"/>
    <w:rsid w:val="00FA268B"/>
    <w:rsid w:val="00FA5BEE"/>
    <w:rsid w:val="00FA5DA8"/>
    <w:rsid w:val="00FB28DC"/>
    <w:rsid w:val="00FB3D44"/>
    <w:rsid w:val="00FC31E2"/>
    <w:rsid w:val="00FC3876"/>
    <w:rsid w:val="00FC7EDA"/>
    <w:rsid w:val="00FD13CD"/>
    <w:rsid w:val="00FE30A2"/>
    <w:rsid w:val="00FE6B16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5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info_gl_08@mail.ru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_gl_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174E-01BD-42A1-9A1E-621214FA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9300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2019-08-27T04:32:00Z</cp:lastPrinted>
  <dcterms:created xsi:type="dcterms:W3CDTF">2021-09-23T07:07:00Z</dcterms:created>
  <dcterms:modified xsi:type="dcterms:W3CDTF">2021-09-24T07:18:00Z</dcterms:modified>
</cp:coreProperties>
</file>