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0912C1" w:rsidRDefault="00F87116" w:rsidP="00C0570D">
      <w:pPr>
        <w:jc w:val="center"/>
      </w:pPr>
      <w:r>
        <w:rPr>
          <w:noProof/>
        </w:rPr>
        <w:drawing>
          <wp:inline distT="0" distB="0" distL="0" distR="0">
            <wp:extent cx="2122850" cy="1440000"/>
            <wp:effectExtent l="0" t="0" r="0" b="8255"/>
            <wp:docPr id="5" name="Рисунок 5" descr="https://cdn.culture.ru/images/c7edb773-7209-5e74-aaf8-6a695d1bf7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culture.ru/images/c7edb773-7209-5e74-aaf8-6a695d1bf79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50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20420B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F068C2" wp14:editId="43EF84BC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9" name="Рисунок 9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35696" wp14:editId="676D83DE">
                <wp:simplePos x="0" y="0"/>
                <wp:positionH relativeFrom="column">
                  <wp:posOffset>167640</wp:posOffset>
                </wp:positionH>
                <wp:positionV relativeFrom="paragraph">
                  <wp:posOffset>352425</wp:posOffset>
                </wp:positionV>
                <wp:extent cx="2353945" cy="1362075"/>
                <wp:effectExtent l="0" t="0" r="825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266F0E" w:rsidRPr="002D397E" w:rsidTr="0020420B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266F0E" w:rsidRPr="0020420B" w:rsidRDefault="00266F0E" w:rsidP="0020420B">
                                  <w:pPr>
                                    <w:pStyle w:val="ab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266F0E" w:rsidRPr="0020420B" w:rsidTr="0020420B">
                              <w:trPr>
                                <w:trHeight w:val="429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266F0E" w:rsidRPr="0020420B" w:rsidRDefault="00266F0E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bdr w:val="none" w:sz="0" w:space="0" w:color="auto" w:frame="1"/>
                                      <w:lang w:val="en-US"/>
                                    </w:rPr>
                                    <w:t>Kirishi_obrazovanie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  <w:t xml:space="preserve"> golubev_ia</w:t>
                                  </w:r>
                                </w:p>
                                <w:p w:rsidR="00266F0E" w:rsidRDefault="00266F0E" w:rsidP="0020420B">
                                  <w:pPr>
                                    <w:pStyle w:val="ab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</w:rPr>
                                    <w:t>Вконтакте</w:t>
                                  </w:r>
                                </w:p>
                                <w:p w:rsidR="00266F0E" w:rsidRPr="0020420B" w:rsidRDefault="00266F0E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i/>
                                      <w:color w:val="FF0000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bdr w:val="none" w:sz="0" w:space="0" w:color="auto" w:frame="1"/>
                                    </w:rPr>
                                    <w:t>(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</w:rPr>
                                    <w:t>Ilya Golubev)</w:t>
                                  </w:r>
                                </w:p>
                              </w:tc>
                            </w:tr>
                          </w:tbl>
                          <w:p w:rsidR="00266F0E" w:rsidRDefault="00266F0E" w:rsidP="00155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56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2pt;margin-top:27.75pt;width:185.3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qRnAIAABY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" stroked="f">
                <v:textbox>
                  <w:txbxContent>
                    <w:tbl>
                      <w:tblPr>
                        <w:tblStyle w:val="a5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266F0E" w:rsidRPr="002D397E" w:rsidTr="0020420B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266F0E" w:rsidRPr="0020420B" w:rsidRDefault="00266F0E" w:rsidP="0020420B">
                            <w:pPr>
                              <w:pStyle w:val="ab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266F0E" w:rsidRPr="0020420B" w:rsidTr="0020420B">
                        <w:trPr>
                          <w:trHeight w:val="429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266F0E" w:rsidRPr="0020420B" w:rsidRDefault="00266F0E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19079B"/>
                                <w:bdr w:val="none" w:sz="0" w:space="0" w:color="auto" w:frame="1"/>
                                <w:lang w:val="en-US"/>
                              </w:rPr>
                              <w:t>Kirishi_obrazovanie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  <w:t xml:space="preserve"> golubev_ia</w:t>
                            </w:r>
                          </w:p>
                          <w:p w:rsidR="00266F0E" w:rsidRDefault="00266F0E" w:rsidP="0020420B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</w:rPr>
                              <w:t>Вконтакте</w:t>
                            </w:r>
                          </w:p>
                          <w:p w:rsidR="00266F0E" w:rsidRPr="0020420B" w:rsidRDefault="00266F0E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color w:val="FF0000"/>
                              </w:rPr>
                            </w:pPr>
                            <w:r w:rsidRPr="0020420B">
                              <w:rPr>
                                <w:i/>
                                <w:color w:val="FF000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  <w:bdr w:val="none" w:sz="0" w:space="0" w:color="auto" w:frame="1"/>
                              </w:rPr>
                              <w:t>(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</w:rPr>
                              <w:t>Ilya Golubev)</w:t>
                            </w:r>
                          </w:p>
                        </w:tc>
                      </w:tr>
                    </w:tbl>
                    <w:p w:rsidR="00266F0E" w:rsidRDefault="00266F0E" w:rsidP="001559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A08"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155914" w:rsidTr="00BC284E">
        <w:trPr>
          <w:jc w:val="right"/>
        </w:trPr>
        <w:tc>
          <w:tcPr>
            <w:tcW w:w="3664" w:type="dxa"/>
            <w:gridSpan w:val="2"/>
          </w:tcPr>
          <w:p w:rsidR="003E0B7B" w:rsidRPr="00155914" w:rsidRDefault="00155914" w:rsidP="003E0B7B">
            <w:pPr>
              <w:pStyle w:val="aa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BC284E" w:rsidRPr="00155914">
              <w:rPr>
                <w:bCs/>
                <w:lang w:val="en-US"/>
              </w:rPr>
              <w:t>»</w:t>
            </w:r>
          </w:p>
        </w:tc>
      </w:tr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3E0B7B" w:rsidRPr="000912C1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0912C1"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 w:rsidRPr="000912C1"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BC284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AD2343" w:rsidP="005949E6">
            <w:pPr>
              <w:pStyle w:val="aa"/>
              <w:spacing w:before="0" w:beforeAutospacing="0" w:after="0" w:afterAutospacing="0"/>
            </w:pPr>
            <w:r w:rsidRPr="004010B8">
              <w:rPr>
                <w:noProof/>
              </w:rPr>
              <w:drawing>
                <wp:inline distT="0" distB="0" distL="0" distR="0" wp14:anchorId="633DD598" wp14:editId="5638074D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E3779A" w:rsidRPr="004010B8">
              <w:rPr>
                <w:bCs/>
              </w:rPr>
              <w:t>А</w:t>
            </w:r>
            <w:r w:rsidRPr="004010B8">
              <w:rPr>
                <w:bCs/>
              </w:rPr>
              <w:t xml:space="preserve">. </w:t>
            </w:r>
            <w:r w:rsidR="00E3779A" w:rsidRPr="004010B8">
              <w:rPr>
                <w:bCs/>
              </w:rPr>
              <w:t>Голубев</w:t>
            </w:r>
          </w:p>
          <w:p w:rsidR="003E0B7B" w:rsidRPr="004010B8" w:rsidRDefault="00B93CBF" w:rsidP="00A7068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A70688">
              <w:rPr>
                <w:bCs/>
              </w:rPr>
              <w:t>6</w:t>
            </w:r>
            <w:r w:rsidR="001F5805" w:rsidRPr="004010B8">
              <w:rPr>
                <w:bCs/>
              </w:rPr>
              <w:t>.</w:t>
            </w:r>
            <w:r w:rsidR="005E12B1">
              <w:rPr>
                <w:bCs/>
              </w:rPr>
              <w:t>0</w:t>
            </w:r>
            <w:r w:rsidR="00266F0E">
              <w:rPr>
                <w:bCs/>
              </w:rPr>
              <w:t>5</w:t>
            </w:r>
            <w:r w:rsidR="0095593D">
              <w:rPr>
                <w:bCs/>
              </w:rPr>
              <w:t>.2022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BC284E" w:rsidRPr="00A70688" w:rsidRDefault="00BC284E" w:rsidP="00BC284E">
      <w:pPr>
        <w:pStyle w:val="aa"/>
        <w:spacing w:before="0" w:beforeAutospacing="0" w:after="0" w:afterAutospacing="0"/>
        <w:jc w:val="center"/>
      </w:pPr>
      <w:r w:rsidRPr="00A70688">
        <w:rPr>
          <w:b/>
          <w:bCs/>
        </w:rPr>
        <w:t>ПЛ А Н</w:t>
      </w:r>
    </w:p>
    <w:p w:rsidR="00266F0E" w:rsidRPr="00A11517" w:rsidRDefault="00266F0E" w:rsidP="00266F0E">
      <w:pPr>
        <w:pStyle w:val="aa"/>
        <w:spacing w:before="0" w:beforeAutospacing="0" w:after="0" w:afterAutospacing="0"/>
        <w:jc w:val="center"/>
      </w:pPr>
      <w:r w:rsidRPr="00A11517">
        <w:rPr>
          <w:b/>
          <w:bCs/>
          <w:color w:val="000000"/>
          <w:sz w:val="22"/>
          <w:szCs w:val="22"/>
        </w:rPr>
        <w:t>работы на июнь-август 2022 года</w:t>
      </w:r>
    </w:p>
    <w:p w:rsidR="00266F0E" w:rsidRDefault="00266F0E" w:rsidP="00266F0E">
      <w:pPr>
        <w:pStyle w:val="aa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B5044">
        <w:rPr>
          <w:color w:val="000000"/>
          <w:sz w:val="22"/>
          <w:szCs w:val="22"/>
        </w:rPr>
        <w:t>Работа «горячей линии» по вопросам ГИА отв. Михайлова Г.Н., Масляницкая Г.И.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B5044">
        <w:rPr>
          <w:color w:val="000000"/>
          <w:sz w:val="22"/>
          <w:szCs w:val="22"/>
        </w:rPr>
        <w:t>Отчеты по итогам учебного года (формы: движение и результаты учебной работы, приложение, список отчисленных и оставленных на повторное обучение, списки выбывших и прибывших со справками и др.) Отв. Коваленко И.Л. (по отдельному графику)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AB5044">
        <w:rPr>
          <w:color w:val="000000" w:themeColor="text1"/>
          <w:sz w:val="22"/>
          <w:szCs w:val="22"/>
        </w:rPr>
        <w:t>Мониторинг объективности образовательных результатов выпускников 11 классов, претендующих на получение медалей «За особые успехи в учении». Отв. Кауфман И.А.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AB5044">
        <w:rPr>
          <w:color w:val="000000" w:themeColor="text1"/>
          <w:sz w:val="22"/>
          <w:szCs w:val="22"/>
        </w:rPr>
        <w:t>Мониторинг внесения сведений о выданных документах об образовании в ФИС ФРДО. Отв. Кауфман И.А.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AB5044">
        <w:rPr>
          <w:color w:val="000000" w:themeColor="text1"/>
          <w:sz w:val="22"/>
          <w:szCs w:val="22"/>
        </w:rPr>
        <w:t>Мониторинг муниципальных управленческих механизмов. Отв. Коваленко И.Л., Кауфман И.А., Абросимова С.Н.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AB5044">
        <w:rPr>
          <w:color w:val="000000" w:themeColor="text1"/>
          <w:sz w:val="22"/>
          <w:szCs w:val="22"/>
        </w:rPr>
        <w:t>Плановое комплектование ДОО на 2022-2023 уч</w:t>
      </w:r>
      <w:r w:rsidR="00F87116">
        <w:rPr>
          <w:color w:val="000000" w:themeColor="text1"/>
          <w:sz w:val="22"/>
          <w:szCs w:val="22"/>
        </w:rPr>
        <w:t>ебный год</w:t>
      </w:r>
      <w:r w:rsidRPr="00AB5044">
        <w:rPr>
          <w:color w:val="000000" w:themeColor="text1"/>
          <w:sz w:val="22"/>
          <w:szCs w:val="22"/>
        </w:rPr>
        <w:t xml:space="preserve"> Отв. Кошеварникова Н.В.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AB5044">
        <w:rPr>
          <w:color w:val="000000" w:themeColor="text1"/>
          <w:sz w:val="22"/>
          <w:szCs w:val="22"/>
        </w:rPr>
        <w:t>26.05 - 26.06 Месячник антинаркотической направленности и популяризации здорового образа жизни на территории Ленинградской области (Вороничева Е.М., руководители ОО)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B5044">
        <w:rPr>
          <w:color w:val="000000"/>
          <w:sz w:val="22"/>
          <w:szCs w:val="22"/>
        </w:rPr>
        <w:t>Торжественное вручение аттестатов (по графику, отв. руководители организаций)</w:t>
      </w:r>
    </w:p>
    <w:p w:rsidR="00266F0E" w:rsidRPr="00F87116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87116">
        <w:rPr>
          <w:sz w:val="22"/>
          <w:szCs w:val="22"/>
        </w:rPr>
        <w:t>Приемка организаций, осуществляющих образовательную деятельность, к 202</w:t>
      </w:r>
      <w:r w:rsidR="00F87116" w:rsidRPr="00F87116">
        <w:rPr>
          <w:sz w:val="22"/>
          <w:szCs w:val="22"/>
        </w:rPr>
        <w:t>2-2023</w:t>
      </w:r>
      <w:r w:rsidRPr="00F87116">
        <w:rPr>
          <w:sz w:val="22"/>
          <w:szCs w:val="22"/>
        </w:rPr>
        <w:t xml:space="preserve"> учебному году (по графику с 19.07.21 по 05.08.21). Отв. Голубев И.А., Сафронова О.Н, руководители ОО.</w:t>
      </w:r>
    </w:p>
    <w:p w:rsidR="00266F0E" w:rsidRPr="00AB5044" w:rsidRDefault="00266F0E" w:rsidP="006C6639">
      <w:pPr>
        <w:pStyle w:val="aa"/>
        <w:spacing w:before="0" w:beforeAutospacing="0" w:after="0" w:afterAutospacing="0"/>
        <w:jc w:val="center"/>
        <w:rPr>
          <w:sz w:val="22"/>
          <w:szCs w:val="22"/>
        </w:rPr>
      </w:pPr>
      <w:r w:rsidRPr="00AB5044">
        <w:rPr>
          <w:b/>
          <w:bCs/>
          <w:i/>
          <w:iCs/>
          <w:sz w:val="22"/>
          <w:szCs w:val="22"/>
          <w:u w:val="single"/>
        </w:rPr>
        <w:t>Территориальная психолого-медико-педагогическая комиссия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B5044">
        <w:rPr>
          <w:sz w:val="22"/>
          <w:szCs w:val="22"/>
        </w:rPr>
        <w:t>Выдача бланков для прохождения медицинского обследования - 29 августа с 16.00 до 18.00</w:t>
      </w:r>
      <w:r w:rsidRPr="00AB5044">
        <w:rPr>
          <w:b/>
          <w:bCs/>
          <w:sz w:val="22"/>
          <w:szCs w:val="22"/>
        </w:rPr>
        <w:t>.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B5044">
        <w:rPr>
          <w:sz w:val="22"/>
          <w:szCs w:val="22"/>
        </w:rPr>
        <w:t>Территориальная психолого-</w:t>
      </w:r>
      <w:r w:rsidR="00A11517" w:rsidRPr="00AB5044">
        <w:rPr>
          <w:sz w:val="22"/>
          <w:szCs w:val="22"/>
        </w:rPr>
        <w:t>медико-педагогическая комиссия </w:t>
      </w:r>
      <w:r w:rsidRPr="00AB5044">
        <w:rPr>
          <w:sz w:val="22"/>
          <w:szCs w:val="22"/>
        </w:rPr>
        <w:t>(</w:t>
      </w:r>
      <w:r w:rsidRPr="00AB5044">
        <w:rPr>
          <w:b/>
          <w:bCs/>
          <w:sz w:val="22"/>
          <w:szCs w:val="22"/>
        </w:rPr>
        <w:t>ТПМПК</w:t>
      </w:r>
      <w:r w:rsidRPr="00AB5044">
        <w:rPr>
          <w:sz w:val="22"/>
          <w:szCs w:val="22"/>
        </w:rPr>
        <w:t>) - 1, 8, 15, 17 июня</w:t>
      </w:r>
      <w:r w:rsidR="00F87116">
        <w:rPr>
          <w:sz w:val="22"/>
          <w:szCs w:val="22"/>
        </w:rPr>
        <w:t xml:space="preserve"> с </w:t>
      </w:r>
      <w:r w:rsidRPr="00AB5044">
        <w:rPr>
          <w:sz w:val="22"/>
          <w:szCs w:val="22"/>
        </w:rPr>
        <w:t>13.00 до 18.00;</w:t>
      </w:r>
      <w:r w:rsidR="00F87116">
        <w:rPr>
          <w:sz w:val="22"/>
          <w:szCs w:val="22"/>
        </w:rPr>
        <w:t xml:space="preserve"> </w:t>
      </w:r>
      <w:r w:rsidRPr="00AB5044">
        <w:rPr>
          <w:sz w:val="22"/>
          <w:szCs w:val="22"/>
        </w:rPr>
        <w:t>31 августа - с 13.00 до 18.00.</w:t>
      </w:r>
    </w:p>
    <w:p w:rsidR="00266F0E" w:rsidRPr="00AB5044" w:rsidRDefault="00F87116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Прие</w:t>
      </w:r>
      <w:r w:rsidR="00266F0E" w:rsidRPr="00AB5044">
        <w:rPr>
          <w:sz w:val="22"/>
          <w:szCs w:val="22"/>
        </w:rPr>
        <w:t>м документов для обследования р</w:t>
      </w:r>
      <w:r>
        <w:rPr>
          <w:sz w:val="22"/>
          <w:szCs w:val="22"/>
        </w:rPr>
        <w:t xml:space="preserve">ебенка в ТПМПК - 2, 9, 16 июня с 17.30 </w:t>
      </w:r>
      <w:r w:rsidR="00266F0E" w:rsidRPr="00AB5044">
        <w:rPr>
          <w:sz w:val="22"/>
          <w:szCs w:val="22"/>
        </w:rPr>
        <w:t>до 19.30</w:t>
      </w:r>
    </w:p>
    <w:p w:rsidR="00266F0E" w:rsidRPr="00AB5044" w:rsidRDefault="00266F0E" w:rsidP="006C6639">
      <w:pPr>
        <w:pStyle w:val="aa"/>
        <w:spacing w:before="0" w:beforeAutospacing="0" w:after="0" w:afterAutospacing="0"/>
        <w:jc w:val="center"/>
        <w:rPr>
          <w:sz w:val="22"/>
          <w:szCs w:val="22"/>
        </w:rPr>
      </w:pPr>
      <w:r w:rsidRPr="00AB5044">
        <w:rPr>
          <w:b/>
          <w:bCs/>
          <w:sz w:val="22"/>
          <w:szCs w:val="22"/>
        </w:rPr>
        <w:t>Контроль:</w:t>
      </w:r>
    </w:p>
    <w:p w:rsidR="00266F0E" w:rsidRPr="00AB5044" w:rsidRDefault="00266F0E" w:rsidP="006C663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AB5044">
        <w:rPr>
          <w:sz w:val="22"/>
          <w:szCs w:val="22"/>
        </w:rPr>
        <w:t>Документарная проверка по вопросам выполнения муниципального задания за 2021 год, выполнения Указа Президента РФ в части повышения заработной платы отдельных категорий педагогических работников муниципальных образовательных учреждений за 2021 год МДОУ «Детский сад №23». Отв. Бойцова С.А.</w:t>
      </w:r>
    </w:p>
    <w:p w:rsidR="00266F0E" w:rsidRDefault="00266F0E" w:rsidP="006C6639">
      <w:pPr>
        <w:rPr>
          <w:sz w:val="22"/>
          <w:szCs w:val="22"/>
        </w:rPr>
      </w:pPr>
    </w:p>
    <w:p w:rsidR="00AB5044" w:rsidRPr="00AB5044" w:rsidRDefault="00AB5044" w:rsidP="006C6639">
      <w:pPr>
        <w:rPr>
          <w:sz w:val="22"/>
          <w:szCs w:val="22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3760"/>
        <w:gridCol w:w="1843"/>
        <w:gridCol w:w="2693"/>
      </w:tblGrid>
      <w:tr w:rsidR="00266F0E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F0E" w:rsidRPr="006C6639" w:rsidRDefault="00266F0E" w:rsidP="006C6639">
            <w:pPr>
              <w:pStyle w:val="aa"/>
              <w:spacing w:before="0" w:beforeAutospacing="0" w:after="0" w:afterAutospacing="0"/>
              <w:ind w:left="-260"/>
              <w:jc w:val="center"/>
              <w:rPr>
                <w:sz w:val="22"/>
                <w:szCs w:val="22"/>
              </w:rPr>
            </w:pPr>
            <w:r w:rsidRPr="006C6639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F0E" w:rsidRPr="006C6639" w:rsidRDefault="00266F0E" w:rsidP="006C6639">
            <w:pPr>
              <w:pStyle w:val="aa"/>
              <w:spacing w:before="0" w:beforeAutospacing="0" w:after="0" w:afterAutospacing="0"/>
              <w:ind w:left="-260"/>
              <w:jc w:val="center"/>
              <w:rPr>
                <w:sz w:val="22"/>
                <w:szCs w:val="22"/>
              </w:rPr>
            </w:pPr>
            <w:r w:rsidRPr="006C6639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F0E" w:rsidRPr="006C6639" w:rsidRDefault="00266F0E" w:rsidP="006C6639">
            <w:pPr>
              <w:pStyle w:val="aa"/>
              <w:spacing w:before="0" w:beforeAutospacing="0" w:after="0" w:afterAutospacing="0"/>
              <w:ind w:left="-140"/>
              <w:jc w:val="center"/>
              <w:rPr>
                <w:sz w:val="22"/>
                <w:szCs w:val="22"/>
              </w:rPr>
            </w:pPr>
            <w:r w:rsidRPr="006C6639">
              <w:rPr>
                <w:b/>
                <w:bCs/>
                <w:color w:val="000000"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F0E" w:rsidRPr="006C6639" w:rsidRDefault="00266F0E" w:rsidP="006C6639">
            <w:pPr>
              <w:pStyle w:val="aa"/>
              <w:spacing w:before="0" w:beforeAutospacing="0" w:after="0" w:afterAutospacing="0"/>
              <w:ind w:left="-200"/>
              <w:jc w:val="center"/>
              <w:rPr>
                <w:sz w:val="22"/>
                <w:szCs w:val="22"/>
              </w:rPr>
            </w:pPr>
            <w:r w:rsidRPr="006C6639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lastRenderedPageBreak/>
              <w:t>31.05-02.06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Работа предметной комиссии по обществознанию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МППС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9.00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Абросимова С.Н.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Ежова Г.А.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01.06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Государственная итоговая аттестация обучающихся 9 класса по истории, физике, биологии, химии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ППЭ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9D329C" w:rsidRPr="006C6639" w:rsidRDefault="002B14C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9D329C" w:rsidRPr="006C6639">
              <w:rPr>
                <w:sz w:val="22"/>
                <w:szCs w:val="22"/>
              </w:rPr>
              <w:t>уководители</w:t>
            </w:r>
            <w:r w:rsidRPr="006C6639">
              <w:rPr>
                <w:sz w:val="22"/>
                <w:szCs w:val="22"/>
              </w:rPr>
              <w:t xml:space="preserve"> ОО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01.06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Мероприятия, посвященные Дню защиты детей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площадки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г. Кириши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01.06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Спектакль «Вождь краснокожих»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ДДЮТ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11.00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jc w:val="both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jc w:val="both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Смирнов С.В.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jc w:val="both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руководители ДОЛ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01-21.06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 смена в ДОЛ «Орленок»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Орленок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Ломанов В.П.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01-30.06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 смена в ДОЛ дневного пребывания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ОО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руководители ОО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02.06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РМО педагогов-психологов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МППС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каб. №10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Абросимова С.Н.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Томашевич Е.А.</w:t>
            </w:r>
          </w:p>
          <w:p w:rsidR="009D329C" w:rsidRPr="006C6639" w:rsidRDefault="00736BA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</w:t>
            </w:r>
            <w:r w:rsidR="009D329C" w:rsidRPr="006C6639">
              <w:rPr>
                <w:sz w:val="22"/>
                <w:szCs w:val="22"/>
              </w:rPr>
              <w:t xml:space="preserve">сихологи </w:t>
            </w:r>
            <w:r w:rsidR="00F87116" w:rsidRPr="006C6639">
              <w:rPr>
                <w:sz w:val="22"/>
                <w:szCs w:val="22"/>
              </w:rPr>
              <w:t>ОО</w:t>
            </w:r>
            <w:r w:rsidR="009D329C" w:rsidRPr="006C6639">
              <w:rPr>
                <w:sz w:val="22"/>
                <w:szCs w:val="22"/>
              </w:rPr>
              <w:t xml:space="preserve"> и МУК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02.06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Государственная итоговая аттестация обучающихся 11 классов по </w:t>
            </w:r>
            <w:r w:rsidR="009D329C" w:rsidRPr="006C6639">
              <w:rPr>
                <w:sz w:val="22"/>
                <w:szCs w:val="22"/>
              </w:rPr>
              <w:t>математик</w:t>
            </w:r>
            <w:r w:rsidRPr="006C6639">
              <w:rPr>
                <w:sz w:val="22"/>
                <w:szCs w:val="22"/>
              </w:rPr>
              <w:t>е</w:t>
            </w:r>
            <w:r w:rsidR="006C6639" w:rsidRPr="006C6639">
              <w:rPr>
                <w:sz w:val="22"/>
                <w:szCs w:val="22"/>
              </w:rPr>
              <w:t xml:space="preserve"> </w:t>
            </w:r>
            <w:r w:rsidR="006C6639">
              <w:rPr>
                <w:sz w:val="22"/>
                <w:szCs w:val="22"/>
              </w:rPr>
              <w:t>(профильный уровень)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03.06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Государственная итоговая аттестация обучающихся 11 классов по </w:t>
            </w:r>
            <w:r w:rsidR="006C6639" w:rsidRPr="006C6639">
              <w:rPr>
                <w:sz w:val="22"/>
                <w:szCs w:val="22"/>
              </w:rPr>
              <w:t>математике</w:t>
            </w:r>
            <w:r w:rsidR="006C6639" w:rsidRPr="006C6639">
              <w:rPr>
                <w:sz w:val="22"/>
                <w:szCs w:val="22"/>
              </w:rPr>
              <w:t xml:space="preserve"> </w:t>
            </w:r>
            <w:r w:rsidR="006C6639"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№6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Графова Е.Н.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04.06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Первенство Киришского района  по художественной гимнастике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ДДЮТ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Токарев В.К.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Смирнов С.В.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06.06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Государственная итоговая аттестация обучающихся 11 классов по истории и</w:t>
            </w:r>
            <w:r w:rsidR="009D329C" w:rsidRPr="006C6639">
              <w:rPr>
                <w:sz w:val="22"/>
                <w:szCs w:val="22"/>
              </w:rPr>
              <w:t xml:space="preserve"> физик</w:t>
            </w:r>
            <w:r w:rsidRPr="006C6639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№6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Графова Е.Н.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07.06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Государственная итоговая аттестация обучающихся 9 класса по русскому языку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ППЭ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9D329C" w:rsidRPr="006C6639" w:rsidRDefault="002B14C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9D329C" w:rsidRPr="006C6639">
              <w:rPr>
                <w:sz w:val="22"/>
                <w:szCs w:val="22"/>
              </w:rPr>
              <w:t>уководители</w:t>
            </w:r>
            <w:r w:rsidRPr="006C6639">
              <w:rPr>
                <w:sz w:val="22"/>
                <w:szCs w:val="22"/>
              </w:rPr>
              <w:t xml:space="preserve"> ОО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08.06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Спартакиада трудовых отрядов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спортивная площадка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 КСОШ №6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12.00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AB504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Голубева М.В.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09.06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Государственная итоговая аттестация обучающихся 11 классов по </w:t>
            </w:r>
            <w:r w:rsidR="009D329C" w:rsidRPr="006C6639">
              <w:rPr>
                <w:sz w:val="22"/>
                <w:szCs w:val="22"/>
              </w:rPr>
              <w:t>обществознани</w:t>
            </w:r>
            <w:r w:rsidRPr="006C6639">
              <w:rPr>
                <w:sz w:val="22"/>
                <w:szCs w:val="22"/>
              </w:rPr>
              <w:t>ю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11-</w:t>
            </w:r>
            <w:r w:rsidR="003F65D2" w:rsidRPr="006C6639">
              <w:rPr>
                <w:sz w:val="22"/>
                <w:szCs w:val="22"/>
              </w:rPr>
              <w:t>14.</w:t>
            </w:r>
            <w:r w:rsidRPr="006C6639">
              <w:rPr>
                <w:sz w:val="22"/>
                <w:szCs w:val="22"/>
              </w:rPr>
              <w:t>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Работа предметной комиссии по русскому языку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№8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9.00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Абросимова С.Н.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Кулакова Т.Н.</w:t>
            </w:r>
          </w:p>
        </w:tc>
      </w:tr>
      <w:tr w:rsidR="009D329C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lastRenderedPageBreak/>
              <w:t>14.06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Государственная итоговая аттестация обучающихся 11 классов по </w:t>
            </w:r>
            <w:r w:rsidR="009D329C" w:rsidRPr="006C6639">
              <w:rPr>
                <w:sz w:val="22"/>
                <w:szCs w:val="22"/>
              </w:rPr>
              <w:t>биологи</w:t>
            </w:r>
            <w:r w:rsidRPr="006C6639">
              <w:rPr>
                <w:sz w:val="22"/>
                <w:szCs w:val="22"/>
              </w:rPr>
              <w:t>и</w:t>
            </w:r>
            <w:r w:rsidR="009D329C" w:rsidRPr="006C6639">
              <w:rPr>
                <w:sz w:val="22"/>
                <w:szCs w:val="22"/>
              </w:rPr>
              <w:t>, иностранны</w:t>
            </w:r>
            <w:r w:rsidRPr="006C6639">
              <w:rPr>
                <w:sz w:val="22"/>
                <w:szCs w:val="22"/>
              </w:rPr>
              <w:t>м</w:t>
            </w:r>
            <w:r w:rsidR="009D329C" w:rsidRPr="006C6639">
              <w:rPr>
                <w:sz w:val="22"/>
                <w:szCs w:val="22"/>
              </w:rPr>
              <w:t xml:space="preserve"> язык</w:t>
            </w:r>
            <w:r w:rsidRPr="006C6639">
              <w:rPr>
                <w:sz w:val="22"/>
                <w:szCs w:val="22"/>
              </w:rPr>
              <w:t>ам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№6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9D329C" w:rsidRPr="006C6639" w:rsidRDefault="009D329C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Графова Е.Н.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15.06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Государственная итоговая аттестация обучающихся 9 класса по биологии, информатике и ИКТ, географии и химии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ППЭ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AB5044" w:rsidRPr="006C6639" w:rsidRDefault="002B14C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AB5044" w:rsidRPr="006C6639">
              <w:rPr>
                <w:sz w:val="22"/>
                <w:szCs w:val="22"/>
              </w:rPr>
              <w:t>уководители</w:t>
            </w:r>
            <w:r w:rsidRPr="006C6639">
              <w:rPr>
                <w:sz w:val="22"/>
                <w:szCs w:val="22"/>
              </w:rPr>
              <w:t xml:space="preserve"> ОО</w:t>
            </w:r>
          </w:p>
        </w:tc>
      </w:tr>
      <w:tr w:rsidR="00735A1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A14" w:rsidRPr="006C6639" w:rsidRDefault="00735A14" w:rsidP="006C6639">
            <w:pPr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15.06 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A14" w:rsidRPr="006C6639" w:rsidRDefault="00735A14" w:rsidP="006C6639">
            <w:pPr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Координационный совет по реализации ФГОС ОО и качеству образования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A14" w:rsidRPr="006C6639" w:rsidRDefault="00735A14" w:rsidP="006C6639">
            <w:pPr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№6</w:t>
            </w:r>
          </w:p>
          <w:p w:rsidR="00735A14" w:rsidRPr="006C6639" w:rsidRDefault="00735A14" w:rsidP="006C6639">
            <w:pPr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15.00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A14" w:rsidRPr="006C6639" w:rsidRDefault="00735A14" w:rsidP="006C6639">
            <w:pPr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Голубев И.А.</w:t>
            </w:r>
          </w:p>
          <w:p w:rsidR="00735A14" w:rsidRPr="006C6639" w:rsidRDefault="00735A14" w:rsidP="006C6639">
            <w:pPr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Коваленко И.Л.</w:t>
            </w:r>
          </w:p>
          <w:p w:rsidR="00735A14" w:rsidRPr="006C6639" w:rsidRDefault="00735A14" w:rsidP="006C6639">
            <w:pPr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Абросимова С.Н. </w:t>
            </w:r>
          </w:p>
          <w:p w:rsidR="00735A14" w:rsidRPr="006C6639" w:rsidRDefault="00735A14" w:rsidP="006C6639">
            <w:pPr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Графова Е.Н.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16.06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Спартакиада детских оздоровительных лагерей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Стадион «Энергетик»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руководители ДОЛ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16.06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Государственная итоговая аттестация обучающихся 11 классов по иностранным языкам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(раздел «Говорение»)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№6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Графова Е.Н.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20.06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Государственная итоговая аттестация обучающихся 11 классов по информатике</w:t>
            </w:r>
            <w:r w:rsidR="00AB5044" w:rsidRPr="006C6639">
              <w:rPr>
                <w:sz w:val="22"/>
                <w:szCs w:val="22"/>
              </w:rPr>
              <w:t xml:space="preserve"> и ИКТ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AB5044" w:rsidRPr="006C6639" w:rsidTr="00735A14">
        <w:trPr>
          <w:trHeight w:val="93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21.06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Государственная итоговая аттестация обучающихся 11 классов по информатике и ИКТ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735A1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A14" w:rsidRPr="006C6639" w:rsidRDefault="00735A1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21.06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A14" w:rsidRPr="006C6639" w:rsidRDefault="00735A1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Чествование медалистов Киришского района -2022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A14" w:rsidRPr="006C6639" w:rsidRDefault="00735A1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ДДЮТ</w:t>
            </w:r>
          </w:p>
          <w:p w:rsidR="00735A14" w:rsidRPr="006C6639" w:rsidRDefault="00735A1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16.00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A14" w:rsidRPr="006C6639" w:rsidRDefault="00735A1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Коваленко И.Л.</w:t>
            </w:r>
          </w:p>
          <w:p w:rsidR="00735A14" w:rsidRPr="006C6639" w:rsidRDefault="00735A1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Кауфман И.А.</w:t>
            </w:r>
          </w:p>
          <w:p w:rsidR="00735A14" w:rsidRPr="006C6639" w:rsidRDefault="00735A14" w:rsidP="006C6639">
            <w:pPr>
              <w:pStyle w:val="aa"/>
              <w:spacing w:before="0" w:beforeAutospacing="0" w:after="0" w:afterAutospacing="0"/>
              <w:ind w:right="-299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Смирнов С.В.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22.06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Государственная итоговая аттестация обучающихся 9 класса по географии и литератур</w:t>
            </w:r>
            <w:r w:rsidR="005E7C97" w:rsidRPr="006C6639"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ППЭ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AB5044" w:rsidRPr="006C6639" w:rsidRDefault="002B14C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AB5044" w:rsidRPr="006C6639">
              <w:rPr>
                <w:sz w:val="22"/>
                <w:szCs w:val="22"/>
              </w:rPr>
              <w:t>уководители</w:t>
            </w:r>
            <w:r w:rsidRPr="006C6639">
              <w:rPr>
                <w:sz w:val="22"/>
                <w:szCs w:val="22"/>
              </w:rPr>
              <w:t xml:space="preserve"> ОО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22.06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Торжественно-траурный митинг, посвященный Дню памяти и скорби  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Мемориал «Памяти павшим»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11.00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руководители ДОЛ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23.06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Резерв ЕГЭ русский язык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24.06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Резерв ЕГЭ </w:t>
            </w:r>
            <w:r w:rsidR="00AB5044" w:rsidRPr="006C6639">
              <w:rPr>
                <w:sz w:val="22"/>
                <w:szCs w:val="22"/>
              </w:rPr>
              <w:t>география, лите</w:t>
            </w:r>
            <w:r w:rsidR="005E7C97" w:rsidRPr="006C6639">
              <w:rPr>
                <w:sz w:val="22"/>
                <w:szCs w:val="22"/>
              </w:rPr>
              <w:t>ратура, ин.языки (раздел «</w:t>
            </w:r>
            <w:r w:rsidR="00AB5044" w:rsidRPr="006C6639">
              <w:rPr>
                <w:sz w:val="22"/>
                <w:szCs w:val="22"/>
              </w:rPr>
              <w:t>Говорение</w:t>
            </w:r>
            <w:r w:rsidR="005E7C97" w:rsidRPr="006C6639">
              <w:rPr>
                <w:sz w:val="22"/>
                <w:szCs w:val="22"/>
              </w:rPr>
              <w:t>»</w:t>
            </w:r>
            <w:r w:rsidR="00AB5044" w:rsidRPr="006C663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24.06-14.07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 оздоровительная смена в ДОЛ «Орленок»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Орленок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Ломанов В.П.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24.06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Бал выпускников Ленинградской области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БКЗ «Октябрьский»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Голубев И. А.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Кауфман И.А.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24.06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5E7C97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Областной праздник выпускников «</w:t>
            </w:r>
            <w:r w:rsidR="00AB5044" w:rsidRPr="006C6639">
              <w:rPr>
                <w:sz w:val="22"/>
                <w:szCs w:val="22"/>
              </w:rPr>
              <w:t>Алые паруса</w:t>
            </w:r>
            <w:r w:rsidRPr="006C663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г. </w:t>
            </w:r>
            <w:r w:rsidR="00735A14" w:rsidRPr="006C6639">
              <w:rPr>
                <w:sz w:val="22"/>
                <w:szCs w:val="22"/>
              </w:rPr>
              <w:t>СПб</w:t>
            </w:r>
            <w:r w:rsidRPr="006C6639">
              <w:rPr>
                <w:sz w:val="22"/>
                <w:szCs w:val="22"/>
              </w:rPr>
              <w:t>, Дворцовая площадь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Кауфман И.А. руководители ОО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lastRenderedPageBreak/>
              <w:t>25.06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Предоставлен</w:t>
            </w:r>
            <w:r w:rsidR="00F87116" w:rsidRPr="006C6639">
              <w:rPr>
                <w:sz w:val="22"/>
                <w:szCs w:val="22"/>
              </w:rPr>
              <w:t xml:space="preserve">ие ежеквартального мониторинга </w:t>
            </w:r>
            <w:r w:rsidRPr="006C6639">
              <w:rPr>
                <w:sz w:val="22"/>
                <w:szCs w:val="22"/>
              </w:rPr>
              <w:t xml:space="preserve">участия обучающихся муниципальных </w:t>
            </w:r>
            <w:r w:rsidR="00F87116" w:rsidRPr="006C6639">
              <w:rPr>
                <w:sz w:val="22"/>
                <w:szCs w:val="22"/>
              </w:rPr>
              <w:t>ОО</w:t>
            </w:r>
            <w:r w:rsidRPr="006C6639">
              <w:rPr>
                <w:sz w:val="22"/>
                <w:szCs w:val="22"/>
              </w:rPr>
              <w:t xml:space="preserve"> в мероприятиях Перечня в разрезе образовательных организаций (info_gl_08@mail.ru)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2B14C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руководители ОО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27.06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Резерв ЕГЭ математика </w:t>
            </w:r>
            <w:r w:rsidR="006C6639">
              <w:rPr>
                <w:sz w:val="22"/>
                <w:szCs w:val="22"/>
              </w:rPr>
              <w:t>(базовый</w:t>
            </w:r>
          </w:p>
          <w:p w:rsidR="00AB5044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профильный уровни)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28.06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Резерв ЕГЭ </w:t>
            </w:r>
            <w:r w:rsidR="002B14C4" w:rsidRPr="006C6639">
              <w:rPr>
                <w:sz w:val="22"/>
                <w:szCs w:val="22"/>
              </w:rPr>
              <w:t xml:space="preserve">биология, иностранные </w:t>
            </w:r>
            <w:r w:rsidR="00AB5044" w:rsidRPr="006C6639">
              <w:rPr>
                <w:sz w:val="22"/>
                <w:szCs w:val="22"/>
              </w:rPr>
              <w:t>языки, информатика и ИКТ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29.06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Резерв ЕГЭ </w:t>
            </w:r>
            <w:r w:rsidR="00AB5044" w:rsidRPr="006C6639">
              <w:rPr>
                <w:sz w:val="22"/>
                <w:szCs w:val="22"/>
              </w:rPr>
              <w:t>обществознание,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химия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30.06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Резерв ЕГЭ </w:t>
            </w:r>
            <w:r w:rsidR="00AB5044" w:rsidRPr="006C6639">
              <w:rPr>
                <w:sz w:val="22"/>
                <w:szCs w:val="22"/>
              </w:rPr>
              <w:t>история, физика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30.06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2B14C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Сдача отче</w:t>
            </w:r>
            <w:r w:rsidR="00AB5044" w:rsidRPr="006C6639">
              <w:rPr>
                <w:sz w:val="22"/>
                <w:szCs w:val="22"/>
              </w:rPr>
              <w:t>т</w:t>
            </w:r>
            <w:r w:rsidRPr="006C6639">
              <w:rPr>
                <w:sz w:val="22"/>
                <w:szCs w:val="22"/>
              </w:rPr>
              <w:t>ов (по форме) руководителями РМО</w:t>
            </w:r>
            <w:r w:rsidR="006C6639">
              <w:rPr>
                <w:sz w:val="22"/>
                <w:szCs w:val="22"/>
              </w:rPr>
              <w:t xml:space="preserve"> </w:t>
            </w:r>
            <w:r w:rsidR="004C073A" w:rsidRPr="006C6639">
              <w:rPr>
                <w:sz w:val="20"/>
                <w:szCs w:val="20"/>
              </w:rPr>
              <w:t>(met_kab@mail.ru)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МППС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Абросимова С.Н.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Бегалиева Е.А.</w:t>
            </w:r>
          </w:p>
          <w:p w:rsidR="00AB5044" w:rsidRPr="006C6639" w:rsidRDefault="002B14C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AB5044" w:rsidRPr="006C6639">
              <w:rPr>
                <w:sz w:val="22"/>
                <w:szCs w:val="22"/>
              </w:rPr>
              <w:t>уководители РМО</w:t>
            </w:r>
          </w:p>
        </w:tc>
      </w:tr>
      <w:tr w:rsidR="00AB5044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01.07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Сдача отчетов по реализации «дорожной карты» по участию во ВсОШ </w:t>
            </w:r>
            <w:r w:rsidRPr="006C6639">
              <w:rPr>
                <w:sz w:val="20"/>
                <w:szCs w:val="22"/>
              </w:rPr>
              <w:t>(nfo_gl_08@mail.ru)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Комитет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AB5044" w:rsidRPr="006C6639" w:rsidRDefault="00AB504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руководители ОО</w:t>
            </w:r>
          </w:p>
        </w:tc>
      </w:tr>
      <w:tr w:rsidR="004C073A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02.07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6114E8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Резерв ЕГЭ </w:t>
            </w:r>
            <w:r w:rsidR="004C073A" w:rsidRPr="006C6639">
              <w:rPr>
                <w:sz w:val="22"/>
                <w:szCs w:val="22"/>
              </w:rPr>
              <w:t>все предметы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№7</w:t>
            </w:r>
          </w:p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Михайлова Г.Н.</w:t>
            </w:r>
          </w:p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Логинов А.А.</w:t>
            </w:r>
          </w:p>
        </w:tc>
      </w:tr>
      <w:tr w:rsidR="004C073A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04.07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Резерв ГИА-9 предметы по выбору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Лицей </w:t>
            </w:r>
          </w:p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4C073A" w:rsidRPr="006C6639" w:rsidRDefault="002B14C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4C073A" w:rsidRPr="006C6639">
              <w:rPr>
                <w:sz w:val="22"/>
                <w:szCs w:val="22"/>
              </w:rPr>
              <w:t>уководители ОО</w:t>
            </w:r>
          </w:p>
        </w:tc>
      </w:tr>
      <w:tr w:rsidR="004C073A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05.07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Резерв ГИА-9 русский язык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Лицей</w:t>
            </w:r>
          </w:p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4C073A" w:rsidRPr="006C6639" w:rsidRDefault="002B14C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4C073A" w:rsidRPr="006C6639">
              <w:rPr>
                <w:sz w:val="22"/>
                <w:szCs w:val="22"/>
              </w:rPr>
              <w:t>уководители ОО</w:t>
            </w:r>
          </w:p>
        </w:tc>
      </w:tr>
      <w:tr w:rsidR="004C073A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06.07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Резерв ГИА-9 предметы по выбору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№1</w:t>
            </w:r>
          </w:p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4C073A" w:rsidRPr="006C6639" w:rsidRDefault="002B14C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4C073A" w:rsidRPr="006C6639">
              <w:rPr>
                <w:sz w:val="22"/>
                <w:szCs w:val="22"/>
              </w:rPr>
              <w:t>уководители ОО</w:t>
            </w:r>
          </w:p>
        </w:tc>
      </w:tr>
      <w:tr w:rsidR="004C073A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07.07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Резерв ГИА-9 математика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№1</w:t>
            </w:r>
          </w:p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4C073A" w:rsidRPr="006C6639" w:rsidRDefault="002B14C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4C073A" w:rsidRPr="006C6639">
              <w:rPr>
                <w:sz w:val="22"/>
                <w:szCs w:val="22"/>
              </w:rPr>
              <w:t>уководители ОО</w:t>
            </w:r>
          </w:p>
        </w:tc>
      </w:tr>
      <w:tr w:rsidR="004C073A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08.0</w:t>
            </w:r>
            <w:r w:rsidR="0096228B" w:rsidRPr="006C6639">
              <w:rPr>
                <w:sz w:val="22"/>
                <w:szCs w:val="22"/>
              </w:rPr>
              <w:t>7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Резерв ГИА-9 все предметы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Лицей </w:t>
            </w:r>
          </w:p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4C073A" w:rsidRPr="006C6639" w:rsidRDefault="002B14C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4C073A" w:rsidRPr="006C6639">
              <w:rPr>
                <w:sz w:val="22"/>
                <w:szCs w:val="22"/>
              </w:rPr>
              <w:t>уководители ОО</w:t>
            </w:r>
          </w:p>
        </w:tc>
      </w:tr>
      <w:tr w:rsidR="004C073A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09.07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Резерв ГИА-9 все предметы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КСОШ №1</w:t>
            </w:r>
          </w:p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10.00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4C073A" w:rsidRPr="006C6639" w:rsidRDefault="002B14C4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</w:t>
            </w:r>
            <w:r w:rsidR="004C073A" w:rsidRPr="006C6639">
              <w:rPr>
                <w:sz w:val="22"/>
                <w:szCs w:val="22"/>
              </w:rPr>
              <w:t>уководители ОО</w:t>
            </w:r>
          </w:p>
        </w:tc>
      </w:tr>
      <w:tr w:rsidR="004C073A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16.07-06.08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3 смена в ДОЛ «Орленок»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Орленок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  <w:p w:rsidR="004C073A" w:rsidRPr="006C6639" w:rsidRDefault="004C073A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Ломанов В.П.</w:t>
            </w:r>
          </w:p>
        </w:tc>
      </w:tr>
      <w:tr w:rsidR="006C6639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05.08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Разработка требований к организации и проведению школьного этапа ВсОШ, заданий для школьного этапа ВсОШ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МУК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Абросимова С.Н.</w:t>
            </w:r>
          </w:p>
        </w:tc>
      </w:tr>
      <w:tr w:rsidR="006C6639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09.08-29.08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4 смена в ДОЛ «Орленок»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Орленок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Вороничева Е.М.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Ломанов В.П.</w:t>
            </w:r>
          </w:p>
        </w:tc>
      </w:tr>
      <w:tr w:rsidR="006C6639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lastRenderedPageBreak/>
              <w:t>25.08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Предоставление информации об общественных наблюдателях при проведении школьного этапа ВсОШ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МУК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Лавров Д.С.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руководители ОО</w:t>
            </w:r>
          </w:p>
        </w:tc>
      </w:tr>
      <w:tr w:rsidR="006C6639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25.08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Предоставление информация о членах предметно-методических комиссий при проведении школьного этапа ВсОШ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МУК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Масляницкая Г.И.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Лавров Д.С.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руководители ОО</w:t>
            </w:r>
          </w:p>
        </w:tc>
      </w:tr>
      <w:tr w:rsidR="006C6639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25.08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Пленарное заседание районной педагогической</w:t>
            </w:r>
            <w:r w:rsidRPr="006C6639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и</w:t>
            </w:r>
            <w:bookmarkStart w:id="0" w:name="_GoBack"/>
            <w:bookmarkEnd w:id="0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КДШИ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12.00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Голубев И.А.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Коваленко И.Л.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Киреева О.С.</w:t>
            </w:r>
          </w:p>
        </w:tc>
      </w:tr>
      <w:tr w:rsidR="006C6639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Собеседование с руководителями и главными бухгалтерами по утверждению Комплекса мер по повышению безопасности финансово-хозяйственной деятельности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Голубев И.А.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Сафронова О.Н.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Казанцева Е.П.</w:t>
            </w:r>
          </w:p>
        </w:tc>
      </w:tr>
      <w:tr w:rsidR="006C6639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Комитет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Голубев И.А.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Коваленко И.Л.</w:t>
            </w:r>
          </w:p>
        </w:tc>
      </w:tr>
      <w:tr w:rsidR="006C6639" w:rsidRPr="006C6639" w:rsidTr="002B14C4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7.06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14.06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21.06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28.06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16.08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23.08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30.08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Сферум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(zoom)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10.40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Голубев И.А.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C6639">
              <w:rPr>
                <w:color w:val="000000"/>
                <w:sz w:val="22"/>
                <w:szCs w:val="22"/>
              </w:rPr>
              <w:t>Коваленко И.Л.</w:t>
            </w:r>
          </w:p>
        </w:tc>
      </w:tr>
      <w:tr w:rsidR="006C6639" w:rsidRPr="006C6639" w:rsidTr="00C27542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left="32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Областной педагогический совет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firstLine="68"/>
              <w:jc w:val="center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место уточняется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Голубев И.А.</w:t>
            </w:r>
          </w:p>
          <w:p w:rsidR="006C6639" w:rsidRPr="006C6639" w:rsidRDefault="006C6639" w:rsidP="006C6639">
            <w:pPr>
              <w:pStyle w:val="aa"/>
              <w:spacing w:before="0" w:beforeAutospacing="0" w:after="0" w:afterAutospacing="0"/>
              <w:ind w:right="36"/>
              <w:rPr>
                <w:sz w:val="22"/>
                <w:szCs w:val="22"/>
              </w:rPr>
            </w:pPr>
            <w:r w:rsidRPr="006C6639">
              <w:rPr>
                <w:sz w:val="22"/>
                <w:szCs w:val="22"/>
              </w:rPr>
              <w:t>Коваленко И.Л.</w:t>
            </w:r>
          </w:p>
        </w:tc>
      </w:tr>
    </w:tbl>
    <w:p w:rsidR="002B14C4" w:rsidRDefault="00266F0E" w:rsidP="00266F0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66F0E" w:rsidRPr="004C073A" w:rsidRDefault="00266F0E" w:rsidP="00266F0E">
      <w:pPr>
        <w:pStyle w:val="aa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073A">
        <w:rPr>
          <w:color w:val="000000"/>
          <w:sz w:val="22"/>
          <w:szCs w:val="22"/>
        </w:rPr>
        <w:t>Исп. Коваленко И.Л.</w:t>
      </w:r>
    </w:p>
    <w:p w:rsidR="00BC284E" w:rsidRPr="00A70688" w:rsidRDefault="00BC284E" w:rsidP="00BC284E">
      <w:pPr>
        <w:pStyle w:val="aa"/>
        <w:spacing w:before="0" w:beforeAutospacing="0" w:after="0" w:afterAutospacing="0"/>
        <w:jc w:val="center"/>
      </w:pPr>
    </w:p>
    <w:sectPr w:rsidR="00BC284E" w:rsidRPr="00A70688" w:rsidSect="00821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24" w:rsidRDefault="00182624" w:rsidP="0017574D">
      <w:r>
        <w:separator/>
      </w:r>
    </w:p>
  </w:endnote>
  <w:endnote w:type="continuationSeparator" w:id="0">
    <w:p w:rsidR="00182624" w:rsidRDefault="00182624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24" w:rsidRDefault="00182624" w:rsidP="0017574D">
      <w:r>
        <w:separator/>
      </w:r>
    </w:p>
  </w:footnote>
  <w:footnote w:type="continuationSeparator" w:id="0">
    <w:p w:rsidR="00182624" w:rsidRDefault="00182624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sun9-43.userapi.com/impf/c622518/v622518972/2e876/SKvE2kOWBWA.jpg?size=550x430&amp;quality=96&amp;sign=1e7b58b06786da43586202bf561d8ff1&amp;c_uniq_tag=C0VK7_CKX6oX7VNUq1QEjceIp_dnrEqs4axZj66SG28&amp;type=album" style="width:412.5pt;height:322.5pt;visibility:visible;mso-wrap-style:square" o:bullet="t">
        <v:imagedata r:id="rId1" o:title="SKvE2kOWBWA" croptop="20423f" cropbottom="20118f" cropleft="19542f" cropright="18827f"/>
      </v:shape>
    </w:pict>
  </w:numPicBullet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76DE5"/>
    <w:multiLevelType w:val="hybridMultilevel"/>
    <w:tmpl w:val="89F853CA"/>
    <w:lvl w:ilvl="0" w:tplc="80501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77762"/>
    <w:multiLevelType w:val="hybridMultilevel"/>
    <w:tmpl w:val="75D26BF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6704"/>
    <w:multiLevelType w:val="hybridMultilevel"/>
    <w:tmpl w:val="C582BE1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2C1F"/>
    <w:multiLevelType w:val="hybridMultilevel"/>
    <w:tmpl w:val="DE3A03D0"/>
    <w:lvl w:ilvl="0" w:tplc="956CB66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B3069E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2202A6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BC821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812C73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042EA4F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BA647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59AF3A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0042E8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4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8"/>
  </w:num>
  <w:num w:numId="8">
    <w:abstractNumId w:val="1"/>
  </w:num>
  <w:num w:numId="9">
    <w:abstractNumId w:val="4"/>
  </w:num>
  <w:num w:numId="10">
    <w:abstractNumId w:val="14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2A46"/>
    <w:rsid w:val="0001371F"/>
    <w:rsid w:val="00013ECA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24C1"/>
    <w:rsid w:val="000D4A97"/>
    <w:rsid w:val="000E016A"/>
    <w:rsid w:val="000E0EDD"/>
    <w:rsid w:val="000E165D"/>
    <w:rsid w:val="000E2F3A"/>
    <w:rsid w:val="000E65B1"/>
    <w:rsid w:val="000E73F9"/>
    <w:rsid w:val="000E7D94"/>
    <w:rsid w:val="000F10D4"/>
    <w:rsid w:val="000F2F41"/>
    <w:rsid w:val="000F651C"/>
    <w:rsid w:val="001020FC"/>
    <w:rsid w:val="00105ED9"/>
    <w:rsid w:val="00105FAF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23E1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55914"/>
    <w:rsid w:val="00162537"/>
    <w:rsid w:val="001641D1"/>
    <w:rsid w:val="00165DBF"/>
    <w:rsid w:val="001736B5"/>
    <w:rsid w:val="001756F4"/>
    <w:rsid w:val="0017574D"/>
    <w:rsid w:val="0017633D"/>
    <w:rsid w:val="00180FCD"/>
    <w:rsid w:val="00182624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A0929"/>
    <w:rsid w:val="001A6CC8"/>
    <w:rsid w:val="001B2680"/>
    <w:rsid w:val="001B4E70"/>
    <w:rsid w:val="001C2200"/>
    <w:rsid w:val="001C2B69"/>
    <w:rsid w:val="001C62BB"/>
    <w:rsid w:val="001D1848"/>
    <w:rsid w:val="001D4125"/>
    <w:rsid w:val="001D78B3"/>
    <w:rsid w:val="001D7E47"/>
    <w:rsid w:val="001E133F"/>
    <w:rsid w:val="001E2ACE"/>
    <w:rsid w:val="001E34DE"/>
    <w:rsid w:val="001E7915"/>
    <w:rsid w:val="001F0518"/>
    <w:rsid w:val="001F1003"/>
    <w:rsid w:val="001F1B0E"/>
    <w:rsid w:val="001F5658"/>
    <w:rsid w:val="001F5805"/>
    <w:rsid w:val="001F6637"/>
    <w:rsid w:val="001F735F"/>
    <w:rsid w:val="001F7782"/>
    <w:rsid w:val="0020420B"/>
    <w:rsid w:val="00205CA0"/>
    <w:rsid w:val="002069B9"/>
    <w:rsid w:val="00211D3F"/>
    <w:rsid w:val="002122D1"/>
    <w:rsid w:val="00216014"/>
    <w:rsid w:val="0021636D"/>
    <w:rsid w:val="002200FE"/>
    <w:rsid w:val="00222D36"/>
    <w:rsid w:val="00222FFA"/>
    <w:rsid w:val="002261EA"/>
    <w:rsid w:val="00226DFD"/>
    <w:rsid w:val="00241C55"/>
    <w:rsid w:val="00243B14"/>
    <w:rsid w:val="00251F4A"/>
    <w:rsid w:val="00253464"/>
    <w:rsid w:val="00253B07"/>
    <w:rsid w:val="00255604"/>
    <w:rsid w:val="00255733"/>
    <w:rsid w:val="002571F4"/>
    <w:rsid w:val="00262CBF"/>
    <w:rsid w:val="002634A8"/>
    <w:rsid w:val="00266F0E"/>
    <w:rsid w:val="0026781B"/>
    <w:rsid w:val="00272B60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14C4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D653D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BF2"/>
    <w:rsid w:val="002F6F18"/>
    <w:rsid w:val="002F70CC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18F3"/>
    <w:rsid w:val="00352F01"/>
    <w:rsid w:val="003541AF"/>
    <w:rsid w:val="003543D4"/>
    <w:rsid w:val="00360224"/>
    <w:rsid w:val="00361322"/>
    <w:rsid w:val="00361D52"/>
    <w:rsid w:val="003628E8"/>
    <w:rsid w:val="003716A4"/>
    <w:rsid w:val="00372CC0"/>
    <w:rsid w:val="003734A9"/>
    <w:rsid w:val="00377DE5"/>
    <w:rsid w:val="00381860"/>
    <w:rsid w:val="00381D60"/>
    <w:rsid w:val="0038715B"/>
    <w:rsid w:val="00387395"/>
    <w:rsid w:val="003878BD"/>
    <w:rsid w:val="00387D51"/>
    <w:rsid w:val="00390DAB"/>
    <w:rsid w:val="00395333"/>
    <w:rsid w:val="003A0EB2"/>
    <w:rsid w:val="003A3591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3F65D2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3B53"/>
    <w:rsid w:val="004A5F9F"/>
    <w:rsid w:val="004A6899"/>
    <w:rsid w:val="004B1EB1"/>
    <w:rsid w:val="004C04DD"/>
    <w:rsid w:val="004C073A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62DA"/>
    <w:rsid w:val="00527334"/>
    <w:rsid w:val="00530B83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5B8E"/>
    <w:rsid w:val="005D7B9C"/>
    <w:rsid w:val="005E12B1"/>
    <w:rsid w:val="005E195F"/>
    <w:rsid w:val="005E3FFC"/>
    <w:rsid w:val="005E65D6"/>
    <w:rsid w:val="005E7C97"/>
    <w:rsid w:val="005E7D0D"/>
    <w:rsid w:val="00600AAD"/>
    <w:rsid w:val="00600CFE"/>
    <w:rsid w:val="006023DA"/>
    <w:rsid w:val="00604F20"/>
    <w:rsid w:val="00605A12"/>
    <w:rsid w:val="00606D4E"/>
    <w:rsid w:val="006114E8"/>
    <w:rsid w:val="00611D5C"/>
    <w:rsid w:val="00614AC6"/>
    <w:rsid w:val="006160E5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87A68"/>
    <w:rsid w:val="00690991"/>
    <w:rsid w:val="00691BC6"/>
    <w:rsid w:val="006934F3"/>
    <w:rsid w:val="006A121D"/>
    <w:rsid w:val="006A3340"/>
    <w:rsid w:val="006B215F"/>
    <w:rsid w:val="006B354C"/>
    <w:rsid w:val="006B3FA9"/>
    <w:rsid w:val="006B7AB0"/>
    <w:rsid w:val="006C2198"/>
    <w:rsid w:val="006C2B8F"/>
    <w:rsid w:val="006C6639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4CA5"/>
    <w:rsid w:val="00735A14"/>
    <w:rsid w:val="00735A6F"/>
    <w:rsid w:val="00736BAC"/>
    <w:rsid w:val="00737F6E"/>
    <w:rsid w:val="00740AF8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D0D34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24C0A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1E42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0E9C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1A85"/>
    <w:rsid w:val="00945E82"/>
    <w:rsid w:val="0094616B"/>
    <w:rsid w:val="00953A59"/>
    <w:rsid w:val="0095499F"/>
    <w:rsid w:val="0095593D"/>
    <w:rsid w:val="00956084"/>
    <w:rsid w:val="0096228B"/>
    <w:rsid w:val="00962E30"/>
    <w:rsid w:val="00963C7B"/>
    <w:rsid w:val="00964AA0"/>
    <w:rsid w:val="00975968"/>
    <w:rsid w:val="00984A4C"/>
    <w:rsid w:val="00984B1B"/>
    <w:rsid w:val="00985F94"/>
    <w:rsid w:val="009863A9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329C"/>
    <w:rsid w:val="009D651C"/>
    <w:rsid w:val="009D766F"/>
    <w:rsid w:val="009E35F8"/>
    <w:rsid w:val="009E3C4E"/>
    <w:rsid w:val="009E3FE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1517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5EC9"/>
    <w:rsid w:val="00A57318"/>
    <w:rsid w:val="00A61B6B"/>
    <w:rsid w:val="00A62FB0"/>
    <w:rsid w:val="00A6401C"/>
    <w:rsid w:val="00A6488C"/>
    <w:rsid w:val="00A64BBC"/>
    <w:rsid w:val="00A70688"/>
    <w:rsid w:val="00A72A39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B5044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100EB"/>
    <w:rsid w:val="00B102FA"/>
    <w:rsid w:val="00B10BA5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0B1"/>
    <w:rsid w:val="00BF1C15"/>
    <w:rsid w:val="00BF58B3"/>
    <w:rsid w:val="00C0096A"/>
    <w:rsid w:val="00C032A6"/>
    <w:rsid w:val="00C03F3F"/>
    <w:rsid w:val="00C04EAC"/>
    <w:rsid w:val="00C052C5"/>
    <w:rsid w:val="00C0542E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0BA"/>
    <w:rsid w:val="00C333B0"/>
    <w:rsid w:val="00C33E2E"/>
    <w:rsid w:val="00C35101"/>
    <w:rsid w:val="00C36E15"/>
    <w:rsid w:val="00C37319"/>
    <w:rsid w:val="00C37596"/>
    <w:rsid w:val="00C40EB6"/>
    <w:rsid w:val="00C40F19"/>
    <w:rsid w:val="00C43EB9"/>
    <w:rsid w:val="00C46392"/>
    <w:rsid w:val="00C47336"/>
    <w:rsid w:val="00C47372"/>
    <w:rsid w:val="00C504D0"/>
    <w:rsid w:val="00C5472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C4F"/>
    <w:rsid w:val="00CD7DCE"/>
    <w:rsid w:val="00CE4874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36A09"/>
    <w:rsid w:val="00D40D72"/>
    <w:rsid w:val="00D4126B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630"/>
    <w:rsid w:val="00DA2A8E"/>
    <w:rsid w:val="00DA3A72"/>
    <w:rsid w:val="00DA4A33"/>
    <w:rsid w:val="00DA4E81"/>
    <w:rsid w:val="00DA65A4"/>
    <w:rsid w:val="00DA7419"/>
    <w:rsid w:val="00DB3145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27C03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66352"/>
    <w:rsid w:val="00E73B00"/>
    <w:rsid w:val="00E76F83"/>
    <w:rsid w:val="00E7765C"/>
    <w:rsid w:val="00E841B3"/>
    <w:rsid w:val="00E900DA"/>
    <w:rsid w:val="00E96B2A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3DC4"/>
    <w:rsid w:val="00EF4DFA"/>
    <w:rsid w:val="00EF5E12"/>
    <w:rsid w:val="00EF677F"/>
    <w:rsid w:val="00EF775C"/>
    <w:rsid w:val="00F01458"/>
    <w:rsid w:val="00F02602"/>
    <w:rsid w:val="00F041C9"/>
    <w:rsid w:val="00F059F0"/>
    <w:rsid w:val="00F116CB"/>
    <w:rsid w:val="00F1264A"/>
    <w:rsid w:val="00F17F10"/>
    <w:rsid w:val="00F206B9"/>
    <w:rsid w:val="00F26210"/>
    <w:rsid w:val="00F27CF9"/>
    <w:rsid w:val="00F31063"/>
    <w:rsid w:val="00F31684"/>
    <w:rsid w:val="00F3168F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765FD"/>
    <w:rsid w:val="00F809DF"/>
    <w:rsid w:val="00F83F72"/>
    <w:rsid w:val="00F8492D"/>
    <w:rsid w:val="00F87116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B6573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4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7251-463E-4AED-882E-12510A5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8276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2022-01-21T05:57:00Z</cp:lastPrinted>
  <dcterms:created xsi:type="dcterms:W3CDTF">2022-05-26T14:16:00Z</dcterms:created>
  <dcterms:modified xsi:type="dcterms:W3CDTF">2022-05-31T09:37:00Z</dcterms:modified>
</cp:coreProperties>
</file>