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391" w:rsidRPr="00EF6AD2" w:rsidRDefault="009C6FDC" w:rsidP="00F5439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463572" cy="1080000"/>
            <wp:effectExtent l="19050" t="19050" r="13335" b="25400"/>
            <wp:docPr id="3" name="Рисунок 3" descr="https://i.ytimg.com/vi/5OBVF7TeuVI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5OBVF7TeuVI/maxres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24"/>
                    <a:stretch/>
                  </pic:blipFill>
                  <pic:spPr bwMode="auto">
                    <a:xfrm>
                      <a:off x="0" y="0"/>
                      <a:ext cx="2463572" cy="108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B0F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35A9" w:rsidRPr="009C6FDC" w:rsidRDefault="009C6FDC" w:rsidP="007135A9">
      <w:pPr>
        <w:pStyle w:val="a6"/>
        <w:jc w:val="center"/>
        <w:rPr>
          <w:rFonts w:ascii="Monotype Corsiva" w:hAnsi="Monotype Corsiva"/>
          <w:b/>
          <w:color w:val="0070C0"/>
          <w:sz w:val="28"/>
          <w:szCs w:val="28"/>
        </w:rPr>
      </w:pPr>
      <w:r w:rsidRPr="009C6FDC">
        <w:rPr>
          <w:rFonts w:ascii="Monotype Corsiva" w:hAnsi="Monotype Corsiva"/>
          <w:b/>
          <w:color w:val="0070C0"/>
          <w:sz w:val="28"/>
          <w:szCs w:val="28"/>
        </w:rPr>
        <w:t xml:space="preserve">12 января - </w:t>
      </w:r>
      <w:r w:rsidR="007135A9" w:rsidRPr="009C6FDC">
        <w:rPr>
          <w:rFonts w:ascii="Monotype Corsiva" w:hAnsi="Monotype Corsiva"/>
          <w:b/>
          <w:color w:val="0070C0"/>
          <w:sz w:val="28"/>
          <w:szCs w:val="28"/>
        </w:rPr>
        <w:t>День образования города Кириши</w:t>
      </w:r>
    </w:p>
    <w:p w:rsidR="00F54391" w:rsidRPr="009C6FDC" w:rsidRDefault="00F54391" w:rsidP="00F54391">
      <w:pPr>
        <w:pStyle w:val="a3"/>
        <w:spacing w:before="0" w:beforeAutospacing="0" w:after="0" w:afterAutospacing="0"/>
        <w:jc w:val="center"/>
        <w:rPr>
          <w:b/>
        </w:rPr>
      </w:pPr>
      <w:r w:rsidRPr="009C6FDC">
        <w:rPr>
          <w:b/>
          <w:bCs/>
          <w:smallCaps/>
        </w:rPr>
        <w:t>Комитет по образованию</w:t>
      </w:r>
    </w:p>
    <w:p w:rsidR="00F54391" w:rsidRPr="009C6FDC" w:rsidRDefault="00F54391" w:rsidP="00F54391">
      <w:pPr>
        <w:pStyle w:val="a3"/>
        <w:pBdr>
          <w:bottom w:val="single" w:sz="12" w:space="1" w:color="auto"/>
        </w:pBdr>
        <w:spacing w:before="0" w:beforeAutospacing="0" w:after="0" w:afterAutospacing="0"/>
        <w:jc w:val="center"/>
        <w:rPr>
          <w:b/>
          <w:bCs/>
        </w:rPr>
      </w:pPr>
      <w:proofErr w:type="spellStart"/>
      <w:r w:rsidRPr="009C6FDC">
        <w:rPr>
          <w:b/>
          <w:bCs/>
        </w:rPr>
        <w:t>Киришского</w:t>
      </w:r>
      <w:proofErr w:type="spellEnd"/>
      <w:r w:rsidRPr="009C6FDC">
        <w:rPr>
          <w:b/>
          <w:bCs/>
        </w:rPr>
        <w:t xml:space="preserve"> муниципального района Ленинградской области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716"/>
        <w:gridCol w:w="1948"/>
      </w:tblGrid>
      <w:tr w:rsidR="00EF6AD2" w:rsidRPr="00EF6AD2" w:rsidTr="00A47C00">
        <w:trPr>
          <w:jc w:val="right"/>
        </w:trPr>
        <w:tc>
          <w:tcPr>
            <w:tcW w:w="3244" w:type="dxa"/>
            <w:gridSpan w:val="2"/>
          </w:tcPr>
          <w:p w:rsidR="00F54391" w:rsidRPr="00EF6AD2" w:rsidRDefault="00F54391" w:rsidP="00A47C00">
            <w:pPr>
              <w:pStyle w:val="a3"/>
              <w:spacing w:before="0" w:beforeAutospacing="0" w:after="0" w:afterAutospacing="0"/>
              <w:jc w:val="right"/>
            </w:pPr>
            <w:r w:rsidRPr="00EF6A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F71D7F" wp14:editId="593362CF">
                      <wp:simplePos x="0" y="0"/>
                      <wp:positionH relativeFrom="column">
                        <wp:posOffset>-4500880</wp:posOffset>
                      </wp:positionH>
                      <wp:positionV relativeFrom="paragraph">
                        <wp:posOffset>88900</wp:posOffset>
                      </wp:positionV>
                      <wp:extent cx="2374265" cy="1579245"/>
                      <wp:effectExtent l="3175" t="4445" r="3810" b="0"/>
                      <wp:wrapNone/>
                      <wp:docPr id="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579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4391" w:rsidRDefault="00F54391" w:rsidP="00F54391">
                                  <w:pPr>
                                    <w:jc w:val="center"/>
                                  </w:pPr>
                                  <w:r w:rsidRPr="005B77BF"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2E3E5E3F" wp14:editId="29B25A66">
                                        <wp:extent cx="300250" cy="305101"/>
                                        <wp:effectExtent l="0" t="0" r="0" b="0"/>
                                        <wp:docPr id="4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074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98469" cy="3032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ffectLst/>
                                                <a:ex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F54391" w:rsidRPr="00EF6AD2" w:rsidRDefault="00F54391" w:rsidP="00F5439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</w:pPr>
                                  <w:r w:rsidRPr="00EF6AD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 xml:space="preserve">Комитет в </w:t>
                                  </w:r>
                                  <w:r w:rsidRPr="00EF6AD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lang w:val="en-US"/>
                                    </w:rPr>
                                    <w:t xml:space="preserve"> </w:t>
                                  </w:r>
                                  <w:r w:rsidRPr="00EF6AD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u w:val="single"/>
                                      <w:lang w:val="en-US"/>
                                    </w:rPr>
                                    <w:t>Instagram</w:t>
                                  </w:r>
                                </w:p>
                                <w:p w:rsidR="00F54391" w:rsidRPr="00EF6AD2" w:rsidRDefault="00F54391" w:rsidP="00F5439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spellStart"/>
                                  <w:r w:rsidRPr="00EF6AD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lang w:val="en-US"/>
                                    </w:rPr>
                                    <w:t>golubev_ia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2EF71D7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354.4pt;margin-top:7pt;width:186.95pt;height:12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" stroked="f">
                      <v:textbox>
                        <w:txbxContent>
                          <w:p w:rsidR="00F54391" w:rsidRDefault="00F54391" w:rsidP="00F54391">
                            <w:pPr>
                              <w:jc w:val="center"/>
                            </w:pPr>
                            <w:r w:rsidRPr="005B77BF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E3E5E3F" wp14:editId="29B25A66">
                                  <wp:extent cx="300250" cy="305101"/>
                                  <wp:effectExtent l="0" t="0" r="0" b="0"/>
                                  <wp:docPr id="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74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469" cy="3032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54391" w:rsidRPr="00EF6AD2" w:rsidRDefault="00F54391" w:rsidP="00F543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EF6AD2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Комитет в </w:t>
                            </w:r>
                            <w:r w:rsidRPr="00EF6AD2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 w:rsidRPr="00EF6AD2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  <w:lang w:val="en-US"/>
                              </w:rPr>
                              <w:t>Instagram</w:t>
                            </w:r>
                          </w:p>
                          <w:p w:rsidR="00F54391" w:rsidRPr="00EF6AD2" w:rsidRDefault="00F54391" w:rsidP="00F543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EF6AD2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>golubev_ia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F6AD2">
              <w:rPr>
                <w:bCs/>
              </w:rPr>
              <w:t>«Утверждаю»</w:t>
            </w:r>
          </w:p>
        </w:tc>
      </w:tr>
      <w:tr w:rsidR="00EF6AD2" w:rsidRPr="00EF6AD2" w:rsidTr="00A47C00">
        <w:trPr>
          <w:jc w:val="right"/>
        </w:trPr>
        <w:tc>
          <w:tcPr>
            <w:tcW w:w="3244" w:type="dxa"/>
            <w:gridSpan w:val="2"/>
          </w:tcPr>
          <w:p w:rsidR="00F54391" w:rsidRPr="00EF6AD2" w:rsidRDefault="00F54391" w:rsidP="00A47C00">
            <w:pPr>
              <w:pStyle w:val="a3"/>
              <w:spacing w:before="0" w:beforeAutospacing="0" w:after="0" w:afterAutospacing="0"/>
              <w:jc w:val="right"/>
            </w:pPr>
            <w:r w:rsidRPr="00EF6AD2">
              <w:rPr>
                <w:bCs/>
              </w:rPr>
              <w:t>Председатель комитета</w:t>
            </w:r>
          </w:p>
        </w:tc>
      </w:tr>
      <w:tr w:rsidR="00EF6AD2" w:rsidRPr="00EF6AD2" w:rsidTr="00A47C00">
        <w:trPr>
          <w:trHeight w:val="1419"/>
          <w:jc w:val="right"/>
        </w:trPr>
        <w:tc>
          <w:tcPr>
            <w:tcW w:w="1296" w:type="dxa"/>
            <w:vAlign w:val="center"/>
          </w:tcPr>
          <w:p w:rsidR="00F54391" w:rsidRPr="00EF6AD2" w:rsidRDefault="00F54391" w:rsidP="00A47C00">
            <w:pPr>
              <w:pStyle w:val="a3"/>
              <w:spacing w:before="0" w:beforeAutospacing="0" w:after="0" w:afterAutospacing="0"/>
            </w:pPr>
            <w:r w:rsidRPr="00EF6AD2">
              <w:rPr>
                <w:noProof/>
              </w:rPr>
              <w:drawing>
                <wp:inline distT="0" distB="0" distL="0" distR="0" wp14:anchorId="0C84C647" wp14:editId="5CB74AD0">
                  <wp:extent cx="927100" cy="1295400"/>
                  <wp:effectExtent l="19050" t="0" r="6350" b="0"/>
                  <wp:docPr id="1" name="Рисунок 1" descr="ПодписьГолубевИ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дписьГолубевИ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8" w:type="dxa"/>
          </w:tcPr>
          <w:p w:rsidR="00F54391" w:rsidRPr="00EF6AD2" w:rsidRDefault="00F54391" w:rsidP="00A47C00">
            <w:pPr>
              <w:pStyle w:val="a3"/>
              <w:spacing w:before="0" w:beforeAutospacing="0" w:after="0" w:afterAutospacing="0"/>
              <w:rPr>
                <w:bCs/>
              </w:rPr>
            </w:pPr>
          </w:p>
          <w:p w:rsidR="00F54391" w:rsidRPr="00EF6AD2" w:rsidRDefault="00F54391" w:rsidP="00A47C00">
            <w:pPr>
              <w:pStyle w:val="a3"/>
              <w:spacing w:before="0" w:beforeAutospacing="0" w:after="0" w:afterAutospacing="0"/>
              <w:jc w:val="right"/>
              <w:rPr>
                <w:bCs/>
              </w:rPr>
            </w:pPr>
          </w:p>
          <w:p w:rsidR="00F54391" w:rsidRPr="00EF6AD2" w:rsidRDefault="00F54391" w:rsidP="00A47C00">
            <w:pPr>
              <w:pStyle w:val="a3"/>
              <w:spacing w:before="0" w:beforeAutospacing="0" w:after="0" w:afterAutospacing="0"/>
              <w:jc w:val="right"/>
              <w:rPr>
                <w:bCs/>
              </w:rPr>
            </w:pPr>
            <w:r w:rsidRPr="00EF6AD2">
              <w:rPr>
                <w:bCs/>
              </w:rPr>
              <w:t>И.А. Голубев</w:t>
            </w:r>
          </w:p>
          <w:p w:rsidR="00F54391" w:rsidRPr="00EF6AD2" w:rsidRDefault="00644F23" w:rsidP="00A47C00">
            <w:pPr>
              <w:pStyle w:val="a3"/>
              <w:jc w:val="right"/>
              <w:rPr>
                <w:bCs/>
              </w:rPr>
            </w:pPr>
            <w:r>
              <w:rPr>
                <w:bCs/>
                <w:lang w:val="en-US"/>
              </w:rPr>
              <w:t>2</w:t>
            </w:r>
            <w:r>
              <w:rPr>
                <w:bCs/>
              </w:rPr>
              <w:t>3</w:t>
            </w:r>
            <w:r w:rsidR="00F54391" w:rsidRPr="00EF6AD2">
              <w:rPr>
                <w:bCs/>
              </w:rPr>
              <w:t>.</w:t>
            </w:r>
            <w:r w:rsidR="00F54391" w:rsidRPr="00EF6AD2">
              <w:rPr>
                <w:bCs/>
                <w:lang w:val="en-US"/>
              </w:rPr>
              <w:t>1</w:t>
            </w:r>
            <w:r>
              <w:rPr>
                <w:bCs/>
              </w:rPr>
              <w:t>2.2021</w:t>
            </w:r>
            <w:r w:rsidR="00F54391" w:rsidRPr="00EF6AD2">
              <w:rPr>
                <w:bCs/>
              </w:rPr>
              <w:t xml:space="preserve"> г.</w:t>
            </w:r>
          </w:p>
        </w:tc>
      </w:tr>
    </w:tbl>
    <w:p w:rsidR="00F54391" w:rsidRPr="00F54391" w:rsidRDefault="00F54391" w:rsidP="00F543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3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 на январь 202</w:t>
      </w:r>
      <w:r w:rsidR="00644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F543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F54391" w:rsidRPr="00EF6AD2" w:rsidRDefault="00686BAB" w:rsidP="00EF6AD2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AD2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Зимние каникулы с 25.12.2021</w:t>
      </w:r>
      <w:r w:rsidR="00F54391" w:rsidRPr="00EF6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</w:t>
      </w:r>
      <w:r w:rsidRPr="00EF6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</w:t>
      </w:r>
      <w:r w:rsidR="00F54391" w:rsidRPr="00EF6AD2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.01.202</w:t>
      </w:r>
      <w:r w:rsidRPr="00EF6AD2">
        <w:rPr>
          <w:rFonts w:ascii="Times New Roman" w:eastAsia="Times New Roman" w:hAnsi="Times New Roman" w:cs="Times New Roman"/>
          <w:sz w:val="24"/>
          <w:szCs w:val="24"/>
          <w:lang w:eastAsia="ru-RU"/>
        </w:rPr>
        <w:t>2 г. (16</w:t>
      </w:r>
      <w:r w:rsidR="00F54391" w:rsidRPr="00EF6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дней)</w:t>
      </w:r>
    </w:p>
    <w:p w:rsidR="00F54391" w:rsidRPr="00EF6AD2" w:rsidRDefault="00F54391" w:rsidP="00EF6AD2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AD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выполнения «всеобуча». Отв. Коваленко И.Л.</w:t>
      </w:r>
    </w:p>
    <w:p w:rsidR="00F54391" w:rsidRPr="00EF6AD2" w:rsidRDefault="00F54391" w:rsidP="00EF6AD2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A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Собеседование с директорами общеобразовательных организаций</w:t>
      </w:r>
      <w:r w:rsidR="00644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6A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качества образования и подготовки к ГИА.</w:t>
      </w:r>
      <w:r w:rsidR="00686BAB" w:rsidRPr="00EF6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6AD2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Отв. Голубев И.А., Коваленко И.Л.</w:t>
      </w:r>
    </w:p>
    <w:p w:rsidR="00F54391" w:rsidRPr="00EF6AD2" w:rsidRDefault="00F54391" w:rsidP="00EF6AD2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«горячей линии» по вопросам ГИА. Отв. Михайлова Г.Н., </w:t>
      </w:r>
      <w:proofErr w:type="spellStart"/>
      <w:r w:rsidRPr="00EF6AD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Масляницкая</w:t>
      </w:r>
      <w:proofErr w:type="spellEnd"/>
      <w:r w:rsidRPr="00EF6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</w:t>
      </w:r>
    </w:p>
    <w:p w:rsidR="00F54391" w:rsidRPr="00EF6AD2" w:rsidRDefault="00F54391" w:rsidP="00EF6AD2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информации (по мере поступления запросов) по проведению ГИА в 9-х и 11-х классах. Отв. Михайлова Г.Н., </w:t>
      </w:r>
      <w:proofErr w:type="spellStart"/>
      <w:r w:rsidRPr="00EF6AD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Масляницкая</w:t>
      </w:r>
      <w:proofErr w:type="spellEnd"/>
      <w:r w:rsidRPr="00EF6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</w:t>
      </w:r>
    </w:p>
    <w:p w:rsidR="00F54391" w:rsidRPr="00EF6AD2" w:rsidRDefault="00F54391" w:rsidP="00EF6AD2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видеороликов на антикоррупционную тематику «Мы за честную Россию без коррупции»: школьный этап (с 20.12.2021 г. по 18.01.2022 г.), муниципальный этап (с 19.01. по 18.02.2022 г.) Отв. </w:t>
      </w:r>
      <w:proofErr w:type="spellStart"/>
      <w:r w:rsidRPr="00EF6AD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Масляницкая</w:t>
      </w:r>
      <w:proofErr w:type="spellEnd"/>
      <w:r w:rsidRPr="00EF6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Г.И., Лавров Д.С.</w:t>
      </w:r>
    </w:p>
    <w:p w:rsidR="00F54391" w:rsidRPr="00F149E1" w:rsidRDefault="00F54391" w:rsidP="00EF6AD2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Сдача отчетов по форме 85-к (дошкольные образовательные организации, школы с дошкольными отделениями) с 10.01.2022 по 14.01.2022 г. Отв. </w:t>
      </w:r>
      <w:proofErr w:type="spellStart"/>
      <w:r w:rsidRPr="00EF6A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Кошеварникова</w:t>
      </w:r>
      <w:proofErr w:type="spellEnd"/>
      <w:r w:rsidRPr="00EF6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</w:t>
      </w:r>
    </w:p>
    <w:p w:rsidR="00F149E1" w:rsidRPr="00EF6AD2" w:rsidRDefault="00F149E1" w:rsidP="00EF6AD2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Сдача годовой финансовой отчетности по графику комитета финансов. Отв. Казанцева Е.П., Лазунина О.Л.</w:t>
      </w:r>
    </w:p>
    <w:p w:rsidR="00F54391" w:rsidRPr="00EF6AD2" w:rsidRDefault="00F54391" w:rsidP="00EF6AD2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II-III этап районного конкурса «Воспитатель года». Отв. </w:t>
      </w:r>
      <w:proofErr w:type="spellStart"/>
      <w:r w:rsidRPr="00EF6A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Кошеварникова</w:t>
      </w:r>
      <w:proofErr w:type="spellEnd"/>
      <w:r w:rsidRPr="00EF6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</w:t>
      </w:r>
    </w:p>
    <w:p w:rsidR="00F54391" w:rsidRPr="00EF6AD2" w:rsidRDefault="00F54391" w:rsidP="00EF6AD2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AD2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Муниципальн</w:t>
      </w:r>
      <w:r w:rsidR="00686BAB" w:rsidRPr="00EF6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этап регионального конкурса «Фестиваль молодого избирателя» </w:t>
      </w:r>
      <w:r w:rsidRPr="00EF6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 </w:t>
      </w:r>
      <w:proofErr w:type="spellStart"/>
      <w:r w:rsidRPr="00EF6A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Вороничева</w:t>
      </w:r>
      <w:proofErr w:type="spellEnd"/>
      <w:r w:rsidRPr="00EF6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Е.М., Смирнов С.В., Зуев В.Ю.</w:t>
      </w:r>
    </w:p>
    <w:p w:rsidR="00F54391" w:rsidRPr="00EF6AD2" w:rsidRDefault="00686BAB" w:rsidP="00EF6AD2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A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Районный конкурс «Лучший учебный кабинет»</w:t>
      </w:r>
      <w:r w:rsidR="00F54391" w:rsidRPr="00EF6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Отв. Абросимова С.Н., </w:t>
      </w:r>
      <w:proofErr w:type="spellStart"/>
      <w:r w:rsidR="00F54391" w:rsidRPr="00EF6AD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Бегалиева</w:t>
      </w:r>
      <w:proofErr w:type="spellEnd"/>
      <w:r w:rsidR="00F54391" w:rsidRPr="00EF6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Е.А., Ерохина С.Б. </w:t>
      </w:r>
    </w:p>
    <w:p w:rsidR="00C85B36" w:rsidRDefault="00F54391" w:rsidP="003F7EA5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A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Районный конкурс проектов на английском языке. Отв. Абросимова С.Н., Ерохина С.Б. - с 17.01.2022 г. по 28.02.2022 г.</w:t>
      </w:r>
    </w:p>
    <w:p w:rsidR="003F7EA5" w:rsidRPr="00C85B36" w:rsidRDefault="003F7EA5" w:rsidP="003F7EA5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85B3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э</w:t>
      </w:r>
      <w:r w:rsidR="001A7B43" w:rsidRPr="00C85B3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 зимнего Фестиваля ВФСК «ГТО»</w:t>
      </w:r>
      <w:r w:rsidR="00C24AEE" w:rsidRPr="00C85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27.01-28.01</w:t>
      </w:r>
      <w:proofErr w:type="gramStart"/>
      <w:r w:rsidR="00C24AEE" w:rsidRPr="00C85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="00C24AEE" w:rsidRPr="00C85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тв. </w:t>
      </w:r>
      <w:proofErr w:type="spellStart"/>
      <w:r w:rsidR="00C24AEE" w:rsidRPr="00C85B3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Вороничева</w:t>
      </w:r>
      <w:proofErr w:type="spellEnd"/>
      <w:r w:rsidR="00C24AEE" w:rsidRPr="00C85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Е.М., Токарев В.К.</w:t>
      </w:r>
    </w:p>
    <w:p w:rsidR="00F54391" w:rsidRPr="00EF6AD2" w:rsidRDefault="00F54391" w:rsidP="00EF6AD2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AD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выходы к учи</w:t>
      </w:r>
      <w:r w:rsidR="00686BAB" w:rsidRPr="00EF6AD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телям математики в МОУ «КСОШ №7»</w:t>
      </w:r>
      <w:r w:rsidRPr="00EF6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(Марко Л.И.)</w:t>
      </w:r>
    </w:p>
    <w:p w:rsidR="00F54391" w:rsidRPr="00EF6AD2" w:rsidRDefault="00F54391" w:rsidP="00EF6AD2">
      <w:pPr>
        <w:pStyle w:val="a8"/>
        <w:spacing w:before="240" w:after="24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AD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shd w:val="clear" w:color="auto" w:fill="FFFFFF"/>
          <w:lang w:eastAsia="ru-RU"/>
        </w:rPr>
        <w:t xml:space="preserve">Территориальная </w:t>
      </w:r>
      <w:r w:rsidR="00EF6AD2" w:rsidRPr="00EF6AD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shd w:val="clear" w:color="auto" w:fill="FFFFFF"/>
          <w:lang w:eastAsia="ru-RU"/>
        </w:rPr>
        <w:t xml:space="preserve">психолого-медико-педагогическая </w:t>
      </w:r>
      <w:r w:rsidRPr="00EF6AD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shd w:val="clear" w:color="auto" w:fill="FFFFFF"/>
          <w:lang w:eastAsia="ru-RU"/>
        </w:rPr>
        <w:t>комиссия (</w:t>
      </w:r>
      <w:proofErr w:type="spellStart"/>
      <w:r w:rsidRPr="00EF6AD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shd w:val="clear" w:color="auto" w:fill="FFFFFF"/>
          <w:lang w:eastAsia="ru-RU"/>
        </w:rPr>
        <w:t>Отв.Мазуренко</w:t>
      </w:r>
      <w:proofErr w:type="spellEnd"/>
      <w:r w:rsidRPr="00EF6AD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shd w:val="clear" w:color="auto" w:fill="FFFFFF"/>
          <w:lang w:eastAsia="ru-RU"/>
        </w:rPr>
        <w:t xml:space="preserve"> Н.Н.):</w:t>
      </w:r>
    </w:p>
    <w:p w:rsidR="00F54391" w:rsidRPr="00EF6AD2" w:rsidRDefault="00F54391" w:rsidP="00EF6AD2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A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Выдача бланков на прохождение медицинского обследования для Территориальной психолого-медико-педагогической комиссии - по </w:t>
      </w:r>
      <w:r w:rsidRPr="00EF6AD2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понедельникам с 16.00 до 18.00.</w:t>
      </w:r>
    </w:p>
    <w:p w:rsidR="00F54391" w:rsidRPr="00EF6AD2" w:rsidRDefault="00F54391" w:rsidP="00EF6AD2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A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Территориальная психолого-медико-педагогическая комиссия - </w:t>
      </w:r>
      <w:r w:rsidRPr="00EF6AD2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12, 19, 26 января</w:t>
      </w:r>
      <w:r w:rsidRPr="00EF6A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 13.00 до 18.00.</w:t>
      </w:r>
    </w:p>
    <w:p w:rsidR="00F54391" w:rsidRPr="00EF6AD2" w:rsidRDefault="00F54391" w:rsidP="00EF6AD2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A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Прием документов для обследования ребенка в Территориальной психолого-медико-педагогической комиссии (ТПМПК) - </w:t>
      </w:r>
      <w:r w:rsidRPr="00EF6AD2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по четвергам с 17.30 до 19.30.</w:t>
      </w:r>
    </w:p>
    <w:p w:rsidR="00F54391" w:rsidRPr="00EF6AD2" w:rsidRDefault="00F54391" w:rsidP="00EF6AD2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A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Выход специалистов ТПМПК по отслеживанию динамики обучения у детей по рекомендованным программам (МДОУ «Детский сад №17», МАДОУ «Детский сад №29», МДОУ «Детский сад №21» - подготовительные группы компенсирующей направленности) </w:t>
      </w:r>
    </w:p>
    <w:p w:rsidR="00F54391" w:rsidRPr="00F54391" w:rsidRDefault="00F54391" w:rsidP="00686BAB">
      <w:pPr>
        <w:spacing w:after="0" w:line="240" w:lineRule="auto"/>
        <w:ind w:left="720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8"/>
        <w:gridCol w:w="4252"/>
        <w:gridCol w:w="1560"/>
        <w:gridCol w:w="2225"/>
      </w:tblGrid>
      <w:tr w:rsidR="00EF6AD2" w:rsidRPr="00644F23" w:rsidTr="00EF6AD2">
        <w:trPr>
          <w:trHeight w:val="2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391" w:rsidRPr="00644F23" w:rsidRDefault="00F54391" w:rsidP="00EF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391" w:rsidRPr="00644F23" w:rsidRDefault="00F54391" w:rsidP="00EF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391" w:rsidRPr="00644F23" w:rsidRDefault="00F54391" w:rsidP="00EF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и время проведения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391" w:rsidRPr="00644F23" w:rsidRDefault="00F54391" w:rsidP="00EF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F6AD2" w:rsidRPr="00644F23" w:rsidTr="00EF6AD2">
        <w:trPr>
          <w:trHeight w:val="2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391" w:rsidRPr="00644F23" w:rsidRDefault="00F54391" w:rsidP="00EF6AD2">
            <w:pPr>
              <w:spacing w:after="0" w:line="240" w:lineRule="auto"/>
              <w:ind w:left="-12" w:hanging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391" w:rsidRPr="00644F23" w:rsidRDefault="00F54391" w:rsidP="00EF6AD2">
            <w:pPr>
              <w:spacing w:after="0" w:line="240" w:lineRule="auto"/>
              <w:ind w:left="-12" w:hanging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</w:t>
            </w:r>
            <w:r w:rsidR="00EF6AD2"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ормации об участниках конкурса «Методическая инициатива 2022»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391" w:rsidRPr="00644F23" w:rsidRDefault="00F54391" w:rsidP="00EF6AD2">
            <w:pPr>
              <w:spacing w:after="0" w:line="240" w:lineRule="auto"/>
              <w:ind w:left="-12"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met_kab@mail.ru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391" w:rsidRPr="00644F23" w:rsidRDefault="00F54391" w:rsidP="00EF6AD2">
            <w:pPr>
              <w:spacing w:after="0" w:line="240" w:lineRule="auto"/>
              <w:ind w:left="-12" w:hanging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Абросимова С.Н.</w:t>
            </w:r>
          </w:p>
          <w:p w:rsidR="00F54391" w:rsidRPr="00644F23" w:rsidRDefault="00F54391" w:rsidP="00EF6AD2">
            <w:pPr>
              <w:spacing w:after="0" w:line="240" w:lineRule="auto"/>
              <w:ind w:left="-12" w:hanging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О.С.</w:t>
            </w:r>
          </w:p>
        </w:tc>
      </w:tr>
      <w:tr w:rsidR="00EF6AD2" w:rsidRPr="00644F23" w:rsidTr="00EF6AD2">
        <w:trPr>
          <w:trHeight w:val="2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391" w:rsidRPr="00644F23" w:rsidRDefault="00F54391" w:rsidP="00EF6AD2">
            <w:pPr>
              <w:spacing w:after="0" w:line="240" w:lineRule="auto"/>
              <w:ind w:left="-12" w:hanging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391" w:rsidRPr="00644F23" w:rsidRDefault="00F54391" w:rsidP="00EF6AD2">
            <w:pPr>
              <w:spacing w:after="0" w:line="240" w:lineRule="auto"/>
              <w:ind w:left="-12" w:hanging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участников конкурса в рамках ПНПО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391" w:rsidRPr="00644F23" w:rsidRDefault="00F54391" w:rsidP="00EF6AD2">
            <w:pPr>
              <w:spacing w:after="0" w:line="240" w:lineRule="auto"/>
              <w:ind w:left="-12"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МППС</w:t>
            </w:r>
          </w:p>
          <w:p w:rsidR="00F54391" w:rsidRPr="00644F23" w:rsidRDefault="00F54391" w:rsidP="00EF6AD2">
            <w:pPr>
              <w:spacing w:after="0" w:line="240" w:lineRule="auto"/>
              <w:ind w:left="-12"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каб</w:t>
            </w:r>
            <w:proofErr w:type="spellEnd"/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 №4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391" w:rsidRPr="00644F23" w:rsidRDefault="00F54391" w:rsidP="00EF6AD2">
            <w:pPr>
              <w:spacing w:after="0" w:line="240" w:lineRule="auto"/>
              <w:ind w:left="-12" w:hanging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Абросимова С.Н.</w:t>
            </w:r>
          </w:p>
          <w:p w:rsidR="00F54391" w:rsidRPr="00644F23" w:rsidRDefault="00F54391" w:rsidP="00EF6AD2">
            <w:pPr>
              <w:spacing w:after="0" w:line="240" w:lineRule="auto"/>
              <w:ind w:left="-12" w:hanging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О.С.</w:t>
            </w:r>
          </w:p>
        </w:tc>
      </w:tr>
      <w:tr w:rsidR="00EF6AD2" w:rsidRPr="00644F23" w:rsidTr="00EF6AD2">
        <w:trPr>
          <w:trHeight w:val="2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391" w:rsidRPr="00644F23" w:rsidRDefault="00F54391" w:rsidP="00EF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11-12.01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391" w:rsidRPr="00644F23" w:rsidRDefault="00F54391" w:rsidP="00EF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этап всероссийской олимпиады школьников по французскому языку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391" w:rsidRPr="00644F23" w:rsidRDefault="00F54391" w:rsidP="00EF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391" w:rsidRPr="00644F23" w:rsidRDefault="00F54391" w:rsidP="00EF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Масляницкая</w:t>
            </w:r>
            <w:proofErr w:type="spellEnd"/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Г.И.</w:t>
            </w:r>
          </w:p>
          <w:p w:rsidR="00F54391" w:rsidRPr="00644F23" w:rsidRDefault="00F54391" w:rsidP="00EF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Лавров Д.С.</w:t>
            </w:r>
          </w:p>
          <w:p w:rsidR="00F54391" w:rsidRPr="00644F23" w:rsidRDefault="00F54391" w:rsidP="00EF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EF6AD2" w:rsidRPr="00644F23" w:rsidTr="00EF6AD2">
        <w:trPr>
          <w:trHeight w:val="2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391" w:rsidRPr="00644F23" w:rsidRDefault="00F54391" w:rsidP="00EF6AD2">
            <w:pPr>
              <w:spacing w:after="0" w:line="240" w:lineRule="auto"/>
              <w:ind w:left="-12" w:hanging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391" w:rsidRPr="00644F23" w:rsidRDefault="00F54391" w:rsidP="00EF6AD2">
            <w:pPr>
              <w:spacing w:after="0" w:line="240" w:lineRule="auto"/>
              <w:ind w:left="-12" w:hanging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у</w:t>
            </w:r>
            <w:r w:rsidR="00EF6AD2"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частников конкурса «Школа года»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391" w:rsidRPr="00644F23" w:rsidRDefault="00F54391" w:rsidP="00EF6AD2">
            <w:pPr>
              <w:spacing w:after="0" w:line="240" w:lineRule="auto"/>
              <w:ind w:left="-12"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МППС</w:t>
            </w:r>
          </w:p>
          <w:p w:rsidR="00F54391" w:rsidRPr="00644F23" w:rsidRDefault="00F54391" w:rsidP="00EF6AD2">
            <w:pPr>
              <w:spacing w:after="0" w:line="240" w:lineRule="auto"/>
              <w:ind w:left="-12"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каб</w:t>
            </w:r>
            <w:proofErr w:type="spellEnd"/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 №4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391" w:rsidRPr="00644F23" w:rsidRDefault="00F54391" w:rsidP="00EF6AD2">
            <w:pPr>
              <w:spacing w:after="0" w:line="240" w:lineRule="auto"/>
              <w:ind w:left="-12" w:hanging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Абросимова С.Н.</w:t>
            </w:r>
          </w:p>
          <w:p w:rsidR="00F54391" w:rsidRPr="00644F23" w:rsidRDefault="00F54391" w:rsidP="00EF6AD2">
            <w:pPr>
              <w:spacing w:after="0" w:line="240" w:lineRule="auto"/>
              <w:ind w:left="-12" w:hanging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О.С.</w:t>
            </w:r>
          </w:p>
        </w:tc>
      </w:tr>
      <w:tr w:rsidR="00EF6AD2" w:rsidRPr="00644F23" w:rsidTr="00EF6AD2">
        <w:trPr>
          <w:trHeight w:val="2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391" w:rsidRPr="00644F23" w:rsidRDefault="00F54391" w:rsidP="00EF6AD2">
            <w:pPr>
              <w:spacing w:after="0" w:line="240" w:lineRule="auto"/>
              <w:ind w:left="-20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391" w:rsidRPr="00644F23" w:rsidRDefault="00F54391" w:rsidP="00EF6AD2">
            <w:pPr>
              <w:spacing w:after="0" w:line="240" w:lineRule="auto"/>
              <w:ind w:left="-12" w:hanging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ИМС для руководителей РМО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391" w:rsidRPr="00644F23" w:rsidRDefault="00F54391" w:rsidP="00EF6AD2">
            <w:pPr>
              <w:spacing w:after="0"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МППС</w:t>
            </w:r>
          </w:p>
          <w:p w:rsidR="00F54391" w:rsidRPr="00644F23" w:rsidRDefault="00F54391" w:rsidP="00EF6AD2">
            <w:pPr>
              <w:spacing w:after="0"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№5</w:t>
            </w:r>
          </w:p>
          <w:p w:rsidR="00F54391" w:rsidRPr="00644F23" w:rsidRDefault="00F54391" w:rsidP="00EF6AD2">
            <w:pPr>
              <w:spacing w:after="0"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391" w:rsidRPr="00644F23" w:rsidRDefault="00F54391" w:rsidP="00EF6AD2">
            <w:pPr>
              <w:spacing w:after="0" w:line="240" w:lineRule="auto"/>
              <w:ind w:left="-20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Абросимова С.Н.</w:t>
            </w:r>
          </w:p>
          <w:p w:rsidR="00F54391" w:rsidRPr="00644F23" w:rsidRDefault="00F54391" w:rsidP="00EF6AD2">
            <w:pPr>
              <w:spacing w:after="0" w:line="240" w:lineRule="auto"/>
              <w:ind w:left="-20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О.С.</w:t>
            </w:r>
          </w:p>
        </w:tc>
      </w:tr>
      <w:tr w:rsidR="00EF6AD2" w:rsidRPr="00644F23" w:rsidTr="00EF6AD2">
        <w:trPr>
          <w:trHeight w:val="2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391" w:rsidRPr="00644F23" w:rsidRDefault="00F54391" w:rsidP="00EF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391" w:rsidRPr="00644F23" w:rsidRDefault="00F54391" w:rsidP="00EF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этап всероссийской олимпиады школьников по литературе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391" w:rsidRPr="00644F23" w:rsidRDefault="00F54391" w:rsidP="00EF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391" w:rsidRPr="00644F23" w:rsidRDefault="00F54391" w:rsidP="00EF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Масляницкая</w:t>
            </w:r>
            <w:proofErr w:type="spellEnd"/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Г.И.</w:t>
            </w:r>
          </w:p>
          <w:p w:rsidR="00F54391" w:rsidRPr="00644F23" w:rsidRDefault="00F54391" w:rsidP="00EF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Лавров Д.С.</w:t>
            </w:r>
          </w:p>
          <w:p w:rsidR="00F54391" w:rsidRPr="00644F23" w:rsidRDefault="00F54391" w:rsidP="00EF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EF6AD2" w:rsidRPr="00644F23" w:rsidTr="00EF6AD2">
        <w:trPr>
          <w:trHeight w:val="2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391" w:rsidRPr="00644F23" w:rsidRDefault="00F54391" w:rsidP="00EF6AD2">
            <w:pPr>
              <w:spacing w:after="0" w:line="240" w:lineRule="auto"/>
              <w:ind w:left="-20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391" w:rsidRPr="00644F23" w:rsidRDefault="00F54391" w:rsidP="00EF6AD2">
            <w:pPr>
              <w:spacing w:after="0" w:line="240" w:lineRule="auto"/>
              <w:ind w:left="-20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участников конкурса педагогического мастерства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391" w:rsidRPr="00644F23" w:rsidRDefault="00F54391" w:rsidP="00EF6AD2">
            <w:pPr>
              <w:spacing w:after="0"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МППС</w:t>
            </w:r>
          </w:p>
          <w:p w:rsidR="00F54391" w:rsidRPr="00644F23" w:rsidRDefault="00F54391" w:rsidP="00EF6AD2">
            <w:pPr>
              <w:spacing w:after="0"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№4</w:t>
            </w:r>
          </w:p>
          <w:p w:rsidR="00F54391" w:rsidRPr="00644F23" w:rsidRDefault="00F54391" w:rsidP="00EF6AD2">
            <w:pPr>
              <w:spacing w:after="0"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391" w:rsidRPr="00644F23" w:rsidRDefault="00F54391" w:rsidP="00EF6AD2">
            <w:pPr>
              <w:spacing w:after="0" w:line="240" w:lineRule="auto"/>
              <w:ind w:righ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Абросимова С.Н.</w:t>
            </w:r>
          </w:p>
          <w:p w:rsidR="00F54391" w:rsidRPr="00644F23" w:rsidRDefault="00F54391" w:rsidP="00EF6AD2">
            <w:pPr>
              <w:spacing w:after="0" w:line="240" w:lineRule="auto"/>
              <w:ind w:righ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О.С.</w:t>
            </w:r>
          </w:p>
        </w:tc>
      </w:tr>
      <w:tr w:rsidR="00EF6AD2" w:rsidRPr="00644F23" w:rsidTr="00EF6AD2">
        <w:trPr>
          <w:trHeight w:val="2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391" w:rsidRPr="00644F23" w:rsidRDefault="00F54391" w:rsidP="00EF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391" w:rsidRPr="00644F23" w:rsidRDefault="00F54391" w:rsidP="00EF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этап всероссийской олимпиады школьников по русскому языку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391" w:rsidRPr="00644F23" w:rsidRDefault="00F54391" w:rsidP="00EF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391" w:rsidRPr="00644F23" w:rsidRDefault="00F54391" w:rsidP="00EF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Масляницкая</w:t>
            </w:r>
            <w:proofErr w:type="spellEnd"/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Г.И.</w:t>
            </w:r>
          </w:p>
          <w:p w:rsidR="00F54391" w:rsidRPr="00644F23" w:rsidRDefault="00F54391" w:rsidP="00EF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Лавров Д.С.</w:t>
            </w:r>
          </w:p>
          <w:p w:rsidR="00F54391" w:rsidRPr="00644F23" w:rsidRDefault="00F54391" w:rsidP="00EF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EF6AD2" w:rsidRPr="00644F23" w:rsidTr="00EF6AD2">
        <w:trPr>
          <w:trHeight w:val="2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391" w:rsidRPr="00644F23" w:rsidRDefault="00EF6AD2" w:rsidP="00EF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F54391"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17.01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391" w:rsidRPr="00644F23" w:rsidRDefault="00F54391" w:rsidP="00EF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этап всероссийской олимпиады школьников по информатике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391" w:rsidRPr="00644F23" w:rsidRDefault="00F54391" w:rsidP="00EF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391" w:rsidRPr="00644F23" w:rsidRDefault="00F54391" w:rsidP="00EF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Масляницкая</w:t>
            </w:r>
            <w:proofErr w:type="spellEnd"/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Г.И.</w:t>
            </w:r>
          </w:p>
          <w:p w:rsidR="00F54391" w:rsidRPr="00644F23" w:rsidRDefault="00F54391" w:rsidP="00EF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Лавров Д.С.</w:t>
            </w:r>
          </w:p>
          <w:p w:rsidR="00F54391" w:rsidRPr="00644F23" w:rsidRDefault="00F54391" w:rsidP="00EF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EF6AD2" w:rsidRPr="00644F23" w:rsidTr="00EF6AD2">
        <w:trPr>
          <w:trHeight w:val="2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391" w:rsidRPr="00644F23" w:rsidRDefault="00F54391" w:rsidP="00EF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391" w:rsidRPr="00644F23" w:rsidRDefault="00F54391" w:rsidP="00EF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Онлайн-концерт хора «Виктория»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391" w:rsidRPr="00644F23" w:rsidRDefault="00F54391" w:rsidP="00EF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КДШИ </w:t>
            </w:r>
          </w:p>
          <w:p w:rsidR="00F54391" w:rsidRPr="00644F23" w:rsidRDefault="00F54391" w:rsidP="00EF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391" w:rsidRPr="00644F23" w:rsidRDefault="00F54391" w:rsidP="00EF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Киреева О.С.</w:t>
            </w:r>
          </w:p>
        </w:tc>
      </w:tr>
      <w:tr w:rsidR="00EF6AD2" w:rsidRPr="00644F23" w:rsidTr="00EF6AD2">
        <w:trPr>
          <w:trHeight w:val="2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391" w:rsidRPr="00644F23" w:rsidRDefault="00F54391" w:rsidP="00EF6AD2">
            <w:pPr>
              <w:spacing w:after="0" w:line="240" w:lineRule="auto"/>
              <w:ind w:left="-12" w:hanging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391" w:rsidRPr="00644F23" w:rsidRDefault="00F54391" w:rsidP="00EF6AD2">
            <w:pPr>
              <w:spacing w:after="0" w:line="240" w:lineRule="auto"/>
              <w:ind w:left="-12" w:hanging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РМО учителей, преподающих курсы ОДНКНР и ОРКСЭ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391" w:rsidRPr="00644F23" w:rsidRDefault="00F54391" w:rsidP="00EF6AD2">
            <w:pPr>
              <w:spacing w:after="0" w:line="240" w:lineRule="auto"/>
              <w:ind w:left="-12"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МППС</w:t>
            </w:r>
          </w:p>
          <w:p w:rsidR="00F54391" w:rsidRPr="00644F23" w:rsidRDefault="00F54391" w:rsidP="00EF6AD2">
            <w:pPr>
              <w:spacing w:after="0" w:line="240" w:lineRule="auto"/>
              <w:ind w:left="-12"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№10</w:t>
            </w:r>
          </w:p>
          <w:p w:rsidR="00F54391" w:rsidRPr="00644F23" w:rsidRDefault="00F54391" w:rsidP="00EF6AD2">
            <w:pPr>
              <w:spacing w:after="0" w:line="240" w:lineRule="auto"/>
              <w:ind w:left="-12"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391" w:rsidRPr="00644F23" w:rsidRDefault="00F54391" w:rsidP="00EF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Абросимова С.Н.</w:t>
            </w:r>
          </w:p>
          <w:p w:rsidR="00F54391" w:rsidRPr="00644F23" w:rsidRDefault="00F54391" w:rsidP="00EF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Косич</w:t>
            </w:r>
            <w:proofErr w:type="spellEnd"/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Н.Ю.</w:t>
            </w:r>
          </w:p>
        </w:tc>
      </w:tr>
      <w:tr w:rsidR="00EF6AD2" w:rsidRPr="00644F23" w:rsidTr="00EF6AD2">
        <w:trPr>
          <w:trHeight w:val="2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391" w:rsidRPr="00644F23" w:rsidRDefault="00F54391" w:rsidP="00EF6AD2">
            <w:pPr>
              <w:spacing w:after="0" w:line="240" w:lineRule="auto"/>
              <w:ind w:left="-12" w:hanging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391" w:rsidRPr="00644F23" w:rsidRDefault="00F54391" w:rsidP="00EF6AD2">
            <w:pPr>
              <w:spacing w:after="0" w:line="240" w:lineRule="auto"/>
              <w:ind w:left="-12" w:hanging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РМО руководителей ШМО русского языка и литературы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391" w:rsidRPr="00644F23" w:rsidRDefault="00F54391" w:rsidP="00EF6AD2">
            <w:pPr>
              <w:spacing w:after="0" w:line="240" w:lineRule="auto"/>
              <w:ind w:left="-12"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КСОШ №8</w:t>
            </w:r>
          </w:p>
          <w:p w:rsidR="00F54391" w:rsidRPr="00644F23" w:rsidRDefault="00F54391" w:rsidP="00EF6AD2">
            <w:pPr>
              <w:spacing w:after="0" w:line="240" w:lineRule="auto"/>
              <w:ind w:left="-12"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№38</w:t>
            </w:r>
          </w:p>
          <w:p w:rsidR="00F54391" w:rsidRPr="00644F23" w:rsidRDefault="00F54391" w:rsidP="00EF6AD2">
            <w:pPr>
              <w:spacing w:after="0" w:line="240" w:lineRule="auto"/>
              <w:ind w:left="-12"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15.30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391" w:rsidRPr="00644F23" w:rsidRDefault="00F54391" w:rsidP="00EF6AD2">
            <w:pPr>
              <w:spacing w:after="0" w:line="240" w:lineRule="auto"/>
              <w:ind w:left="-20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Абросимова С.Н.</w:t>
            </w:r>
          </w:p>
          <w:p w:rsidR="00F54391" w:rsidRPr="00644F23" w:rsidRDefault="00F54391" w:rsidP="00EF6AD2">
            <w:pPr>
              <w:spacing w:after="0" w:line="240" w:lineRule="auto"/>
              <w:ind w:left="-20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Кулакова Т.Н.</w:t>
            </w:r>
          </w:p>
        </w:tc>
      </w:tr>
      <w:tr w:rsidR="00EF6AD2" w:rsidRPr="00644F23" w:rsidTr="00EF6AD2">
        <w:trPr>
          <w:trHeight w:val="2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391" w:rsidRPr="00644F23" w:rsidRDefault="00F54391" w:rsidP="00EF6AD2">
            <w:pPr>
              <w:spacing w:after="0" w:line="240" w:lineRule="auto"/>
              <w:ind w:left="-20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19.01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391" w:rsidRPr="00644F23" w:rsidRDefault="00F54391" w:rsidP="00EF6AD2">
            <w:pPr>
              <w:spacing w:after="0" w:line="240" w:lineRule="auto"/>
              <w:ind w:left="-20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РМО учителей информатики и ИКТ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391" w:rsidRPr="00644F23" w:rsidRDefault="00F54391" w:rsidP="00EF6AD2">
            <w:pPr>
              <w:spacing w:after="0"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  <w:p w:rsidR="00F54391" w:rsidRPr="00644F23" w:rsidRDefault="00F54391" w:rsidP="00EF6AD2">
            <w:pPr>
              <w:spacing w:after="0"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391" w:rsidRPr="00644F23" w:rsidRDefault="00F54391" w:rsidP="00EF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Абросимова С.Н.</w:t>
            </w:r>
          </w:p>
          <w:p w:rsidR="00F54391" w:rsidRPr="00644F23" w:rsidRDefault="00F54391" w:rsidP="00EF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AD2" w:rsidRPr="00644F23" w:rsidTr="00EF6AD2">
        <w:trPr>
          <w:trHeight w:val="2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391" w:rsidRPr="00644F23" w:rsidRDefault="00F54391" w:rsidP="00EF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18-19.01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391" w:rsidRPr="00644F23" w:rsidRDefault="00F54391" w:rsidP="00EF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этап всероссийской олимпиады школьников по химии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391" w:rsidRPr="00644F23" w:rsidRDefault="00F54391" w:rsidP="00EF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391" w:rsidRPr="00644F23" w:rsidRDefault="00F54391" w:rsidP="00EF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Масляницкая</w:t>
            </w:r>
            <w:proofErr w:type="spellEnd"/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Г.И.</w:t>
            </w:r>
          </w:p>
          <w:p w:rsidR="00F54391" w:rsidRPr="00644F23" w:rsidRDefault="00F54391" w:rsidP="00EF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Лавров Д.С.</w:t>
            </w:r>
          </w:p>
          <w:p w:rsidR="00F54391" w:rsidRPr="00644F23" w:rsidRDefault="00F54391" w:rsidP="00EF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EF6AD2" w:rsidRPr="00644F23" w:rsidTr="00EF6AD2">
        <w:trPr>
          <w:trHeight w:val="2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391" w:rsidRPr="00644F23" w:rsidRDefault="00F54391" w:rsidP="00EF6AD2">
            <w:pPr>
              <w:spacing w:after="0" w:line="240" w:lineRule="auto"/>
              <w:ind w:left="-12" w:hanging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391" w:rsidRPr="00644F23" w:rsidRDefault="00F54391" w:rsidP="00EF6AD2">
            <w:pPr>
              <w:spacing w:after="0" w:line="240" w:lineRule="auto"/>
              <w:ind w:left="-12" w:hanging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РМО учителей начальных классов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391" w:rsidRPr="00644F23" w:rsidRDefault="00F54391" w:rsidP="00EF6AD2">
            <w:pPr>
              <w:spacing w:after="0" w:line="240" w:lineRule="auto"/>
              <w:ind w:left="-12"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МППС</w:t>
            </w:r>
          </w:p>
          <w:p w:rsidR="00F54391" w:rsidRPr="00644F23" w:rsidRDefault="00F54391" w:rsidP="00EF6AD2">
            <w:pPr>
              <w:spacing w:after="0" w:line="240" w:lineRule="auto"/>
              <w:ind w:left="-12"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№10 </w:t>
            </w:r>
          </w:p>
          <w:p w:rsidR="00F54391" w:rsidRPr="00644F23" w:rsidRDefault="00F54391" w:rsidP="00EF6AD2">
            <w:pPr>
              <w:spacing w:after="0" w:line="240" w:lineRule="auto"/>
              <w:ind w:left="-12"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391" w:rsidRPr="00644F23" w:rsidRDefault="00F54391" w:rsidP="00EF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Абросимова С.Н.</w:t>
            </w:r>
          </w:p>
          <w:p w:rsidR="00F54391" w:rsidRPr="00644F23" w:rsidRDefault="00F54391" w:rsidP="00EF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Шершикова</w:t>
            </w:r>
            <w:proofErr w:type="spellEnd"/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644F23" w:rsidRPr="00644F23" w:rsidTr="00EF6AD2">
        <w:trPr>
          <w:trHeight w:val="2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F23" w:rsidRPr="00644F23" w:rsidRDefault="00644F23" w:rsidP="00EF6AD2">
            <w:pPr>
              <w:spacing w:after="0" w:line="240" w:lineRule="auto"/>
              <w:ind w:left="-12" w:hanging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F23" w:rsidRPr="00644F23" w:rsidRDefault="00644F23" w:rsidP="00644F23">
            <w:pPr>
              <w:spacing w:after="0" w:line="240" w:lineRule="auto"/>
              <w:ind w:left="-12" w:hanging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совещание председателя комитета по образованию, комитета финансов, руководителей и главных бухгалтеров подведомственных учреждений по вопросам финансово-хозяйственной деятельности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F23" w:rsidRPr="00644F23" w:rsidRDefault="00644F23" w:rsidP="00EF6AD2">
            <w:pPr>
              <w:spacing w:after="0" w:line="240" w:lineRule="auto"/>
              <w:ind w:left="-12"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  <w:p w:rsidR="00644F23" w:rsidRPr="00644F23" w:rsidRDefault="00644F23" w:rsidP="00EF6AD2">
            <w:pPr>
              <w:spacing w:after="0" w:line="240" w:lineRule="auto"/>
              <w:ind w:left="-12"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уточняется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F23" w:rsidRPr="00644F23" w:rsidRDefault="00644F23" w:rsidP="00EF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</w:t>
            </w:r>
            <w:proofErr w:type="gramEnd"/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  <w:p w:rsidR="00644F23" w:rsidRPr="00644F23" w:rsidRDefault="00644F23" w:rsidP="00EF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Давидюк</w:t>
            </w:r>
            <w:proofErr w:type="spellEnd"/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</w:t>
            </w:r>
          </w:p>
        </w:tc>
      </w:tr>
      <w:tr w:rsidR="00EF6AD2" w:rsidRPr="00644F23" w:rsidTr="00EF6AD2">
        <w:trPr>
          <w:trHeight w:val="2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391" w:rsidRPr="00644F23" w:rsidRDefault="00F54391" w:rsidP="00EF6AD2">
            <w:pPr>
              <w:spacing w:after="0" w:line="240" w:lineRule="auto"/>
              <w:ind w:left="-12" w:hanging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391" w:rsidRPr="00644F23" w:rsidRDefault="00EF6AD2" w:rsidP="00EF6AD2">
            <w:pPr>
              <w:spacing w:after="0" w:line="240" w:lineRule="auto"/>
              <w:ind w:left="-12" w:hanging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«</w:t>
            </w:r>
            <w:r w:rsidR="00F54391"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Медиация в ДОУ</w:t>
            </w: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391" w:rsidRPr="00644F23" w:rsidRDefault="00F54391" w:rsidP="00EF6AD2">
            <w:pPr>
              <w:spacing w:after="0" w:line="240" w:lineRule="auto"/>
              <w:ind w:left="-12"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МППС</w:t>
            </w:r>
          </w:p>
          <w:p w:rsidR="00F54391" w:rsidRPr="00644F23" w:rsidRDefault="00F54391" w:rsidP="00EF6AD2">
            <w:pPr>
              <w:spacing w:after="0" w:line="240" w:lineRule="auto"/>
              <w:ind w:left="-12"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№5</w:t>
            </w:r>
          </w:p>
          <w:p w:rsidR="00F54391" w:rsidRPr="00644F23" w:rsidRDefault="00F54391" w:rsidP="00EF6AD2">
            <w:pPr>
              <w:spacing w:after="0" w:line="240" w:lineRule="auto"/>
              <w:ind w:left="-12"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391" w:rsidRPr="00644F23" w:rsidRDefault="00F54391" w:rsidP="00EF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Абросимова С.Н.</w:t>
            </w:r>
          </w:p>
          <w:p w:rsidR="00F54391" w:rsidRPr="00644F23" w:rsidRDefault="00F54391" w:rsidP="00EF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З.Н.</w:t>
            </w:r>
          </w:p>
        </w:tc>
      </w:tr>
      <w:tr w:rsidR="00EF6AD2" w:rsidRPr="00644F23" w:rsidTr="00EF6AD2">
        <w:trPr>
          <w:trHeight w:val="2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391" w:rsidRPr="00644F23" w:rsidRDefault="00F54391" w:rsidP="00EF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20-21.01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391" w:rsidRPr="00644F23" w:rsidRDefault="00F54391" w:rsidP="00EF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этап всероссийской олимпиады школьников по ОБЖ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391" w:rsidRPr="00644F23" w:rsidRDefault="00F54391" w:rsidP="00EF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391" w:rsidRPr="00644F23" w:rsidRDefault="00F54391" w:rsidP="00EF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Масляницкая</w:t>
            </w:r>
            <w:proofErr w:type="spellEnd"/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Г.И.</w:t>
            </w:r>
          </w:p>
          <w:p w:rsidR="00F54391" w:rsidRPr="00644F23" w:rsidRDefault="00F54391" w:rsidP="00EF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Лавров Д.С.</w:t>
            </w:r>
          </w:p>
          <w:p w:rsidR="00F54391" w:rsidRPr="00644F23" w:rsidRDefault="00F54391" w:rsidP="00EF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EF6AD2" w:rsidRPr="00644F23" w:rsidTr="00EF6AD2">
        <w:trPr>
          <w:trHeight w:val="2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391" w:rsidRPr="00644F23" w:rsidRDefault="00F54391" w:rsidP="00EF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22.01, 24.01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391" w:rsidRPr="00644F23" w:rsidRDefault="00F54391" w:rsidP="00EF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этап всероссийской олимпиады школьников по физике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391" w:rsidRPr="00644F23" w:rsidRDefault="00F54391" w:rsidP="00EF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391" w:rsidRPr="00644F23" w:rsidRDefault="00F54391" w:rsidP="00EF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Масляницкая</w:t>
            </w:r>
            <w:proofErr w:type="spellEnd"/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Г.И.</w:t>
            </w:r>
          </w:p>
          <w:p w:rsidR="00F54391" w:rsidRPr="00644F23" w:rsidRDefault="00F54391" w:rsidP="00EF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Лавров Д.С.</w:t>
            </w:r>
          </w:p>
          <w:p w:rsidR="00F54391" w:rsidRPr="00644F23" w:rsidRDefault="00F54391" w:rsidP="00EF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EF6AD2" w:rsidRPr="00644F23" w:rsidTr="00EF6AD2">
        <w:trPr>
          <w:trHeight w:val="2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391" w:rsidRPr="00644F23" w:rsidRDefault="00F54391" w:rsidP="00EF6AD2">
            <w:pPr>
              <w:spacing w:after="0" w:line="240" w:lineRule="auto"/>
              <w:ind w:left="-12" w:hanging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391" w:rsidRPr="00644F23" w:rsidRDefault="00F54391" w:rsidP="00EF6AD2">
            <w:pPr>
              <w:spacing w:after="0" w:line="240" w:lineRule="auto"/>
              <w:ind w:left="-12" w:hanging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РМО </w:t>
            </w:r>
            <w:r w:rsidR="00EF6AD2"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заместителей заведующих по ВР  «</w:t>
            </w: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партнерство как эффективный механизм повышения качества дошкольного образования</w:t>
            </w:r>
            <w:r w:rsidR="00EF6AD2"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391" w:rsidRPr="00644F23" w:rsidRDefault="00F54391" w:rsidP="00EF6AD2">
            <w:pPr>
              <w:spacing w:after="0" w:line="240" w:lineRule="auto"/>
              <w:ind w:left="-12"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  <w:p w:rsidR="00F54391" w:rsidRPr="00644F23" w:rsidRDefault="00F54391" w:rsidP="00EF6AD2">
            <w:pPr>
              <w:spacing w:after="0" w:line="240" w:lineRule="auto"/>
              <w:ind w:left="-12"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краеведческий музей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391" w:rsidRPr="00644F23" w:rsidRDefault="00F54391" w:rsidP="00EF6AD2">
            <w:pPr>
              <w:spacing w:after="0" w:line="240" w:lineRule="auto"/>
              <w:ind w:left="-12" w:hanging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Абросимова С.Н.</w:t>
            </w:r>
          </w:p>
          <w:p w:rsidR="00F54391" w:rsidRPr="00644F23" w:rsidRDefault="00F54391" w:rsidP="00EF6AD2">
            <w:pPr>
              <w:spacing w:after="0" w:line="240" w:lineRule="auto"/>
              <w:ind w:left="-12" w:hanging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Фимина С.А.</w:t>
            </w:r>
          </w:p>
        </w:tc>
      </w:tr>
      <w:tr w:rsidR="00EF6AD2" w:rsidRPr="00644F23" w:rsidTr="00EF6AD2">
        <w:trPr>
          <w:trHeight w:val="2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391" w:rsidRPr="00644F23" w:rsidRDefault="00F54391" w:rsidP="00EF6AD2">
            <w:pPr>
              <w:spacing w:after="0" w:line="240" w:lineRule="auto"/>
              <w:ind w:left="-12" w:hanging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391" w:rsidRPr="00644F23" w:rsidRDefault="00EF6AD2" w:rsidP="00EF6AD2">
            <w:pPr>
              <w:spacing w:after="0" w:line="240" w:lineRule="auto"/>
              <w:ind w:left="-12" w:hanging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 «Наставник»</w:t>
            </w:r>
            <w:r w:rsidR="00F54391"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учителей 3-4 классов ОО с НОР и отметками рисков. Проверка и оценивание работ по окружающему миру в формате ВПР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391" w:rsidRPr="00644F23" w:rsidRDefault="00F54391" w:rsidP="00EF6AD2">
            <w:pPr>
              <w:spacing w:after="0" w:line="240" w:lineRule="auto"/>
              <w:ind w:left="-12"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МППС</w:t>
            </w:r>
          </w:p>
          <w:p w:rsidR="00F54391" w:rsidRPr="00644F23" w:rsidRDefault="00F54391" w:rsidP="00EF6AD2">
            <w:pPr>
              <w:spacing w:after="0" w:line="240" w:lineRule="auto"/>
              <w:ind w:left="-12"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№10</w:t>
            </w:r>
          </w:p>
          <w:p w:rsidR="00F54391" w:rsidRPr="00644F23" w:rsidRDefault="00F54391" w:rsidP="00EF6AD2">
            <w:pPr>
              <w:spacing w:after="0" w:line="240" w:lineRule="auto"/>
              <w:ind w:left="-12"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391" w:rsidRPr="00644F23" w:rsidRDefault="00F54391" w:rsidP="00EF6AD2">
            <w:pPr>
              <w:spacing w:after="0" w:line="240" w:lineRule="auto"/>
              <w:ind w:left="-12" w:hanging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Абросимова С.Н.</w:t>
            </w:r>
          </w:p>
          <w:p w:rsidR="00F54391" w:rsidRPr="00644F23" w:rsidRDefault="00F54391" w:rsidP="00EF6AD2">
            <w:pPr>
              <w:spacing w:after="0" w:line="240" w:lineRule="auto"/>
              <w:ind w:left="-12" w:hanging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Косич</w:t>
            </w:r>
            <w:proofErr w:type="spellEnd"/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Н.Ю.</w:t>
            </w:r>
          </w:p>
        </w:tc>
      </w:tr>
      <w:tr w:rsidR="00EF6AD2" w:rsidRPr="00644F23" w:rsidTr="00EF6AD2">
        <w:trPr>
          <w:trHeight w:val="2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391" w:rsidRPr="00644F23" w:rsidRDefault="00F54391" w:rsidP="00EF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25.01, 27.01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391" w:rsidRPr="00644F23" w:rsidRDefault="00F54391" w:rsidP="00EF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этап всероссийской олимпиады школьников по биологии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391" w:rsidRPr="00644F23" w:rsidRDefault="00F54391" w:rsidP="00EF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391" w:rsidRPr="00644F23" w:rsidRDefault="00F54391" w:rsidP="00EF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Масляницкая</w:t>
            </w:r>
            <w:proofErr w:type="spellEnd"/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Г.И.</w:t>
            </w:r>
          </w:p>
          <w:p w:rsidR="00F54391" w:rsidRPr="00644F23" w:rsidRDefault="00F54391" w:rsidP="00EF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Лавров Д.С.</w:t>
            </w:r>
          </w:p>
          <w:p w:rsidR="00F54391" w:rsidRPr="00644F23" w:rsidRDefault="00F54391" w:rsidP="00EF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EF6AD2" w:rsidRPr="00644F23" w:rsidTr="00EF6AD2">
        <w:trPr>
          <w:trHeight w:val="2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391" w:rsidRPr="00644F23" w:rsidRDefault="00F54391" w:rsidP="00EF6AD2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25.01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54391" w:rsidRPr="00644F23" w:rsidRDefault="00F54391" w:rsidP="00EF6AD2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Первая отборочная интеллектуальная игра для младших школьников «Умники и умницы»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54391" w:rsidRPr="00644F23" w:rsidRDefault="00F54391" w:rsidP="00EF6AD2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14.00</w:t>
            </w:r>
          </w:p>
          <w:p w:rsidR="00F54391" w:rsidRPr="00644F23" w:rsidRDefault="00F54391" w:rsidP="00EF6AD2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zoom</w:t>
            </w:r>
            <w:proofErr w:type="spellEnd"/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391" w:rsidRPr="00644F23" w:rsidRDefault="00F54391" w:rsidP="00EF6AD2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Масляницкая</w:t>
            </w:r>
            <w:proofErr w:type="spellEnd"/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Г.И.</w:t>
            </w:r>
          </w:p>
          <w:p w:rsidR="00F54391" w:rsidRPr="00644F23" w:rsidRDefault="00F54391" w:rsidP="00EF6AD2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Лавров Д.С.</w:t>
            </w:r>
          </w:p>
        </w:tc>
      </w:tr>
      <w:tr w:rsidR="00EF6AD2" w:rsidRPr="00644F23" w:rsidTr="00EF6AD2">
        <w:trPr>
          <w:trHeight w:val="2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54391" w:rsidRPr="00644F23" w:rsidRDefault="00F54391" w:rsidP="00EF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26.01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54391" w:rsidRPr="00644F23" w:rsidRDefault="00F54391" w:rsidP="00EF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Жеребьевка серии интеллектуальных игр «Что? Где? Когда?»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54391" w:rsidRPr="00644F23" w:rsidRDefault="00F54391" w:rsidP="00EF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МУК</w:t>
            </w:r>
          </w:p>
          <w:p w:rsidR="00F54391" w:rsidRPr="00644F23" w:rsidRDefault="00F54391" w:rsidP="00EF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15.00</w:t>
            </w:r>
          </w:p>
          <w:p w:rsidR="00F54391" w:rsidRPr="00644F23" w:rsidRDefault="00F54391" w:rsidP="00EF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391" w:rsidRPr="00644F23" w:rsidRDefault="00F54391" w:rsidP="00EF6AD2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Масляницкая</w:t>
            </w:r>
            <w:proofErr w:type="spellEnd"/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Г.И.</w:t>
            </w:r>
          </w:p>
          <w:p w:rsidR="00F54391" w:rsidRPr="00644F23" w:rsidRDefault="00F54391" w:rsidP="00EF6AD2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Лавров Д.С.</w:t>
            </w:r>
          </w:p>
        </w:tc>
      </w:tr>
      <w:tr w:rsidR="00EF6AD2" w:rsidRPr="00644F23" w:rsidTr="00EF6AD2">
        <w:trPr>
          <w:trHeight w:val="2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391" w:rsidRPr="00644F23" w:rsidRDefault="00F54391" w:rsidP="00EF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26.01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391" w:rsidRPr="00644F23" w:rsidRDefault="00F54391" w:rsidP="00EF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конференция, посвященная Международному дню охраны биоразнообразия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391" w:rsidRPr="00644F23" w:rsidRDefault="00F54391" w:rsidP="00EF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ДДЮТ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391" w:rsidRPr="00644F23" w:rsidRDefault="00F54391" w:rsidP="00EF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Вороничева</w:t>
            </w:r>
            <w:proofErr w:type="spellEnd"/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</w:t>
            </w:r>
          </w:p>
          <w:p w:rsidR="00F54391" w:rsidRPr="00644F23" w:rsidRDefault="00F54391" w:rsidP="00EF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С.В.</w:t>
            </w:r>
          </w:p>
        </w:tc>
      </w:tr>
      <w:tr w:rsidR="00EF6AD2" w:rsidRPr="00644F23" w:rsidTr="00EF6AD2">
        <w:trPr>
          <w:trHeight w:val="2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391" w:rsidRPr="00644F23" w:rsidRDefault="00F54391" w:rsidP="00EF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391" w:rsidRPr="00644F23" w:rsidRDefault="00F54391" w:rsidP="00EF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этап всероссийской олимпиады школьников по астрономии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391" w:rsidRPr="00644F23" w:rsidRDefault="00F54391" w:rsidP="00EF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391" w:rsidRPr="00644F23" w:rsidRDefault="00F54391" w:rsidP="00EF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Масляницкая</w:t>
            </w:r>
            <w:proofErr w:type="spellEnd"/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Г.И.</w:t>
            </w:r>
          </w:p>
          <w:p w:rsidR="00F54391" w:rsidRPr="00644F23" w:rsidRDefault="00F54391" w:rsidP="00EF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Лавров Д.С.</w:t>
            </w:r>
          </w:p>
          <w:p w:rsidR="00F54391" w:rsidRPr="00644F23" w:rsidRDefault="00F54391" w:rsidP="00EF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EF6AD2" w:rsidRPr="00644F23" w:rsidTr="00EF6AD2">
        <w:trPr>
          <w:trHeight w:val="2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391" w:rsidRPr="00644F23" w:rsidRDefault="00F54391" w:rsidP="00EF6AD2">
            <w:pPr>
              <w:spacing w:after="0" w:line="240" w:lineRule="auto"/>
              <w:ind w:left="-12" w:hanging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391" w:rsidRPr="00644F23" w:rsidRDefault="00F54391" w:rsidP="00EF6AD2">
            <w:pPr>
              <w:spacing w:after="0" w:line="240" w:lineRule="auto"/>
              <w:ind w:left="-12" w:hanging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день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391" w:rsidRPr="00644F23" w:rsidRDefault="00F54391" w:rsidP="00EF6AD2">
            <w:pPr>
              <w:spacing w:after="0" w:line="240" w:lineRule="auto"/>
              <w:ind w:left="-12"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МППС</w:t>
            </w:r>
          </w:p>
          <w:p w:rsidR="00F54391" w:rsidRPr="00644F23" w:rsidRDefault="00F54391" w:rsidP="00EF6AD2">
            <w:pPr>
              <w:spacing w:after="0" w:line="240" w:lineRule="auto"/>
              <w:ind w:left="-12"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  <w:p w:rsidR="00F54391" w:rsidRPr="00644F23" w:rsidRDefault="00F54391" w:rsidP="00EF6AD2">
            <w:pPr>
              <w:spacing w:after="0" w:line="240" w:lineRule="auto"/>
              <w:ind w:left="-12"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391" w:rsidRPr="00644F23" w:rsidRDefault="00F54391" w:rsidP="00EF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Абросимова С.Н.</w:t>
            </w:r>
          </w:p>
          <w:p w:rsidR="00F54391" w:rsidRPr="00644F23" w:rsidRDefault="00F54391" w:rsidP="00EF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Г.В.</w:t>
            </w:r>
          </w:p>
        </w:tc>
      </w:tr>
      <w:tr w:rsidR="00EF6AD2" w:rsidRPr="00644F23" w:rsidTr="00EF6AD2">
        <w:trPr>
          <w:trHeight w:val="2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391" w:rsidRPr="00644F23" w:rsidRDefault="00F54391" w:rsidP="00EF6AD2">
            <w:pPr>
              <w:spacing w:after="0" w:line="240" w:lineRule="auto"/>
              <w:ind w:left="-12" w:hanging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391" w:rsidRPr="00644F23" w:rsidRDefault="00F54391" w:rsidP="00EF6AD2">
            <w:pPr>
              <w:spacing w:after="0" w:line="240" w:lineRule="auto"/>
              <w:ind w:left="-12" w:hanging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по итогам методических выходов к молодым педагогам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391" w:rsidRPr="00644F23" w:rsidRDefault="00F54391" w:rsidP="00EF6AD2">
            <w:pPr>
              <w:spacing w:after="0" w:line="240" w:lineRule="auto"/>
              <w:ind w:left="-12"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МППС</w:t>
            </w:r>
          </w:p>
          <w:p w:rsidR="00F54391" w:rsidRPr="00644F23" w:rsidRDefault="00F54391" w:rsidP="00EF6AD2">
            <w:pPr>
              <w:spacing w:after="0" w:line="240" w:lineRule="auto"/>
              <w:ind w:left="-12"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№5</w:t>
            </w:r>
          </w:p>
          <w:p w:rsidR="00F54391" w:rsidRPr="00644F23" w:rsidRDefault="00F54391" w:rsidP="00EF6AD2">
            <w:pPr>
              <w:spacing w:after="0" w:line="240" w:lineRule="auto"/>
              <w:ind w:left="-12"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391" w:rsidRPr="00644F23" w:rsidRDefault="00F54391" w:rsidP="00EF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Абросимова С.Н.</w:t>
            </w:r>
          </w:p>
          <w:p w:rsidR="00F54391" w:rsidRPr="00644F23" w:rsidRDefault="00F54391" w:rsidP="00EF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Бегалиева</w:t>
            </w:r>
            <w:proofErr w:type="spellEnd"/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EF6AD2" w:rsidRPr="00644F23" w:rsidTr="00EF6AD2">
        <w:trPr>
          <w:trHeight w:val="2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391" w:rsidRPr="00644F23" w:rsidRDefault="00F54391" w:rsidP="00EF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27. 01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391" w:rsidRPr="00644F23" w:rsidRDefault="00F54391" w:rsidP="00EF6AD2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Митинг, посвященный годовщине полного освобождения Ленинграда от блокады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391" w:rsidRPr="00644F23" w:rsidRDefault="00F54391" w:rsidP="00EF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Мемориал «Памяти </w:t>
            </w:r>
            <w:proofErr w:type="gramStart"/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павшим</w:t>
            </w:r>
            <w:proofErr w:type="gramEnd"/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54391" w:rsidRPr="00644F23" w:rsidRDefault="00F54391" w:rsidP="00EF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391" w:rsidRPr="00644F23" w:rsidRDefault="00F54391" w:rsidP="00EF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Вороничева</w:t>
            </w:r>
            <w:proofErr w:type="spellEnd"/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</w:t>
            </w:r>
          </w:p>
          <w:p w:rsidR="00F54391" w:rsidRPr="00644F23" w:rsidRDefault="00F54391" w:rsidP="00EF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 А.А.</w:t>
            </w:r>
          </w:p>
          <w:p w:rsidR="00F54391" w:rsidRPr="00644F23" w:rsidRDefault="00F54391" w:rsidP="00EF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EF6AD2" w:rsidRPr="00644F23" w:rsidTr="00EF6AD2">
        <w:trPr>
          <w:trHeight w:val="2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391" w:rsidRPr="00644F23" w:rsidRDefault="00F54391" w:rsidP="00EF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27.01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54391" w:rsidRPr="00644F23" w:rsidRDefault="00F54391" w:rsidP="00EF6AD2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Вторая отборочная интеллектуальная игра для младших школьников «Умники и умницы»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54391" w:rsidRPr="00644F23" w:rsidRDefault="00F54391" w:rsidP="00EF6AD2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14.00</w:t>
            </w:r>
          </w:p>
          <w:p w:rsidR="00F54391" w:rsidRPr="00644F23" w:rsidRDefault="00F54391" w:rsidP="00EF6AD2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zoom</w:t>
            </w:r>
            <w:proofErr w:type="spellEnd"/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391" w:rsidRPr="00644F23" w:rsidRDefault="00F54391" w:rsidP="00EF6AD2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Масляницкая</w:t>
            </w:r>
            <w:proofErr w:type="spellEnd"/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Г.И.</w:t>
            </w:r>
          </w:p>
          <w:p w:rsidR="00F54391" w:rsidRPr="00644F23" w:rsidRDefault="00F54391" w:rsidP="00EF6AD2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Лавров Д.С.</w:t>
            </w:r>
          </w:p>
        </w:tc>
      </w:tr>
      <w:tr w:rsidR="00EF6AD2" w:rsidRPr="00644F23" w:rsidTr="00EF6AD2">
        <w:trPr>
          <w:trHeight w:val="2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391" w:rsidRPr="00644F23" w:rsidRDefault="00F54391" w:rsidP="00EF6AD2">
            <w:pPr>
              <w:spacing w:after="0" w:line="240" w:lineRule="auto"/>
              <w:ind w:left="-20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391" w:rsidRPr="00644F23" w:rsidRDefault="00F54391" w:rsidP="00EF6AD2">
            <w:pPr>
              <w:spacing w:after="0" w:line="240" w:lineRule="auto"/>
              <w:ind w:left="-20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РМО школьных библиотекарей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391" w:rsidRPr="00644F23" w:rsidRDefault="00F54391" w:rsidP="00EF6AD2">
            <w:pPr>
              <w:spacing w:after="0"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МППС</w:t>
            </w:r>
          </w:p>
          <w:p w:rsidR="00F54391" w:rsidRPr="00644F23" w:rsidRDefault="00F54391" w:rsidP="00EF6AD2">
            <w:pPr>
              <w:spacing w:after="0"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№10</w:t>
            </w:r>
          </w:p>
          <w:p w:rsidR="00F54391" w:rsidRPr="00644F23" w:rsidRDefault="00F54391" w:rsidP="00EF6AD2">
            <w:pPr>
              <w:spacing w:after="0"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391" w:rsidRPr="00644F23" w:rsidRDefault="00F54391" w:rsidP="00EF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Абросимова С.Н.</w:t>
            </w:r>
          </w:p>
          <w:p w:rsidR="00F54391" w:rsidRPr="00644F23" w:rsidRDefault="00F54391" w:rsidP="00EF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Ерохина С.Б.</w:t>
            </w:r>
          </w:p>
        </w:tc>
      </w:tr>
      <w:tr w:rsidR="00EF6AD2" w:rsidRPr="00644F23" w:rsidTr="00EF6AD2">
        <w:trPr>
          <w:trHeight w:val="2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391" w:rsidRPr="00644F23" w:rsidRDefault="00F54391" w:rsidP="00EF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391" w:rsidRPr="00644F23" w:rsidRDefault="00F54391" w:rsidP="00EF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этап всероссийской олимпиады школьников по экономике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391" w:rsidRPr="00644F23" w:rsidRDefault="00F54391" w:rsidP="00EF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391" w:rsidRPr="00644F23" w:rsidRDefault="00F54391" w:rsidP="00EF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Масляницкая</w:t>
            </w:r>
            <w:proofErr w:type="spellEnd"/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Г.И.</w:t>
            </w:r>
          </w:p>
          <w:p w:rsidR="00F54391" w:rsidRPr="00644F23" w:rsidRDefault="00F54391" w:rsidP="00EF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Лавров Д.С.</w:t>
            </w:r>
          </w:p>
          <w:p w:rsidR="00F54391" w:rsidRPr="00644F23" w:rsidRDefault="00F54391" w:rsidP="00EF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251710" w:rsidRPr="00644F23" w:rsidTr="00EF6AD2">
        <w:trPr>
          <w:trHeight w:val="2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710" w:rsidRPr="00644F23" w:rsidRDefault="00251710" w:rsidP="0025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710" w:rsidRPr="00644F23" w:rsidRDefault="00251710" w:rsidP="00EF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по психолого-педагогическому сопровождению и психологической безопасности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710" w:rsidRPr="00644F23" w:rsidRDefault="00251710" w:rsidP="00EF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  <w:p w:rsidR="00251710" w:rsidRPr="00644F23" w:rsidRDefault="00251710" w:rsidP="00EF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14.15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710" w:rsidRPr="00644F23" w:rsidRDefault="00251710" w:rsidP="00EF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</w:t>
            </w:r>
            <w:proofErr w:type="gramEnd"/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  <w:p w:rsidR="00251710" w:rsidRPr="00644F23" w:rsidRDefault="00251710" w:rsidP="00EF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Абросимова С.Н.</w:t>
            </w:r>
          </w:p>
        </w:tc>
      </w:tr>
      <w:tr w:rsidR="00EF6AD2" w:rsidRPr="00644F23" w:rsidTr="00EF6AD2">
        <w:trPr>
          <w:trHeight w:val="2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391" w:rsidRPr="00644F23" w:rsidRDefault="00F54391" w:rsidP="00EF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391" w:rsidRPr="00644F23" w:rsidRDefault="00F54391" w:rsidP="00EF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этап всероссийской олимпиады школьников по искусству (мировой художественной культуре)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391" w:rsidRPr="00644F23" w:rsidRDefault="00F54391" w:rsidP="00EF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391" w:rsidRPr="00644F23" w:rsidRDefault="00F54391" w:rsidP="00EF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Масляницкая</w:t>
            </w:r>
            <w:proofErr w:type="spellEnd"/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Г.И.</w:t>
            </w:r>
          </w:p>
          <w:p w:rsidR="00F54391" w:rsidRPr="00644F23" w:rsidRDefault="00F54391" w:rsidP="00EF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Лавров Д.С.</w:t>
            </w:r>
          </w:p>
          <w:p w:rsidR="00F54391" w:rsidRPr="00644F23" w:rsidRDefault="00F54391" w:rsidP="00EF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EF6AD2" w:rsidRPr="00644F23" w:rsidTr="00EF6AD2">
        <w:trPr>
          <w:trHeight w:val="2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391" w:rsidRPr="00644F23" w:rsidRDefault="00F54391" w:rsidP="00EF6AD2">
            <w:pPr>
              <w:spacing w:after="0" w:line="240" w:lineRule="auto"/>
              <w:ind w:left="-12" w:hanging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F54391" w:rsidRPr="00644F23" w:rsidRDefault="00F54391" w:rsidP="00EF6AD2">
            <w:pPr>
              <w:spacing w:after="0" w:line="240" w:lineRule="auto"/>
              <w:ind w:left="-12" w:hanging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Заполнение графика открытых </w:t>
            </w:r>
            <w:r w:rsidR="00EF6AD2"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уроков в рамках районных декад «</w:t>
            </w: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учителю</w:t>
            </w:r>
            <w:r w:rsidR="00EF6AD2"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в контексте современных требований к результатам обучения</w:t>
            </w:r>
            <w:r w:rsidR="00EF6AD2"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(формирование и оценивание ФГ)», «</w:t>
            </w: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</w:t>
            </w:r>
            <w:r w:rsidR="00EF6AD2"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менный урок по подготовке к ГИА»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F54391" w:rsidRPr="00644F23" w:rsidRDefault="00F54391" w:rsidP="00EF6AD2">
            <w:pPr>
              <w:spacing w:after="0" w:line="240" w:lineRule="auto"/>
              <w:ind w:left="-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гугл</w:t>
            </w:r>
            <w:proofErr w:type="spellEnd"/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-форма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391" w:rsidRPr="00644F23" w:rsidRDefault="00F54391" w:rsidP="00EF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Абросимова С.Н.</w:t>
            </w:r>
          </w:p>
          <w:p w:rsidR="00F54391" w:rsidRPr="00644F23" w:rsidRDefault="00F54391" w:rsidP="00EF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Бегалиева</w:t>
            </w:r>
            <w:proofErr w:type="spellEnd"/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EF6AD2" w:rsidRPr="00644F23" w:rsidTr="00EF6AD2">
        <w:trPr>
          <w:trHeight w:val="2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391" w:rsidRPr="00644F23" w:rsidRDefault="00F54391" w:rsidP="00EF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31.01 - 01.02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391" w:rsidRPr="00644F23" w:rsidRDefault="00F54391" w:rsidP="00EF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этап всероссийской олимпиады школьников по обществознанию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391" w:rsidRPr="00644F23" w:rsidRDefault="00F54391" w:rsidP="00EF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391" w:rsidRPr="00644F23" w:rsidRDefault="00F54391" w:rsidP="00EF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Масляницкая</w:t>
            </w:r>
            <w:proofErr w:type="spellEnd"/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Г.И.</w:t>
            </w:r>
          </w:p>
          <w:p w:rsidR="00F54391" w:rsidRPr="00644F23" w:rsidRDefault="00F54391" w:rsidP="00EF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Лавров Д.С.</w:t>
            </w:r>
          </w:p>
          <w:p w:rsidR="00F54391" w:rsidRPr="00644F23" w:rsidRDefault="00F54391" w:rsidP="00EF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EF6AD2" w:rsidRPr="00644F23" w:rsidTr="00EF6AD2">
        <w:trPr>
          <w:trHeight w:val="2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391" w:rsidRPr="00644F23" w:rsidRDefault="00F54391" w:rsidP="00EF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2-я декада января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391" w:rsidRPr="00644F23" w:rsidRDefault="00F54391" w:rsidP="00EF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Репетиционный экзамен по профильной математике (региональная тренировка)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391" w:rsidRPr="00644F23" w:rsidRDefault="00F54391" w:rsidP="00EF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  <w:p w:rsidR="00F54391" w:rsidRPr="00644F23" w:rsidRDefault="00F54391" w:rsidP="00EF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391" w:rsidRPr="00644F23" w:rsidRDefault="00F54391" w:rsidP="00EF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Г.Н. </w:t>
            </w:r>
          </w:p>
          <w:p w:rsidR="00F54391" w:rsidRPr="00644F23" w:rsidRDefault="00F54391" w:rsidP="00EF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EF6AD2" w:rsidRPr="00644F23" w:rsidTr="00EF6AD2">
        <w:trPr>
          <w:trHeight w:val="2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6AD2" w:rsidRPr="00644F23" w:rsidRDefault="00EF6AD2" w:rsidP="00EF6AD2">
            <w:pPr>
              <w:pStyle w:val="a3"/>
              <w:spacing w:before="0" w:beforeAutospacing="0" w:after="0" w:afterAutospacing="0"/>
            </w:pPr>
            <w:r w:rsidRPr="00644F23">
              <w:t>по мере необходимости 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6AD2" w:rsidRPr="00644F23" w:rsidRDefault="00EF6AD2" w:rsidP="00EF6AD2">
            <w:pPr>
              <w:pStyle w:val="a3"/>
              <w:spacing w:before="0" w:beforeAutospacing="0" w:after="0" w:afterAutospacing="0"/>
            </w:pPr>
            <w:r w:rsidRPr="00644F23">
              <w:t>Рабочее совещание руководителей подведомственных комитету по образованию организаций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6AD2" w:rsidRPr="00644F23" w:rsidRDefault="00622C44" w:rsidP="00EF6AD2">
            <w:pPr>
              <w:pStyle w:val="a3"/>
              <w:spacing w:before="0" w:beforeAutospacing="0" w:after="0" w:afterAutospacing="0"/>
              <w:ind w:left="-40"/>
              <w:jc w:val="center"/>
            </w:pPr>
            <w:proofErr w:type="spellStart"/>
            <w:r w:rsidRPr="00644F23">
              <w:t>zoom</w:t>
            </w:r>
            <w:proofErr w:type="spellEnd"/>
            <w:r w:rsidRPr="00644F23">
              <w:t xml:space="preserve"> 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6AD2" w:rsidRPr="00644F23" w:rsidRDefault="00EF6AD2" w:rsidP="00EF6AD2">
            <w:pPr>
              <w:pStyle w:val="a3"/>
              <w:spacing w:before="0" w:beforeAutospacing="0" w:after="0" w:afterAutospacing="0"/>
            </w:pPr>
            <w:proofErr w:type="gramStart"/>
            <w:r w:rsidRPr="00644F23">
              <w:t>Голубев</w:t>
            </w:r>
            <w:proofErr w:type="gramEnd"/>
            <w:r w:rsidRPr="00644F23">
              <w:t xml:space="preserve"> И.А.</w:t>
            </w:r>
          </w:p>
          <w:p w:rsidR="00EF6AD2" w:rsidRPr="00644F23" w:rsidRDefault="00EF6AD2" w:rsidP="00EF6AD2">
            <w:pPr>
              <w:pStyle w:val="a3"/>
              <w:spacing w:before="0" w:beforeAutospacing="0" w:after="0" w:afterAutospacing="0"/>
            </w:pPr>
            <w:r w:rsidRPr="00644F23">
              <w:t>Коваленко И.Л.</w:t>
            </w:r>
          </w:p>
        </w:tc>
      </w:tr>
      <w:tr w:rsidR="00622C44" w:rsidRPr="00644F23" w:rsidTr="002B66DF">
        <w:trPr>
          <w:trHeight w:val="1015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2C44" w:rsidRPr="00644F23" w:rsidRDefault="002B66DF" w:rsidP="002B66DF">
            <w:pPr>
              <w:pStyle w:val="a3"/>
              <w:spacing w:before="0" w:beforeAutospacing="0" w:after="0" w:afterAutospacing="0"/>
            </w:pPr>
            <w:r w:rsidRPr="00644F23">
              <w:t>11.01</w:t>
            </w:r>
          </w:p>
          <w:p w:rsidR="002B66DF" w:rsidRPr="00644F23" w:rsidRDefault="002B66DF" w:rsidP="002B66DF">
            <w:pPr>
              <w:pStyle w:val="a3"/>
              <w:spacing w:before="0" w:beforeAutospacing="0" w:after="0" w:afterAutospacing="0"/>
            </w:pPr>
            <w:r w:rsidRPr="00644F23">
              <w:t>18.01</w:t>
            </w:r>
          </w:p>
          <w:p w:rsidR="002B66DF" w:rsidRPr="00644F23" w:rsidRDefault="002B66DF" w:rsidP="002B66DF">
            <w:pPr>
              <w:pStyle w:val="a3"/>
              <w:spacing w:before="0" w:beforeAutospacing="0" w:after="0" w:afterAutospacing="0"/>
            </w:pPr>
            <w:r w:rsidRPr="00644F23">
              <w:t>25.01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C44" w:rsidRPr="00644F23" w:rsidRDefault="00622C44" w:rsidP="002B6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23">
              <w:rPr>
                <w:rFonts w:ascii="Times New Roman" w:hAnsi="Times New Roman" w:cs="Times New Roman"/>
                <w:sz w:val="24"/>
                <w:szCs w:val="24"/>
              </w:rPr>
              <w:t>Оперативное совещание директоров общеобразовательных организаций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C44" w:rsidRPr="00644F23" w:rsidRDefault="00644F23" w:rsidP="002B6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proofErr w:type="spellStart"/>
            <w:r w:rsidR="00622C44" w:rsidRPr="00644F23">
              <w:rPr>
                <w:rFonts w:ascii="Times New Roman" w:hAnsi="Times New Roman" w:cs="Times New Roman"/>
                <w:sz w:val="24"/>
                <w:szCs w:val="24"/>
              </w:rPr>
              <w:t>oom</w:t>
            </w:r>
            <w:proofErr w:type="spellEnd"/>
          </w:p>
          <w:p w:rsidR="00622C44" w:rsidRPr="00644F23" w:rsidRDefault="00622C44" w:rsidP="002B6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23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C44" w:rsidRPr="00644F23" w:rsidRDefault="00622C44" w:rsidP="002B6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4F23">
              <w:rPr>
                <w:rFonts w:ascii="Times New Roman" w:hAnsi="Times New Roman" w:cs="Times New Roman"/>
                <w:sz w:val="24"/>
                <w:szCs w:val="24"/>
              </w:rPr>
              <w:t>Голубев</w:t>
            </w:r>
            <w:proofErr w:type="gramEnd"/>
            <w:r w:rsidRPr="00644F23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622C44" w:rsidRPr="00644F23" w:rsidRDefault="00622C44" w:rsidP="002B6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23">
              <w:rPr>
                <w:rFonts w:ascii="Times New Roman" w:hAnsi="Times New Roman" w:cs="Times New Roman"/>
                <w:sz w:val="24"/>
                <w:szCs w:val="24"/>
              </w:rPr>
              <w:t>Коваленко И.Л.</w:t>
            </w:r>
          </w:p>
        </w:tc>
      </w:tr>
    </w:tbl>
    <w:p w:rsidR="00F54391" w:rsidRPr="00F54391" w:rsidRDefault="00F54391" w:rsidP="00F54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391">
        <w:rPr>
          <w:rFonts w:ascii="Arial" w:eastAsia="Times New Roman" w:hAnsi="Arial" w:cs="Arial"/>
          <w:lang w:eastAsia="ru-RU"/>
        </w:rPr>
        <w:t> </w:t>
      </w:r>
    </w:p>
    <w:p w:rsidR="00F54391" w:rsidRPr="00F54391" w:rsidRDefault="00F54391" w:rsidP="00F54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391">
        <w:rPr>
          <w:rFonts w:ascii="Arial" w:eastAsia="Times New Roman" w:hAnsi="Arial" w:cs="Arial"/>
          <w:lang w:eastAsia="ru-RU"/>
        </w:rPr>
        <w:t> </w:t>
      </w:r>
    </w:p>
    <w:p w:rsidR="00F54391" w:rsidRPr="002B66DF" w:rsidRDefault="00F54391" w:rsidP="00F54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DF">
        <w:rPr>
          <w:rFonts w:ascii="Times New Roman" w:eastAsia="Times New Roman" w:hAnsi="Times New Roman" w:cs="Times New Roman"/>
          <w:lang w:eastAsia="ru-RU"/>
        </w:rPr>
        <w:t>Исп. Коваленко И.Л.</w:t>
      </w:r>
    </w:p>
    <w:p w:rsidR="00F54391" w:rsidRPr="00F54391" w:rsidRDefault="00F54391" w:rsidP="00F5439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391">
        <w:rPr>
          <w:rFonts w:ascii="Arial" w:eastAsia="Times New Roman" w:hAnsi="Arial" w:cs="Arial"/>
          <w:lang w:eastAsia="ru-RU"/>
        </w:rPr>
        <w:t> </w:t>
      </w:r>
    </w:p>
    <w:p w:rsidR="00F54391" w:rsidRPr="00F54391" w:rsidRDefault="00F54391" w:rsidP="00F543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391">
        <w:rPr>
          <w:rFonts w:ascii="Arial" w:eastAsia="Times New Roman" w:hAnsi="Arial" w:cs="Arial"/>
          <w:lang w:eastAsia="ru-RU"/>
        </w:rPr>
        <w:t> </w:t>
      </w:r>
    </w:p>
    <w:p w:rsidR="00F54391" w:rsidRPr="00F54391" w:rsidRDefault="00F54391" w:rsidP="00F543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391">
        <w:rPr>
          <w:rFonts w:ascii="Arial" w:eastAsia="Times New Roman" w:hAnsi="Arial" w:cs="Arial"/>
          <w:lang w:eastAsia="ru-RU"/>
        </w:rPr>
        <w:t> </w:t>
      </w:r>
    </w:p>
    <w:p w:rsidR="00505B01" w:rsidRPr="00EF6AD2" w:rsidRDefault="00505B01"/>
    <w:sectPr w:rsidR="00505B01" w:rsidRPr="00EF6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A68A8"/>
    <w:multiLevelType w:val="hybridMultilevel"/>
    <w:tmpl w:val="73085BE0"/>
    <w:lvl w:ilvl="0" w:tplc="1E561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493"/>
    <w:rsid w:val="001A7B43"/>
    <w:rsid w:val="00251710"/>
    <w:rsid w:val="002B66DF"/>
    <w:rsid w:val="003F7EA5"/>
    <w:rsid w:val="00504DD4"/>
    <w:rsid w:val="00505B01"/>
    <w:rsid w:val="00622C44"/>
    <w:rsid w:val="00644F23"/>
    <w:rsid w:val="00686BAB"/>
    <w:rsid w:val="006C7C1F"/>
    <w:rsid w:val="007135A9"/>
    <w:rsid w:val="009C6FDC"/>
    <w:rsid w:val="00C24AEE"/>
    <w:rsid w:val="00C85B36"/>
    <w:rsid w:val="00D16493"/>
    <w:rsid w:val="00EF6AD2"/>
    <w:rsid w:val="00F149E1"/>
    <w:rsid w:val="00F5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54391"/>
  </w:style>
  <w:style w:type="paragraph" w:styleId="a4">
    <w:name w:val="Balloon Text"/>
    <w:basedOn w:val="a"/>
    <w:link w:val="a5"/>
    <w:uiPriority w:val="99"/>
    <w:semiHidden/>
    <w:unhideWhenUsed/>
    <w:rsid w:val="00F54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439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7135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7135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86B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54391"/>
  </w:style>
  <w:style w:type="paragraph" w:styleId="a4">
    <w:name w:val="Balloon Text"/>
    <w:basedOn w:val="a"/>
    <w:link w:val="a5"/>
    <w:uiPriority w:val="99"/>
    <w:semiHidden/>
    <w:unhideWhenUsed/>
    <w:rsid w:val="00F54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439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7135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7135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86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1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2021-12-22T13:11:00Z</dcterms:created>
  <dcterms:modified xsi:type="dcterms:W3CDTF">2021-12-23T05:56:00Z</dcterms:modified>
</cp:coreProperties>
</file>